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8" w:type="dxa"/>
        <w:tblLook w:val="01E0" w:firstRow="1" w:lastRow="1" w:firstColumn="1" w:lastColumn="1" w:noHBand="0" w:noVBand="0"/>
      </w:tblPr>
      <w:tblGrid>
        <w:gridCol w:w="2268"/>
        <w:gridCol w:w="7320"/>
      </w:tblGrid>
      <w:tr w:rsidR="00CE34C3" w14:paraId="0F9A7692" w14:textId="77777777" w:rsidTr="002F38CF">
        <w:trPr>
          <w:trHeight w:val="2865"/>
        </w:trPr>
        <w:tc>
          <w:tcPr>
            <w:tcW w:w="2268" w:type="dxa"/>
            <w:shd w:val="clear" w:color="auto" w:fill="auto"/>
          </w:tcPr>
          <w:p w14:paraId="092D7BB1" w14:textId="77777777" w:rsidR="00CE34C3" w:rsidRPr="002F38CF" w:rsidRDefault="00CE34C3" w:rsidP="00D867A5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320" w:type="dxa"/>
            <w:shd w:val="clear" w:color="auto" w:fill="auto"/>
            <w:vAlign w:val="center"/>
          </w:tcPr>
          <w:p w14:paraId="30EEE57B" w14:textId="77777777" w:rsidR="00CE34C3" w:rsidRPr="002F38CF" w:rsidRDefault="00D01D42" w:rsidP="002121D5">
            <w:pPr>
              <w:ind w:left="250" w:hanging="250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D01D42">
              <w:rPr>
                <w:rFonts w:ascii="Angsana New" w:hAnsi="Angsana New"/>
                <w:color w:val="7F7E82"/>
                <w:sz w:val="36"/>
                <w:szCs w:val="36"/>
                <w:cs/>
              </w:rPr>
              <w:t>บริษัท สามารถ เอวิเอชั่น โซลูชั่นส์ จำกัด (มหาชน)</w:t>
            </w: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Pr="00A507AC">
              <w:rPr>
                <w:rFonts w:ascii="Angsana New" w:hAnsi="Angsana New"/>
                <w:color w:val="7F7E82"/>
                <w:sz w:val="36"/>
                <w:szCs w:val="36"/>
                <w:cs/>
              </w:rPr>
              <w:t>และบริษัทย่อย</w:t>
            </w:r>
          </w:p>
          <w:p w14:paraId="57E671A7" w14:textId="77777777" w:rsidR="0028736E" w:rsidRDefault="0028736E" w:rsidP="002121D5">
            <w:pPr>
              <w:ind w:left="250" w:hanging="250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28736E">
              <w:rPr>
                <w:rFonts w:ascii="Angsana New" w:hAnsi="Angsana New"/>
                <w:color w:val="7F7E82"/>
                <w:sz w:val="36"/>
                <w:szCs w:val="36"/>
                <w:cs/>
              </w:rPr>
              <w:t>รายงานการสอบทาน และ ข้อมูลทางการเงินรวม</w:t>
            </w:r>
            <w:r w:rsidR="002121D5">
              <w:rPr>
                <w:rFonts w:ascii="Angsana New" w:hAnsi="Angsana New"/>
                <w:color w:val="7F7E82"/>
                <w:sz w:val="36"/>
                <w:szCs w:val="36"/>
              </w:rPr>
              <w:br/>
            </w:r>
            <w:r w:rsidRPr="0028736E">
              <w:rPr>
                <w:rFonts w:ascii="Angsana New" w:hAnsi="Angsana New"/>
                <w:color w:val="7F7E82"/>
                <w:sz w:val="36"/>
                <w:szCs w:val="36"/>
                <w:cs/>
              </w:rPr>
              <w:t>และข้อมูลทางการเงินเฉพาะกิจการ</w:t>
            </w:r>
          </w:p>
          <w:p w14:paraId="3EA308EE" w14:textId="77777777" w:rsidR="00CE34C3" w:rsidRPr="00A507AC" w:rsidRDefault="00AD02ED" w:rsidP="002121D5">
            <w:pPr>
              <w:ind w:left="250" w:hanging="250"/>
              <w:rPr>
                <w:rFonts w:ascii="Angsana New" w:hAnsi="Angsana New"/>
                <w:color w:val="7F7E82"/>
                <w:sz w:val="36"/>
                <w:szCs w:val="36"/>
                <w:cs/>
              </w:rPr>
            </w:pP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สำหรับงวด</w:t>
            </w:r>
            <w:r w:rsidR="00951F5B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สามเดือน</w:t>
            </w: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สิ้นสุดวันที่ </w:t>
            </w:r>
            <w:r w:rsidR="00951F5B">
              <w:rPr>
                <w:rFonts w:ascii="Angsana New" w:hAnsi="Angsana New" w:hint="cs"/>
                <w:color w:val="7F7E82"/>
                <w:sz w:val="36"/>
                <w:szCs w:val="36"/>
              </w:rPr>
              <w:t xml:space="preserve">31 </w:t>
            </w:r>
            <w:r w:rsidR="00951F5B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มีนาคม </w:t>
            </w:r>
            <w:r w:rsidR="00951F5B">
              <w:rPr>
                <w:rFonts w:ascii="Angsana New" w:hAnsi="Angsana New" w:hint="cs"/>
                <w:color w:val="7F7E82"/>
                <w:sz w:val="36"/>
                <w:szCs w:val="36"/>
              </w:rPr>
              <w:t>2568</w:t>
            </w:r>
          </w:p>
        </w:tc>
      </w:tr>
    </w:tbl>
    <w:p w14:paraId="33C365EE" w14:textId="77777777" w:rsidR="00CE34C3" w:rsidRPr="00F50A48" w:rsidRDefault="00CE34C3" w:rsidP="00D867A5">
      <w:pPr>
        <w:sectPr w:rsidR="00CE34C3" w:rsidRPr="00F50A48" w:rsidSect="00B3640E">
          <w:pgSz w:w="11907" w:h="16840" w:code="9"/>
          <w:pgMar w:top="2448" w:right="1080" w:bottom="10080" w:left="360" w:header="576" w:footer="576" w:gutter="0"/>
          <w:cols w:space="720"/>
          <w:docGrid w:linePitch="360"/>
        </w:sectPr>
      </w:pPr>
    </w:p>
    <w:p w14:paraId="6A2A1959" w14:textId="77777777" w:rsidR="00495325" w:rsidRDefault="00495325" w:rsidP="00D867A5">
      <w:pPr>
        <w:pStyle w:val="Default"/>
        <w:spacing w:before="100" w:after="100"/>
        <w:rPr>
          <w:rFonts w:ascii="Angsana New" w:hAnsi="Angsana New" w:cs="Angsana New"/>
          <w:b/>
          <w:bCs/>
          <w:sz w:val="32"/>
          <w:szCs w:val="32"/>
        </w:rPr>
      </w:pPr>
    </w:p>
    <w:p w14:paraId="6C1B6CE1" w14:textId="77777777" w:rsidR="00415856" w:rsidRPr="002157C4" w:rsidRDefault="00415856" w:rsidP="00D867A5">
      <w:pPr>
        <w:pStyle w:val="Default"/>
        <w:spacing w:before="100" w:after="100"/>
        <w:rPr>
          <w:rFonts w:ascii="Angsana New" w:hAnsi="Angsana New" w:cs="Angsana New"/>
          <w:b/>
          <w:bCs/>
          <w:sz w:val="32"/>
          <w:szCs w:val="32"/>
        </w:rPr>
      </w:pPr>
      <w:r w:rsidRPr="00AC5B5D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</w:t>
      </w:r>
      <w:r w:rsidRPr="00AC5B5D">
        <w:rPr>
          <w:rFonts w:ascii="Angsana New" w:hAnsi="Angsana New" w:cs="Angsana New" w:hint="cs"/>
          <w:b/>
          <w:bCs/>
          <w:sz w:val="32"/>
          <w:szCs w:val="32"/>
          <w:cs/>
        </w:rPr>
        <w:t>ผู้</w:t>
      </w:r>
      <w:r w:rsidRPr="00AC5B5D">
        <w:rPr>
          <w:rFonts w:ascii="Angsana New" w:hAnsi="Angsana New" w:cs="Angsana New"/>
          <w:b/>
          <w:bCs/>
          <w:sz w:val="32"/>
          <w:szCs w:val="32"/>
          <w:cs/>
        </w:rPr>
        <w:t xml:space="preserve">สอบบัญชีรับอนุญาต </w:t>
      </w:r>
      <w:r w:rsidRPr="002157C4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732CF61C" w14:textId="77777777" w:rsidR="00391478" w:rsidRDefault="00415856" w:rsidP="00D867A5">
      <w:pPr>
        <w:ind w:left="14"/>
        <w:rPr>
          <w:rFonts w:ascii="Angsana New" w:hAnsi="Angsana New"/>
          <w:sz w:val="32"/>
          <w:szCs w:val="32"/>
        </w:rPr>
      </w:pPr>
      <w:r w:rsidRPr="00AC5B5D">
        <w:rPr>
          <w:rFonts w:ascii="Angsana New" w:hAnsi="Angsana New"/>
          <w:sz w:val="32"/>
          <w:szCs w:val="32"/>
          <w:cs/>
        </w:rPr>
        <w:t>เสนอ</w:t>
      </w:r>
      <w:r w:rsidRPr="00AC5B5D">
        <w:rPr>
          <w:rFonts w:ascii="Angsana New" w:hAnsi="Angsana New" w:hint="cs"/>
          <w:sz w:val="32"/>
          <w:szCs w:val="32"/>
          <w:cs/>
        </w:rPr>
        <w:t>ต่อผู้ถือหุ้นของ</w:t>
      </w:r>
      <w:bookmarkStart w:id="0" w:name="_Hlk21339770"/>
      <w:r w:rsidR="00D01D42" w:rsidRPr="00D01D42">
        <w:rPr>
          <w:rFonts w:ascii="Angsana New" w:hAnsi="Angsana New"/>
          <w:sz w:val="32"/>
          <w:szCs w:val="32"/>
          <w:cs/>
        </w:rPr>
        <w:t>บริษัท สามารถ เอวิเอชั่น โซลูชั่นส์ จำกัด (มหาชน)</w:t>
      </w:r>
      <w:r w:rsidR="00D01D42" w:rsidRPr="00D01D42">
        <w:rPr>
          <w:rFonts w:ascii="Angsana New" w:hAnsi="Angsana New" w:hint="cs"/>
          <w:sz w:val="32"/>
          <w:szCs w:val="32"/>
          <w:cs/>
        </w:rPr>
        <w:t xml:space="preserve"> </w:t>
      </w:r>
    </w:p>
    <w:bookmarkEnd w:id="0"/>
    <w:p w14:paraId="1EEA9279" w14:textId="547C193C" w:rsidR="00757CB9" w:rsidRDefault="00757CB9" w:rsidP="00D867A5">
      <w:pPr>
        <w:spacing w:before="360" w:after="120"/>
        <w:ind w:right="-43"/>
        <w:rPr>
          <w:rFonts w:ascii="Angsana New" w:hAnsi="Angsana New"/>
          <w:sz w:val="32"/>
          <w:szCs w:val="32"/>
        </w:rPr>
      </w:pPr>
      <w:r w:rsidRPr="006162F3">
        <w:rPr>
          <w:rFonts w:ascii="Angsana New" w:hAnsi="Angsana New"/>
          <w:spacing w:val="-10"/>
          <w:sz w:val="32"/>
          <w:szCs w:val="32"/>
          <w:cs/>
        </w:rPr>
        <w:t>ข้าพเจ้าได้สอบทาน</w:t>
      </w:r>
      <w:r w:rsidR="0028736E" w:rsidRPr="0028736E">
        <w:rPr>
          <w:rFonts w:ascii="Angsana New" w:hAnsi="Angsana New"/>
          <w:spacing w:val="-10"/>
          <w:sz w:val="32"/>
          <w:szCs w:val="32"/>
          <w:cs/>
        </w:rPr>
        <w:t xml:space="preserve">ข้อมูลทางการเงินรวมของบริษัท สามารถ เอวิเอชั่น โซลูชั่นส์ จำกัด (มหาชน) และบริษัทย่อย </w:t>
      </w:r>
      <w:r w:rsidR="0028736E">
        <w:rPr>
          <w:rFonts w:ascii="Angsana New" w:hAnsi="Angsana New" w:hint="cs"/>
          <w:spacing w:val="-10"/>
          <w:sz w:val="32"/>
          <w:szCs w:val="32"/>
          <w:cs/>
        </w:rPr>
        <w:t xml:space="preserve">             </w:t>
      </w:r>
      <w:r w:rsidR="0028736E" w:rsidRPr="0028736E">
        <w:rPr>
          <w:rFonts w:ascii="Angsana New" w:hAnsi="Angsana New"/>
          <w:spacing w:val="-10"/>
          <w:sz w:val="32"/>
          <w:szCs w:val="32"/>
          <w:cs/>
        </w:rPr>
        <w:t>(กลุ่มบริษัท) ซึ่งประกอบไปด้วย</w:t>
      </w:r>
      <w:r w:rsidRPr="006162F3">
        <w:rPr>
          <w:rFonts w:ascii="Angsana New" w:hAnsi="Angsana New"/>
          <w:spacing w:val="-10"/>
          <w:sz w:val="32"/>
          <w:szCs w:val="32"/>
          <w:cs/>
        </w:rPr>
        <w:t xml:space="preserve">งบฐานะการเงินรวม ณ วันที่ </w:t>
      </w:r>
      <w:r w:rsidR="00951F5B">
        <w:rPr>
          <w:rFonts w:ascii="Angsana New" w:hAnsi="Angsana New" w:hint="cs"/>
          <w:spacing w:val="-6"/>
          <w:sz w:val="32"/>
          <w:szCs w:val="32"/>
        </w:rPr>
        <w:t xml:space="preserve">31 </w:t>
      </w:r>
      <w:r w:rsidR="00951F5B">
        <w:rPr>
          <w:rFonts w:ascii="Angsana New" w:hAnsi="Angsana New" w:hint="cs"/>
          <w:spacing w:val="-6"/>
          <w:sz w:val="32"/>
          <w:szCs w:val="32"/>
          <w:cs/>
        </w:rPr>
        <w:t xml:space="preserve">มีนาคม </w:t>
      </w:r>
      <w:r w:rsidR="00951F5B">
        <w:rPr>
          <w:rFonts w:ascii="Angsana New" w:hAnsi="Angsana New" w:hint="cs"/>
          <w:spacing w:val="-6"/>
          <w:sz w:val="32"/>
          <w:szCs w:val="32"/>
        </w:rPr>
        <w:t>2568</w:t>
      </w:r>
      <w:r w:rsidRPr="006162F3">
        <w:rPr>
          <w:rFonts w:ascii="Angsana New" w:hAnsi="Angsana New"/>
          <w:spacing w:val="-10"/>
          <w:sz w:val="32"/>
          <w:szCs w:val="32"/>
        </w:rPr>
        <w:t xml:space="preserve"> </w:t>
      </w:r>
      <w:r w:rsidRPr="006162F3">
        <w:rPr>
          <w:rFonts w:ascii="Angsana New" w:hAnsi="Angsana New" w:hint="cs"/>
          <w:spacing w:val="-10"/>
          <w:sz w:val="32"/>
          <w:szCs w:val="32"/>
          <w:cs/>
        </w:rPr>
        <w:t>งบกำไรขาดทุนรวม</w:t>
      </w:r>
      <w:r w:rsidR="009562E2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Pr="006162F3">
        <w:rPr>
          <w:rFonts w:ascii="Angsana New" w:hAnsi="Angsana New" w:hint="cs"/>
          <w:spacing w:val="-10"/>
          <w:sz w:val="32"/>
          <w:szCs w:val="32"/>
          <w:cs/>
        </w:rPr>
        <w:t>งบกำไรขาดทุน</w:t>
      </w:r>
      <w:r w:rsidRPr="00951F5B">
        <w:rPr>
          <w:rFonts w:ascii="Angsana New" w:hAnsi="Angsana New"/>
          <w:spacing w:val="-8"/>
          <w:sz w:val="32"/>
          <w:szCs w:val="32"/>
          <w:cs/>
        </w:rPr>
        <w:t>เบ็ดเสร็จรวม</w:t>
      </w:r>
      <w:r w:rsidR="00AD02ED" w:rsidRPr="00951F5B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951F5B">
        <w:rPr>
          <w:rFonts w:ascii="Angsana New" w:hAnsi="Angsana New"/>
          <w:spacing w:val="-8"/>
          <w:sz w:val="32"/>
          <w:szCs w:val="32"/>
          <w:cs/>
        </w:rPr>
        <w:t>งบการเปลี่ยนแปลงส่วนของผู้ถือหุ้นรวม</w:t>
      </w:r>
      <w:r w:rsidR="00EA02FC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951F5B">
        <w:rPr>
          <w:rFonts w:ascii="Angsana New" w:hAnsi="Angsana New"/>
          <w:spacing w:val="-8"/>
          <w:sz w:val="32"/>
          <w:szCs w:val="32"/>
          <w:cs/>
        </w:rPr>
        <w:t>และงบกระแสเงินสด</w:t>
      </w:r>
      <w:r>
        <w:rPr>
          <w:rFonts w:ascii="Angsana New" w:hAnsi="Angsana New"/>
          <w:sz w:val="32"/>
          <w:szCs w:val="32"/>
          <w:cs/>
        </w:rPr>
        <w:t>รวมสำหรับงวด</w:t>
      </w:r>
      <w:r w:rsidR="00951F5B">
        <w:rPr>
          <w:rFonts w:ascii="Angsana New" w:hAnsi="Angsana New" w:hint="cs"/>
          <w:spacing w:val="-6"/>
          <w:sz w:val="32"/>
          <w:szCs w:val="32"/>
          <w:cs/>
        </w:rPr>
        <w:t>สามเดือน</w:t>
      </w:r>
      <w:r>
        <w:rPr>
          <w:rFonts w:ascii="Angsana New" w:hAnsi="Angsana New"/>
          <w:sz w:val="32"/>
          <w:szCs w:val="32"/>
          <w:cs/>
        </w:rPr>
        <w:t>สิ้นสุด</w:t>
      </w:r>
      <w:r w:rsidR="00EA02FC">
        <w:rPr>
          <w:rFonts w:ascii="Angsana New" w:hAnsi="Angsana New" w:hint="cs"/>
          <w:sz w:val="32"/>
          <w:szCs w:val="32"/>
          <w:cs/>
        </w:rPr>
        <w:t xml:space="preserve">                      </w:t>
      </w:r>
      <w:r>
        <w:rPr>
          <w:rFonts w:ascii="Angsana New" w:hAnsi="Angsana New"/>
          <w:sz w:val="32"/>
          <w:szCs w:val="32"/>
          <w:cs/>
        </w:rPr>
        <w:t>วันเดียวกัน และหมายเหตุประกอบงบการเงินรวมระหว่างกาลแบบย่อ และได้สอบทานข้อมูลทางการเงิน</w:t>
      </w:r>
      <w:r w:rsidR="00EA02FC">
        <w:rPr>
          <w:rFonts w:ascii="Angsana New" w:hAnsi="Angsana New" w:hint="cs"/>
          <w:sz w:val="32"/>
          <w:szCs w:val="32"/>
          <w:cs/>
        </w:rPr>
        <w:t xml:space="preserve">             </w:t>
      </w:r>
      <w:r>
        <w:rPr>
          <w:rFonts w:ascii="Angsana New" w:hAnsi="Angsana New"/>
          <w:sz w:val="32"/>
          <w:szCs w:val="32"/>
          <w:cs/>
        </w:rPr>
        <w:t>เฉพาะกิจการของบริษัท สามารถ</w:t>
      </w:r>
      <w:r w:rsidR="00D731D8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เอวิเอชั่น โซลูชั่นส์ จำกัด (มหาชน) ด้วยเช่นกัน</w:t>
      </w:r>
      <w:r w:rsidR="00951F5B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  <w:cs/>
        </w:rPr>
        <w:t>(รวมเรียกว่า “ข้อมูลทางการเงินระหว่างกาล</w:t>
      </w:r>
      <w:r>
        <w:rPr>
          <w:rFonts w:ascii="Angsana New" w:hAnsi="Angsana New"/>
          <w:sz w:val="32"/>
          <w:szCs w:val="32"/>
        </w:rPr>
        <w:t>”</w:t>
      </w:r>
      <w:r>
        <w:rPr>
          <w:rFonts w:ascii="Angsana New" w:hAnsi="Angsana New" w:hint="cs"/>
          <w:sz w:val="32"/>
          <w:szCs w:val="32"/>
          <w:cs/>
        </w:rPr>
        <w:t xml:space="preserve">)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>
        <w:rPr>
          <w:rFonts w:ascii="Angsana New" w:hAnsi="Angsana New"/>
          <w:sz w:val="32"/>
          <w:szCs w:val="32"/>
        </w:rPr>
        <w:t>34</w:t>
      </w:r>
      <w:r>
        <w:rPr>
          <w:rFonts w:ascii="Angsana New" w:hAnsi="Angsana New" w:hint="cs"/>
          <w:sz w:val="32"/>
          <w:szCs w:val="32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 </w:t>
      </w:r>
    </w:p>
    <w:p w14:paraId="28020101" w14:textId="77777777" w:rsidR="00415856" w:rsidRPr="002157C4" w:rsidRDefault="00415856" w:rsidP="00D867A5">
      <w:pPr>
        <w:spacing w:before="120" w:after="120"/>
        <w:ind w:right="-43"/>
        <w:rPr>
          <w:rFonts w:ascii="Angsana New" w:hAnsi="Angsana New"/>
          <w:b/>
          <w:bCs/>
          <w:sz w:val="32"/>
          <w:szCs w:val="32"/>
        </w:rPr>
      </w:pPr>
      <w:r w:rsidRPr="00AC5B5D">
        <w:rPr>
          <w:rFonts w:ascii="Angsana New" w:hAnsi="Angsana New"/>
          <w:b/>
          <w:bCs/>
          <w:sz w:val="32"/>
          <w:szCs w:val="32"/>
          <w:cs/>
        </w:rPr>
        <w:t xml:space="preserve">ขอบเขตการสอบทาน </w:t>
      </w:r>
    </w:p>
    <w:p w14:paraId="6FED3D0E" w14:textId="77777777" w:rsidR="004E4626" w:rsidRDefault="00415856" w:rsidP="00D867A5">
      <w:pPr>
        <w:spacing w:before="120" w:after="120"/>
        <w:ind w:right="-43"/>
        <w:rPr>
          <w:rFonts w:ascii="Angsana New" w:hAnsi="Angsana New"/>
          <w:sz w:val="32"/>
          <w:szCs w:val="32"/>
        </w:rPr>
      </w:pPr>
      <w:r w:rsidRPr="00AC5B5D">
        <w:rPr>
          <w:rFonts w:ascii="Angsana New" w:hAnsi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B76F5D">
        <w:rPr>
          <w:rFonts w:ascii="Angsana New" w:hAnsi="Angsana New"/>
          <w:sz w:val="32"/>
          <w:szCs w:val="32"/>
        </w:rPr>
        <w:t>2410</w:t>
      </w:r>
      <w:r w:rsidRPr="002157C4">
        <w:rPr>
          <w:rFonts w:ascii="Angsana New" w:hAnsi="Angsana New"/>
          <w:sz w:val="32"/>
          <w:szCs w:val="32"/>
        </w:rPr>
        <w:t xml:space="preserve"> </w:t>
      </w:r>
      <w:r w:rsidRPr="00AC5B5D">
        <w:rPr>
          <w:rFonts w:ascii="Angsana New" w:hAnsi="Angsana New" w:hint="cs"/>
          <w:sz w:val="32"/>
          <w:szCs w:val="32"/>
          <w:cs/>
        </w:rPr>
        <w:t xml:space="preserve">เรื่อง </w:t>
      </w:r>
      <w:r w:rsidRPr="00AC5B5D">
        <w:rPr>
          <w:rFonts w:ascii="Angsana New" w:hAnsi="Angsana New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2157C4">
        <w:rPr>
          <w:rFonts w:ascii="Angsana New" w:hAnsi="Angsana New"/>
          <w:sz w:val="32"/>
          <w:szCs w:val="32"/>
        </w:rPr>
        <w:t xml:space="preserve"> </w:t>
      </w:r>
      <w:r w:rsidRPr="00AC5B5D">
        <w:rPr>
          <w:rFonts w:ascii="Angsana New" w:hAnsi="Angsana New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</w:t>
      </w:r>
      <w:r w:rsidRPr="00AC5B5D">
        <w:rPr>
          <w:rFonts w:ascii="Angsana New" w:hAnsi="Angsana New" w:hint="cs"/>
          <w:sz w:val="32"/>
          <w:szCs w:val="32"/>
          <w:cs/>
        </w:rPr>
        <w:t>่</w:t>
      </w:r>
      <w:r w:rsidRPr="00AC5B5D">
        <w:rPr>
          <w:rFonts w:ascii="Angsana New" w:hAnsi="Angsana New"/>
          <w:sz w:val="32"/>
          <w:szCs w:val="32"/>
          <w:cs/>
        </w:rPr>
        <w:t>เป็นผู้รับผิดชอบด้านการเงินและบัญชี</w:t>
      </w:r>
      <w:r w:rsidR="00481CA3">
        <w:rPr>
          <w:rFonts w:ascii="Angsana New" w:hAnsi="Angsana New"/>
          <w:sz w:val="32"/>
          <w:szCs w:val="32"/>
        </w:rPr>
        <w:t xml:space="preserve"> </w:t>
      </w:r>
      <w:r w:rsidRPr="00AC5B5D">
        <w:rPr>
          <w:rFonts w:ascii="Angsana New" w:hAnsi="Angsana New"/>
          <w:sz w:val="32"/>
          <w:szCs w:val="32"/>
          <w:cs/>
        </w:rPr>
        <w:t>และการวิเคราะห์เปรียบเทียบและวิธีการสอบทานอื่น</w:t>
      </w:r>
      <w:r w:rsidRPr="002157C4">
        <w:rPr>
          <w:rFonts w:ascii="Angsana New" w:hAnsi="Angsana New"/>
          <w:sz w:val="32"/>
          <w:szCs w:val="32"/>
        </w:rPr>
        <w:t xml:space="preserve"> </w:t>
      </w:r>
      <w:r w:rsidRPr="00AC5B5D">
        <w:rPr>
          <w:rFonts w:ascii="Angsana New" w:hAnsi="Angsana New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</w:t>
      </w:r>
      <w:r w:rsidRPr="00AC5B5D">
        <w:rPr>
          <w:rFonts w:ascii="Angsana New" w:hAnsi="Angsana New" w:hint="cs"/>
          <w:sz w:val="32"/>
          <w:szCs w:val="32"/>
          <w:cs/>
        </w:rPr>
        <w:t xml:space="preserve"> </w:t>
      </w:r>
      <w:r w:rsidRPr="00AC5B5D">
        <w:rPr>
          <w:rFonts w:ascii="Angsana New" w:hAnsi="Angsana New"/>
          <w:sz w:val="32"/>
          <w:szCs w:val="32"/>
          <w:cs/>
        </w:rPr>
        <w:t>ทำให้ข้าพเจ้าไม่สามารถ</w:t>
      </w:r>
      <w:r w:rsidR="002D7D07">
        <w:rPr>
          <w:rFonts w:ascii="Angsana New" w:hAnsi="Angsana New"/>
          <w:sz w:val="32"/>
          <w:szCs w:val="32"/>
        </w:rPr>
        <w:t xml:space="preserve">                        </w:t>
      </w:r>
      <w:r w:rsidRPr="00AC5B5D">
        <w:rPr>
          <w:rFonts w:ascii="Angsana New" w:hAnsi="Angsana New"/>
          <w:sz w:val="32"/>
          <w:szCs w:val="32"/>
          <w:cs/>
        </w:rPr>
        <w:t>ได้ความเชื่อมั่นว่าจะพบเรื่อง</w:t>
      </w:r>
      <w:r w:rsidRPr="00AC5B5D">
        <w:rPr>
          <w:rFonts w:ascii="Angsana New" w:hAnsi="Angsana New" w:hint="cs"/>
          <w:sz w:val="32"/>
          <w:szCs w:val="32"/>
          <w:cs/>
        </w:rPr>
        <w:t>ที่</w:t>
      </w:r>
      <w:r w:rsidRPr="00AC5B5D">
        <w:rPr>
          <w:rFonts w:ascii="Angsana New" w:hAnsi="Angsana New"/>
          <w:sz w:val="32"/>
          <w:szCs w:val="32"/>
          <w:cs/>
        </w:rPr>
        <w:t>มีนัยสำคัญทั้งหมดซึ่งอาจพบได้จากการตรวจสอบ ดังนั้นข้าพเจ้าจึงไม่</w:t>
      </w:r>
      <w:r w:rsidRPr="00AC5B5D">
        <w:rPr>
          <w:rFonts w:ascii="Angsana New" w:hAnsi="Angsana New" w:hint="cs"/>
          <w:sz w:val="32"/>
          <w:szCs w:val="32"/>
          <w:cs/>
        </w:rPr>
        <w:t>ได้</w:t>
      </w:r>
      <w:r w:rsidR="00225EC0">
        <w:rPr>
          <w:rFonts w:ascii="Angsana New" w:hAnsi="Angsana New"/>
          <w:sz w:val="32"/>
          <w:szCs w:val="32"/>
        </w:rPr>
        <w:t xml:space="preserve">             </w:t>
      </w:r>
      <w:r w:rsidRPr="00AC5B5D">
        <w:rPr>
          <w:rFonts w:ascii="Angsana New" w:hAnsi="Angsana New"/>
          <w:sz w:val="32"/>
          <w:szCs w:val="32"/>
          <w:cs/>
        </w:rPr>
        <w:t>แสดงความเห็นต่อข้อมูลทางการเงินระหว่างกาล</w:t>
      </w:r>
      <w:r w:rsidRPr="00AC5B5D">
        <w:rPr>
          <w:rFonts w:ascii="Angsana New" w:hAnsi="Angsana New" w:hint="cs"/>
          <w:sz w:val="32"/>
          <w:szCs w:val="32"/>
          <w:cs/>
        </w:rPr>
        <w:t>ที่</w:t>
      </w:r>
      <w:r w:rsidRPr="00AC5B5D">
        <w:rPr>
          <w:rFonts w:ascii="Angsana New" w:hAnsi="Angsana New"/>
          <w:sz w:val="32"/>
          <w:szCs w:val="32"/>
          <w:cs/>
        </w:rPr>
        <w:t>สอบทาน</w:t>
      </w:r>
    </w:p>
    <w:p w14:paraId="7B4C3D0A" w14:textId="77777777" w:rsidR="00A93842" w:rsidRPr="002157C4" w:rsidRDefault="00A93842" w:rsidP="00D867A5">
      <w:pPr>
        <w:spacing w:before="120" w:after="120"/>
        <w:ind w:right="-43"/>
        <w:rPr>
          <w:rFonts w:ascii="Angsana New" w:hAnsi="Angsana New"/>
          <w:b/>
          <w:bCs/>
          <w:sz w:val="32"/>
          <w:szCs w:val="32"/>
        </w:rPr>
      </w:pPr>
      <w:r w:rsidRPr="00AC5B5D">
        <w:rPr>
          <w:rFonts w:ascii="Angsana New" w:hAnsi="Angsana New"/>
          <w:b/>
          <w:bCs/>
          <w:sz w:val="32"/>
          <w:szCs w:val="32"/>
          <w:cs/>
        </w:rPr>
        <w:t xml:space="preserve">ข้อสรุป </w:t>
      </w:r>
    </w:p>
    <w:p w14:paraId="36CEABAF" w14:textId="77777777" w:rsidR="00A93842" w:rsidRDefault="00A93842" w:rsidP="00D867A5">
      <w:r w:rsidRPr="00AC5B5D">
        <w:rPr>
          <w:rFonts w:ascii="Angsana New" w:hAnsi="Angsana New"/>
          <w:sz w:val="32"/>
          <w:szCs w:val="32"/>
          <w:cs/>
        </w:rPr>
        <w:t>ข้าพเจ้าไม่พบสิ่ง</w:t>
      </w:r>
      <w:r w:rsidRPr="00AC5B5D">
        <w:rPr>
          <w:rFonts w:ascii="Angsana New" w:hAnsi="Angsana New" w:hint="cs"/>
          <w:sz w:val="32"/>
          <w:szCs w:val="32"/>
          <w:cs/>
        </w:rPr>
        <w:t>ที่</w:t>
      </w:r>
      <w:r w:rsidRPr="00AC5B5D">
        <w:rPr>
          <w:rFonts w:ascii="Angsana New" w:hAnsi="Angsana New"/>
          <w:sz w:val="32"/>
          <w:szCs w:val="32"/>
          <w:cs/>
        </w:rPr>
        <w:t>เป็นเหตุให้เชื่อว่าข้อมูลทางการเงินระหว่างกาลดังกล่าวไม่ได้จัดทำขึ้นตามมาตรฐานการบัญช</w:t>
      </w:r>
      <w:r w:rsidRPr="00AC5B5D">
        <w:rPr>
          <w:rFonts w:ascii="Angsana New" w:hAnsi="Angsana New" w:hint="cs"/>
          <w:sz w:val="32"/>
          <w:szCs w:val="32"/>
          <w:cs/>
        </w:rPr>
        <w:t>ี</w:t>
      </w:r>
      <w:r w:rsidRPr="00AC5B5D">
        <w:rPr>
          <w:rFonts w:ascii="Angsana New" w:hAnsi="Angsana New"/>
          <w:sz w:val="32"/>
          <w:szCs w:val="32"/>
          <w:cs/>
        </w:rPr>
        <w:t xml:space="preserve">ฉบับที่ </w:t>
      </w:r>
      <w:r w:rsidRPr="00B76F5D">
        <w:rPr>
          <w:rFonts w:ascii="Angsana New" w:hAnsi="Angsana New"/>
          <w:sz w:val="32"/>
          <w:szCs w:val="32"/>
        </w:rPr>
        <w:t xml:space="preserve">34 </w:t>
      </w:r>
      <w:r w:rsidRPr="00AC5B5D">
        <w:rPr>
          <w:rFonts w:ascii="Angsana New" w:hAnsi="Angsana New"/>
          <w:sz w:val="32"/>
          <w:szCs w:val="32"/>
          <w:cs/>
        </w:rPr>
        <w:t xml:space="preserve">เรื่อง </w:t>
      </w:r>
      <w:r w:rsidRPr="00AC5B5D">
        <w:rPr>
          <w:rFonts w:ascii="Angsana New" w:hAnsi="Angsana New" w:hint="cs"/>
          <w:sz w:val="32"/>
          <w:szCs w:val="32"/>
          <w:cs/>
        </w:rPr>
        <w:t>การรายงานทาง</w:t>
      </w:r>
      <w:r w:rsidRPr="00AC5B5D">
        <w:rPr>
          <w:rFonts w:ascii="Angsana New" w:hAnsi="Angsana New"/>
          <w:sz w:val="32"/>
          <w:szCs w:val="32"/>
          <w:cs/>
        </w:rPr>
        <w:t>การเงินระหว่างกาล ในส</w:t>
      </w:r>
      <w:r>
        <w:rPr>
          <w:rFonts w:ascii="Angsana New" w:hAnsi="Angsana New"/>
          <w:sz w:val="32"/>
          <w:szCs w:val="32"/>
          <w:cs/>
        </w:rPr>
        <w:t>าระสำคัญจากการสอบทานของข้าพเจ้า</w:t>
      </w:r>
    </w:p>
    <w:p w14:paraId="319D2693" w14:textId="77777777" w:rsidR="00A93842" w:rsidRDefault="00A93842" w:rsidP="00D867A5"/>
    <w:p w14:paraId="74DDB29C" w14:textId="77777777" w:rsidR="005A6B0C" w:rsidRDefault="005A6B0C" w:rsidP="00D867A5">
      <w:pPr>
        <w:pStyle w:val="Default"/>
        <w:rPr>
          <w:rFonts w:ascii="Angsana New" w:hAnsi="Angsana New" w:cs="Angsana New"/>
          <w:sz w:val="32"/>
          <w:szCs w:val="32"/>
        </w:rPr>
      </w:pPr>
    </w:p>
    <w:p w14:paraId="781A095F" w14:textId="77777777" w:rsidR="005A6B0C" w:rsidRDefault="005A6B0C" w:rsidP="00D867A5">
      <w:pPr>
        <w:pStyle w:val="Default"/>
        <w:rPr>
          <w:rFonts w:ascii="Angsana New" w:hAnsi="Angsana New" w:cs="Angsana New"/>
          <w:sz w:val="32"/>
          <w:szCs w:val="32"/>
        </w:rPr>
      </w:pPr>
    </w:p>
    <w:p w14:paraId="19E687B6" w14:textId="77777777" w:rsidR="00A93842" w:rsidRPr="00030DF8" w:rsidRDefault="00F059D2" w:rsidP="00D867A5">
      <w:pPr>
        <w:pStyle w:val="Default"/>
        <w:rPr>
          <w:rFonts w:ascii="Angsana New" w:hAnsi="Angsana New" w:cs="Angsana New"/>
          <w:sz w:val="32"/>
          <w:szCs w:val="32"/>
          <w:cs/>
        </w:rPr>
      </w:pPr>
      <w:r w:rsidRPr="00F059D2">
        <w:rPr>
          <w:rFonts w:ascii="Angsana New" w:hAnsi="Angsana New" w:cs="Angsana New"/>
          <w:sz w:val="32"/>
          <w:szCs w:val="32"/>
          <w:cs/>
        </w:rPr>
        <w:t>ปิยะ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F059D2">
        <w:rPr>
          <w:rFonts w:ascii="Angsana New" w:hAnsi="Angsana New" w:cs="Angsana New"/>
          <w:sz w:val="32"/>
          <w:szCs w:val="32"/>
          <w:cs/>
        </w:rPr>
        <w:t>ชัยพฤกษ์มาลาการ</w:t>
      </w:r>
    </w:p>
    <w:p w14:paraId="3BF110E2" w14:textId="77777777" w:rsidR="00A93842" w:rsidRDefault="00A93842" w:rsidP="00D867A5">
      <w:pPr>
        <w:pStyle w:val="Default"/>
        <w:rPr>
          <w:rFonts w:ascii="Angsana New" w:hAnsi="Angsana New" w:cs="Angsana New"/>
          <w:sz w:val="32"/>
          <w:szCs w:val="32"/>
        </w:rPr>
      </w:pPr>
      <w:r w:rsidRPr="00AC5B5D">
        <w:rPr>
          <w:rFonts w:ascii="Angsana New" w:hAnsi="Angsana New" w:cs="Angsana New"/>
          <w:sz w:val="32"/>
          <w:szCs w:val="32"/>
          <w:cs/>
        </w:rPr>
        <w:t xml:space="preserve">ผู้สอบบัญชีรับอนุญาต เลขทะเบียน </w:t>
      </w:r>
      <w:r w:rsidR="00F059D2">
        <w:rPr>
          <w:rFonts w:ascii="Angsana New" w:hAnsi="Angsana New" w:cs="Angsana New"/>
          <w:sz w:val="32"/>
          <w:szCs w:val="32"/>
        </w:rPr>
        <w:t>7544</w:t>
      </w:r>
    </w:p>
    <w:p w14:paraId="2A2177AF" w14:textId="77777777" w:rsidR="00A93842" w:rsidRDefault="00A93842" w:rsidP="00D867A5">
      <w:pPr>
        <w:spacing w:before="240"/>
        <w:ind w:right="-43"/>
        <w:jc w:val="thaiDistribute"/>
        <w:rPr>
          <w:rFonts w:ascii="Angsana New" w:hAnsi="Angsana New"/>
          <w:sz w:val="32"/>
          <w:szCs w:val="32"/>
        </w:rPr>
      </w:pPr>
      <w:r w:rsidRPr="00AC5B5D">
        <w:rPr>
          <w:rFonts w:ascii="Angsana New" w:hAnsi="Angsana New"/>
          <w:sz w:val="32"/>
          <w:szCs w:val="32"/>
          <w:cs/>
        </w:rPr>
        <w:t xml:space="preserve">บริษัท สำนักงาน </w:t>
      </w:r>
      <w:r w:rsidRPr="00AC5B5D">
        <w:rPr>
          <w:rFonts w:ascii="Angsana New" w:hAnsi="Angsana New" w:hint="cs"/>
          <w:sz w:val="32"/>
          <w:szCs w:val="32"/>
          <w:cs/>
        </w:rPr>
        <w:t>อีวาย</w:t>
      </w:r>
      <w:r w:rsidRPr="00AC5B5D">
        <w:rPr>
          <w:rFonts w:ascii="Angsana New" w:hAnsi="Angsana New"/>
          <w:sz w:val="32"/>
          <w:szCs w:val="32"/>
          <w:cs/>
        </w:rPr>
        <w:t xml:space="preserve"> จำกัด</w:t>
      </w:r>
      <w:r>
        <w:rPr>
          <w:rFonts w:ascii="Angsana New" w:hAnsi="Angsana New"/>
          <w:sz w:val="32"/>
          <w:szCs w:val="32"/>
        </w:rPr>
        <w:t xml:space="preserve"> </w:t>
      </w:r>
    </w:p>
    <w:p w14:paraId="60F93649" w14:textId="77777777" w:rsidR="00900CA2" w:rsidRPr="00EE58BD" w:rsidRDefault="00A93842" w:rsidP="00D867A5">
      <w:pPr>
        <w:ind w:right="-43"/>
        <w:rPr>
          <w:rFonts w:ascii="Angsana New" w:hAnsi="Angsana New"/>
          <w:sz w:val="32"/>
          <w:szCs w:val="32"/>
        </w:rPr>
      </w:pPr>
      <w:r w:rsidRPr="00AC5B5D">
        <w:rPr>
          <w:rFonts w:ascii="Angsana New" w:hAnsi="Angsana New"/>
          <w:sz w:val="32"/>
          <w:szCs w:val="32"/>
          <w:cs/>
        </w:rPr>
        <w:t>กรุงเทพฯ</w:t>
      </w:r>
      <w:r w:rsidRPr="002157C4">
        <w:rPr>
          <w:rFonts w:ascii="Angsana New" w:hAnsi="Angsana New"/>
          <w:sz w:val="32"/>
          <w:szCs w:val="32"/>
        </w:rPr>
        <w:t>:</w:t>
      </w:r>
      <w:r w:rsidR="00B76F99">
        <w:rPr>
          <w:rFonts w:ascii="Angsana New" w:hAnsi="Angsana New" w:hint="cs"/>
          <w:sz w:val="32"/>
          <w:szCs w:val="32"/>
          <w:cs/>
        </w:rPr>
        <w:t xml:space="preserve"> </w:t>
      </w:r>
      <w:r w:rsidR="00971555">
        <w:rPr>
          <w:rFonts w:ascii="Angsana New" w:hAnsi="Angsana New"/>
          <w:sz w:val="32"/>
          <w:szCs w:val="32"/>
        </w:rPr>
        <w:t xml:space="preserve">8 </w:t>
      </w:r>
      <w:r w:rsidR="00971555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="00971555">
        <w:rPr>
          <w:rFonts w:ascii="Angsana New" w:hAnsi="Angsana New"/>
          <w:sz w:val="32"/>
          <w:szCs w:val="32"/>
        </w:rPr>
        <w:t>2568</w:t>
      </w:r>
    </w:p>
    <w:sectPr w:rsidR="00900CA2" w:rsidRPr="00EE58BD" w:rsidSect="00D867A5">
      <w:footerReference w:type="default" r:id="rId8"/>
      <w:pgSz w:w="11909" w:h="16834" w:code="9"/>
      <w:pgMar w:top="2160" w:right="1080" w:bottom="810" w:left="1339" w:header="57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CFEBC" w14:textId="77777777" w:rsidR="00902BE1" w:rsidRDefault="00902BE1">
      <w:r>
        <w:separator/>
      </w:r>
    </w:p>
  </w:endnote>
  <w:endnote w:type="continuationSeparator" w:id="0">
    <w:p w14:paraId="3C4BCA64" w14:textId="77777777" w:rsidR="00902BE1" w:rsidRDefault="00902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920FC" w14:textId="77777777" w:rsidR="004E4626" w:rsidRPr="00B76F99" w:rsidRDefault="004E4626" w:rsidP="00D867A5">
    <w:pPr>
      <w:pStyle w:val="Footer"/>
      <w:tabs>
        <w:tab w:val="clear" w:pos="4153"/>
        <w:tab w:val="clear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C2F4E" w14:textId="77777777" w:rsidR="00902BE1" w:rsidRDefault="00902BE1">
      <w:r>
        <w:separator/>
      </w:r>
    </w:p>
  </w:footnote>
  <w:footnote w:type="continuationSeparator" w:id="0">
    <w:p w14:paraId="365B146C" w14:textId="77777777" w:rsidR="00902BE1" w:rsidRDefault="00902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463A9"/>
    <w:multiLevelType w:val="hybridMultilevel"/>
    <w:tmpl w:val="3070B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7856EA"/>
    <w:multiLevelType w:val="multilevel"/>
    <w:tmpl w:val="4C3AA3A2"/>
    <w:lvl w:ilvl="0">
      <w:start w:val="3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C007CCA"/>
    <w:multiLevelType w:val="hybridMultilevel"/>
    <w:tmpl w:val="F57A13B6"/>
    <w:lvl w:ilvl="0" w:tplc="C232806A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C4476"/>
    <w:multiLevelType w:val="hybridMultilevel"/>
    <w:tmpl w:val="B152074A"/>
    <w:lvl w:ilvl="0" w:tplc="79CE3288">
      <w:start w:val="9"/>
      <w:numFmt w:val="bullet"/>
      <w:lvlText w:val="-"/>
      <w:lvlJc w:val="left"/>
      <w:pPr>
        <w:tabs>
          <w:tab w:val="num" w:pos="2333"/>
        </w:tabs>
        <w:ind w:left="2333" w:hanging="360"/>
      </w:pPr>
      <w:rPr>
        <w:rFonts w:ascii="Times New Roman" w:eastAsia="MS Mincho" w:hAnsi="Times New Roman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E229A8"/>
    <w:multiLevelType w:val="hybridMultilevel"/>
    <w:tmpl w:val="AD841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2B43E0"/>
    <w:multiLevelType w:val="hybridMultilevel"/>
    <w:tmpl w:val="115E8BF4"/>
    <w:lvl w:ilvl="0" w:tplc="B50E8C2C">
      <w:start w:val="1"/>
      <w:numFmt w:val="thaiLetters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21322719"/>
    <w:multiLevelType w:val="hybridMultilevel"/>
    <w:tmpl w:val="69426BE6"/>
    <w:lvl w:ilvl="0" w:tplc="B790AA2E">
      <w:start w:val="1"/>
      <w:numFmt w:val="upperLetter"/>
      <w:lvlText w:val="%1)"/>
      <w:lvlJc w:val="left"/>
      <w:pPr>
        <w:tabs>
          <w:tab w:val="num" w:pos="2973"/>
        </w:tabs>
        <w:ind w:left="2973" w:hanging="465"/>
      </w:pPr>
      <w:rPr>
        <w:rFonts w:ascii="Times New Roman" w:hAnsi="Times New Roman" w:hint="default"/>
        <w:sz w:val="24"/>
      </w:rPr>
    </w:lvl>
    <w:lvl w:ilvl="1" w:tplc="BFA82A46">
      <w:start w:val="1"/>
      <w:numFmt w:val="thaiLetters"/>
      <w:lvlText w:val="%2)"/>
      <w:lvlJc w:val="left"/>
      <w:pPr>
        <w:tabs>
          <w:tab w:val="num" w:pos="1545"/>
        </w:tabs>
        <w:ind w:left="1545" w:hanging="465"/>
      </w:pPr>
      <w:rPr>
        <w:rFonts w:ascii="Times New Roman" w:eastAsia="Times New Roman" w:hAnsi="Tms Rmn" w:cs="Angsana New"/>
        <w:sz w:val="24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F30F32"/>
    <w:multiLevelType w:val="hybridMultilevel"/>
    <w:tmpl w:val="6D108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4F5950"/>
    <w:multiLevelType w:val="hybridMultilevel"/>
    <w:tmpl w:val="6A26B5B4"/>
    <w:lvl w:ilvl="0" w:tplc="2E609B3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5329D"/>
    <w:multiLevelType w:val="hybridMultilevel"/>
    <w:tmpl w:val="BD0E54E2"/>
    <w:lvl w:ilvl="0" w:tplc="B8C62F9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 w15:restartNumberingAfterBreak="0">
    <w:nsid w:val="28A15B93"/>
    <w:multiLevelType w:val="hybridMultilevel"/>
    <w:tmpl w:val="C6AC423A"/>
    <w:lvl w:ilvl="0" w:tplc="FEFC9DC0">
      <w:start w:val="1"/>
      <w:numFmt w:val="decimal"/>
      <w:lvlText w:val="%1."/>
      <w:lvlJc w:val="left"/>
      <w:pPr>
        <w:ind w:left="99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1" w15:restartNumberingAfterBreak="0">
    <w:nsid w:val="2DF555D3"/>
    <w:multiLevelType w:val="hybridMultilevel"/>
    <w:tmpl w:val="6FC0AEF2"/>
    <w:lvl w:ilvl="0" w:tplc="CB8C39FE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F5F0D"/>
    <w:multiLevelType w:val="hybridMultilevel"/>
    <w:tmpl w:val="959CE6F2"/>
    <w:lvl w:ilvl="0" w:tplc="57D05D2C">
      <w:start w:val="1"/>
      <w:numFmt w:val="decimal"/>
      <w:lvlText w:val="%1."/>
      <w:lvlJc w:val="left"/>
      <w:pPr>
        <w:tabs>
          <w:tab w:val="num" w:pos="360"/>
        </w:tabs>
        <w:ind w:left="216" w:hanging="216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A95B37"/>
    <w:multiLevelType w:val="hybridMultilevel"/>
    <w:tmpl w:val="03F88EE4"/>
    <w:lvl w:ilvl="0" w:tplc="3F6801B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4B72D898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31BA57FA"/>
    <w:multiLevelType w:val="hybridMultilevel"/>
    <w:tmpl w:val="8912E77A"/>
    <w:lvl w:ilvl="0" w:tplc="6F965D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6F965D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A3898"/>
    <w:multiLevelType w:val="multilevel"/>
    <w:tmpl w:val="B090F3D4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  <w:b/>
      </w:rPr>
    </w:lvl>
  </w:abstractNum>
  <w:abstractNum w:abstractNumId="16" w15:restartNumberingAfterBreak="0">
    <w:nsid w:val="33BE44CA"/>
    <w:multiLevelType w:val="hybridMultilevel"/>
    <w:tmpl w:val="C4DA797C"/>
    <w:lvl w:ilvl="0" w:tplc="FA62489A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F814DE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45A0A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0EF3B0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EE2956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C63D42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94D784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DA2BE4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18CFE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60634BD"/>
    <w:multiLevelType w:val="multilevel"/>
    <w:tmpl w:val="D25474C6"/>
    <w:lvl w:ilvl="0">
      <w:start w:val="1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AED5F33"/>
    <w:multiLevelType w:val="hybridMultilevel"/>
    <w:tmpl w:val="E7C87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08E4BB3"/>
    <w:multiLevelType w:val="hybridMultilevel"/>
    <w:tmpl w:val="95E64048"/>
    <w:lvl w:ilvl="0" w:tplc="CFAEC2A6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27C594C"/>
    <w:multiLevelType w:val="hybridMultilevel"/>
    <w:tmpl w:val="023C305A"/>
    <w:lvl w:ilvl="0" w:tplc="040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21" w15:restartNumberingAfterBreak="0">
    <w:nsid w:val="43332C7F"/>
    <w:multiLevelType w:val="hybridMultilevel"/>
    <w:tmpl w:val="9D3A49E0"/>
    <w:lvl w:ilvl="0" w:tplc="78FA9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AC3650"/>
    <w:multiLevelType w:val="hybridMultilevel"/>
    <w:tmpl w:val="F95AABF0"/>
    <w:lvl w:ilvl="0" w:tplc="A552CA00">
      <w:start w:val="1"/>
      <w:numFmt w:val="thaiLetters"/>
      <w:lvlText w:val="%1)"/>
      <w:lvlJc w:val="left"/>
      <w:pPr>
        <w:ind w:left="927" w:hanging="360"/>
      </w:pPr>
      <w:rPr>
        <w:rFonts w:ascii="Angsana New" w:hAnsi="Angsana New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C826641"/>
    <w:multiLevelType w:val="hybridMultilevel"/>
    <w:tmpl w:val="3FA4CF04"/>
    <w:lvl w:ilvl="0" w:tplc="0409000F">
      <w:start w:val="1"/>
      <w:numFmt w:val="decimal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4" w15:restartNumberingAfterBreak="0">
    <w:nsid w:val="50C00CCF"/>
    <w:multiLevelType w:val="hybridMultilevel"/>
    <w:tmpl w:val="9EE8DBF6"/>
    <w:lvl w:ilvl="0" w:tplc="6114AC68">
      <w:start w:val="1"/>
      <w:numFmt w:val="thaiLetters"/>
      <w:lvlText w:val="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E350C5"/>
    <w:multiLevelType w:val="hybridMultilevel"/>
    <w:tmpl w:val="3ECED7F6"/>
    <w:lvl w:ilvl="0" w:tplc="BC12AFC2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623FB6"/>
    <w:multiLevelType w:val="multilevel"/>
    <w:tmpl w:val="CAC68E00"/>
    <w:lvl w:ilvl="0">
      <w:start w:val="1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64D176D2"/>
    <w:multiLevelType w:val="multilevel"/>
    <w:tmpl w:val="6D722764"/>
    <w:lvl w:ilvl="0">
      <w:start w:val="3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68944CA6"/>
    <w:multiLevelType w:val="multilevel"/>
    <w:tmpl w:val="9316553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cs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cs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cs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cs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cs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cs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cs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cs"/>
      </w:rPr>
    </w:lvl>
  </w:abstractNum>
  <w:abstractNum w:abstractNumId="29" w15:restartNumberingAfterBreak="0">
    <w:nsid w:val="6CAE1490"/>
    <w:multiLevelType w:val="hybridMultilevel"/>
    <w:tmpl w:val="79B828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64F2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BB609A"/>
    <w:multiLevelType w:val="hybridMultilevel"/>
    <w:tmpl w:val="9CC4A6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0E560F2"/>
    <w:multiLevelType w:val="hybridMultilevel"/>
    <w:tmpl w:val="E136979C"/>
    <w:lvl w:ilvl="0" w:tplc="66F8D3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72AF7A90"/>
    <w:multiLevelType w:val="hybridMultilevel"/>
    <w:tmpl w:val="B152074A"/>
    <w:lvl w:ilvl="0" w:tplc="5AE22B0C">
      <w:start w:val="9"/>
      <w:numFmt w:val="bullet"/>
      <w:lvlText w:val="-"/>
      <w:lvlJc w:val="left"/>
      <w:pPr>
        <w:tabs>
          <w:tab w:val="num" w:pos="2333"/>
        </w:tabs>
        <w:ind w:left="2333" w:hanging="1613"/>
      </w:pPr>
      <w:rPr>
        <w:rFonts w:ascii="Times New Roman" w:eastAsia="MS Mincho" w:hAnsi="Times New Roman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362F33"/>
    <w:multiLevelType w:val="hybridMultilevel"/>
    <w:tmpl w:val="05FA94B8"/>
    <w:lvl w:ilvl="0" w:tplc="42D8C24A">
      <w:start w:val="5"/>
      <w:numFmt w:val="bullet"/>
      <w:lvlText w:val="-"/>
      <w:lvlJc w:val="left"/>
      <w:pPr>
        <w:tabs>
          <w:tab w:val="num" w:pos="1973"/>
        </w:tabs>
        <w:ind w:left="1973" w:hanging="360"/>
      </w:pPr>
      <w:rPr>
        <w:rFonts w:ascii="Times New Roman" w:hAnsi="Times New Roman" w:hint="default"/>
        <w:b w:val="0"/>
        <w:i w:val="0"/>
        <w:sz w:val="32"/>
      </w:rPr>
    </w:lvl>
    <w:lvl w:ilvl="1" w:tplc="04090003">
      <w:start w:val="1"/>
      <w:numFmt w:val="bullet"/>
      <w:lvlText w:val="o"/>
      <w:lvlJc w:val="left"/>
      <w:pPr>
        <w:tabs>
          <w:tab w:val="num" w:pos="1973"/>
        </w:tabs>
        <w:ind w:left="197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93"/>
        </w:tabs>
        <w:ind w:left="269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13"/>
        </w:tabs>
        <w:ind w:left="341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33"/>
        </w:tabs>
        <w:ind w:left="413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53"/>
        </w:tabs>
        <w:ind w:left="485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Wingdings" w:hAnsi="Wingdings" w:hint="default"/>
      </w:rPr>
    </w:lvl>
  </w:abstractNum>
  <w:abstractNum w:abstractNumId="34" w15:restartNumberingAfterBreak="0">
    <w:nsid w:val="738D3375"/>
    <w:multiLevelType w:val="hybridMultilevel"/>
    <w:tmpl w:val="B152074A"/>
    <w:lvl w:ilvl="0" w:tplc="42D8C24A">
      <w:start w:val="5"/>
      <w:numFmt w:val="bullet"/>
      <w:lvlText w:val="-"/>
      <w:lvlJc w:val="left"/>
      <w:pPr>
        <w:tabs>
          <w:tab w:val="num" w:pos="2333"/>
        </w:tabs>
        <w:ind w:left="2333" w:hanging="360"/>
      </w:pPr>
      <w:rPr>
        <w:rFonts w:ascii="Times New Roman" w:hAnsi="Times New Roman" w:hint="default"/>
        <w:b w:val="0"/>
        <w:i w:val="0"/>
        <w:sz w:val="32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43202F6"/>
    <w:multiLevelType w:val="hybridMultilevel"/>
    <w:tmpl w:val="933CEB50"/>
    <w:lvl w:ilvl="0" w:tplc="6F965D06">
      <w:start w:val="1"/>
      <w:numFmt w:val="bullet"/>
      <w:lvlText w:val="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6" w15:restartNumberingAfterBreak="0">
    <w:nsid w:val="788C6454"/>
    <w:multiLevelType w:val="hybridMultilevel"/>
    <w:tmpl w:val="67B02D86"/>
    <w:lvl w:ilvl="0" w:tplc="E1BC9486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0828DA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E68C30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8EF844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801C86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6A70F8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5C9C12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8C7284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AE415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 w15:restartNumberingAfterBreak="0">
    <w:nsid w:val="7AA731C0"/>
    <w:multiLevelType w:val="hybridMultilevel"/>
    <w:tmpl w:val="8DAEAC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ACE0A09"/>
    <w:multiLevelType w:val="hybridMultilevel"/>
    <w:tmpl w:val="2D4C28DE"/>
    <w:lvl w:ilvl="0" w:tplc="974CB9B6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B38AC"/>
    <w:multiLevelType w:val="hybridMultilevel"/>
    <w:tmpl w:val="AA505664"/>
    <w:lvl w:ilvl="0" w:tplc="90186C98">
      <w:start w:val="1"/>
      <w:numFmt w:val="decimal"/>
      <w:lvlText w:val="%1."/>
      <w:lvlJc w:val="left"/>
      <w:pPr>
        <w:tabs>
          <w:tab w:val="num" w:pos="360"/>
        </w:tabs>
        <w:ind w:left="216" w:hanging="216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40" w15:restartNumberingAfterBreak="0">
    <w:nsid w:val="7DA9229C"/>
    <w:multiLevelType w:val="hybridMultilevel"/>
    <w:tmpl w:val="E18E8136"/>
    <w:lvl w:ilvl="0" w:tplc="66C4092C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 w16cid:durableId="990983559">
    <w:abstractNumId w:val="19"/>
  </w:num>
  <w:num w:numId="2" w16cid:durableId="863861893">
    <w:abstractNumId w:val="26"/>
  </w:num>
  <w:num w:numId="3" w16cid:durableId="1616867359">
    <w:abstractNumId w:val="33"/>
  </w:num>
  <w:num w:numId="4" w16cid:durableId="369034533">
    <w:abstractNumId w:val="18"/>
  </w:num>
  <w:num w:numId="5" w16cid:durableId="488326808">
    <w:abstractNumId w:val="40"/>
  </w:num>
  <w:num w:numId="6" w16cid:durableId="1736734025">
    <w:abstractNumId w:val="11"/>
  </w:num>
  <w:num w:numId="7" w16cid:durableId="1383601351">
    <w:abstractNumId w:val="34"/>
  </w:num>
  <w:num w:numId="8" w16cid:durableId="1106342323">
    <w:abstractNumId w:val="3"/>
  </w:num>
  <w:num w:numId="9" w16cid:durableId="702250659">
    <w:abstractNumId w:val="32"/>
  </w:num>
  <w:num w:numId="10" w16cid:durableId="2064716198">
    <w:abstractNumId w:val="28"/>
  </w:num>
  <w:num w:numId="11" w16cid:durableId="1079056668">
    <w:abstractNumId w:val="17"/>
  </w:num>
  <w:num w:numId="12" w16cid:durableId="2072119538">
    <w:abstractNumId w:val="15"/>
  </w:num>
  <w:num w:numId="13" w16cid:durableId="1480612840">
    <w:abstractNumId w:val="31"/>
  </w:num>
  <w:num w:numId="14" w16cid:durableId="251740664">
    <w:abstractNumId w:val="13"/>
  </w:num>
  <w:num w:numId="15" w16cid:durableId="1986398705">
    <w:abstractNumId w:val="0"/>
  </w:num>
  <w:num w:numId="16" w16cid:durableId="342783034">
    <w:abstractNumId w:val="37"/>
  </w:num>
  <w:num w:numId="17" w16cid:durableId="867332390">
    <w:abstractNumId w:val="39"/>
  </w:num>
  <w:num w:numId="18" w16cid:durableId="531847728">
    <w:abstractNumId w:val="12"/>
  </w:num>
  <w:num w:numId="19" w16cid:durableId="516505134">
    <w:abstractNumId w:val="30"/>
  </w:num>
  <w:num w:numId="20" w16cid:durableId="967933644">
    <w:abstractNumId w:val="9"/>
  </w:num>
  <w:num w:numId="21" w16cid:durableId="934171258">
    <w:abstractNumId w:val="14"/>
  </w:num>
  <w:num w:numId="22" w16cid:durableId="1533574108">
    <w:abstractNumId w:val="35"/>
  </w:num>
  <w:num w:numId="23" w16cid:durableId="42020185">
    <w:abstractNumId w:val="20"/>
  </w:num>
  <w:num w:numId="24" w16cid:durableId="1499346850">
    <w:abstractNumId w:val="5"/>
  </w:num>
  <w:num w:numId="25" w16cid:durableId="1999772305">
    <w:abstractNumId w:val="1"/>
  </w:num>
  <w:num w:numId="26" w16cid:durableId="1700861848">
    <w:abstractNumId w:val="27"/>
  </w:num>
  <w:num w:numId="27" w16cid:durableId="1735280363">
    <w:abstractNumId w:val="7"/>
  </w:num>
  <w:num w:numId="28" w16cid:durableId="1785610475">
    <w:abstractNumId w:val="6"/>
  </w:num>
  <w:num w:numId="29" w16cid:durableId="1251040236">
    <w:abstractNumId w:val="4"/>
  </w:num>
  <w:num w:numId="30" w16cid:durableId="776489111">
    <w:abstractNumId w:val="16"/>
  </w:num>
  <w:num w:numId="31" w16cid:durableId="421340314">
    <w:abstractNumId w:val="41"/>
  </w:num>
  <w:num w:numId="32" w16cid:durableId="1651787399">
    <w:abstractNumId w:val="29"/>
  </w:num>
  <w:num w:numId="33" w16cid:durableId="1813450621">
    <w:abstractNumId w:val="36"/>
  </w:num>
  <w:num w:numId="34" w16cid:durableId="1711033813">
    <w:abstractNumId w:val="21"/>
  </w:num>
  <w:num w:numId="35" w16cid:durableId="695086470">
    <w:abstractNumId w:val="2"/>
  </w:num>
  <w:num w:numId="36" w16cid:durableId="618537709">
    <w:abstractNumId w:val="25"/>
  </w:num>
  <w:num w:numId="37" w16cid:durableId="621113723">
    <w:abstractNumId w:val="10"/>
  </w:num>
  <w:num w:numId="38" w16cid:durableId="1036001720">
    <w:abstractNumId w:val="22"/>
  </w:num>
  <w:num w:numId="39" w16cid:durableId="1231769123">
    <w:abstractNumId w:val="8"/>
  </w:num>
  <w:num w:numId="40" w16cid:durableId="1210722676">
    <w:abstractNumId w:val="38"/>
  </w:num>
  <w:num w:numId="41" w16cid:durableId="271985893">
    <w:abstractNumId w:val="23"/>
  </w:num>
  <w:num w:numId="42" w16cid:durableId="17237781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4A"/>
    <w:rsid w:val="00000958"/>
    <w:rsid w:val="00000A94"/>
    <w:rsid w:val="00000C79"/>
    <w:rsid w:val="00001A57"/>
    <w:rsid w:val="00001DDB"/>
    <w:rsid w:val="00001E5D"/>
    <w:rsid w:val="0000202D"/>
    <w:rsid w:val="000027ED"/>
    <w:rsid w:val="00002DBD"/>
    <w:rsid w:val="000039B3"/>
    <w:rsid w:val="00003DA8"/>
    <w:rsid w:val="00004036"/>
    <w:rsid w:val="000044FD"/>
    <w:rsid w:val="00004D16"/>
    <w:rsid w:val="00005227"/>
    <w:rsid w:val="00005782"/>
    <w:rsid w:val="000065BE"/>
    <w:rsid w:val="00006ABF"/>
    <w:rsid w:val="00006B21"/>
    <w:rsid w:val="0001026B"/>
    <w:rsid w:val="00010497"/>
    <w:rsid w:val="000104BC"/>
    <w:rsid w:val="0001086C"/>
    <w:rsid w:val="00010F23"/>
    <w:rsid w:val="00011116"/>
    <w:rsid w:val="0001158F"/>
    <w:rsid w:val="00012C77"/>
    <w:rsid w:val="0001341E"/>
    <w:rsid w:val="00013FD5"/>
    <w:rsid w:val="00014977"/>
    <w:rsid w:val="00014DD6"/>
    <w:rsid w:val="00015CC8"/>
    <w:rsid w:val="000161D4"/>
    <w:rsid w:val="000163BA"/>
    <w:rsid w:val="00016855"/>
    <w:rsid w:val="000171EE"/>
    <w:rsid w:val="0001741B"/>
    <w:rsid w:val="0001785E"/>
    <w:rsid w:val="00020257"/>
    <w:rsid w:val="00020BE2"/>
    <w:rsid w:val="00021073"/>
    <w:rsid w:val="00021A63"/>
    <w:rsid w:val="00021E50"/>
    <w:rsid w:val="0002204E"/>
    <w:rsid w:val="00022365"/>
    <w:rsid w:val="00022D51"/>
    <w:rsid w:val="00023631"/>
    <w:rsid w:val="00023BCB"/>
    <w:rsid w:val="00024630"/>
    <w:rsid w:val="00025906"/>
    <w:rsid w:val="00025BBD"/>
    <w:rsid w:val="00025FD6"/>
    <w:rsid w:val="000266C1"/>
    <w:rsid w:val="000300AD"/>
    <w:rsid w:val="00031123"/>
    <w:rsid w:val="000319DF"/>
    <w:rsid w:val="00032339"/>
    <w:rsid w:val="0003290B"/>
    <w:rsid w:val="000329DD"/>
    <w:rsid w:val="00032BBF"/>
    <w:rsid w:val="00032D57"/>
    <w:rsid w:val="0003324E"/>
    <w:rsid w:val="00033BEF"/>
    <w:rsid w:val="00034F86"/>
    <w:rsid w:val="00035E95"/>
    <w:rsid w:val="00036392"/>
    <w:rsid w:val="000365E7"/>
    <w:rsid w:val="00040546"/>
    <w:rsid w:val="0004137C"/>
    <w:rsid w:val="0004258E"/>
    <w:rsid w:val="00042650"/>
    <w:rsid w:val="00042D3F"/>
    <w:rsid w:val="00045A4B"/>
    <w:rsid w:val="000473D2"/>
    <w:rsid w:val="00047423"/>
    <w:rsid w:val="0004798E"/>
    <w:rsid w:val="00047D7E"/>
    <w:rsid w:val="00047F5C"/>
    <w:rsid w:val="00050568"/>
    <w:rsid w:val="00050A56"/>
    <w:rsid w:val="00050E44"/>
    <w:rsid w:val="00050ED3"/>
    <w:rsid w:val="00051CEF"/>
    <w:rsid w:val="00052FD8"/>
    <w:rsid w:val="00053765"/>
    <w:rsid w:val="00053D65"/>
    <w:rsid w:val="000548E6"/>
    <w:rsid w:val="00055179"/>
    <w:rsid w:val="0005524A"/>
    <w:rsid w:val="0005586D"/>
    <w:rsid w:val="00055F66"/>
    <w:rsid w:val="00056BF4"/>
    <w:rsid w:val="00057967"/>
    <w:rsid w:val="00057B05"/>
    <w:rsid w:val="0006001C"/>
    <w:rsid w:val="000600BA"/>
    <w:rsid w:val="000601F6"/>
    <w:rsid w:val="00060309"/>
    <w:rsid w:val="000606B0"/>
    <w:rsid w:val="00060925"/>
    <w:rsid w:val="0006125F"/>
    <w:rsid w:val="00061428"/>
    <w:rsid w:val="000616C0"/>
    <w:rsid w:val="00061E42"/>
    <w:rsid w:val="00062042"/>
    <w:rsid w:val="000621C4"/>
    <w:rsid w:val="0006232C"/>
    <w:rsid w:val="0006325C"/>
    <w:rsid w:val="00063F90"/>
    <w:rsid w:val="00064356"/>
    <w:rsid w:val="0006445A"/>
    <w:rsid w:val="00064901"/>
    <w:rsid w:val="00065603"/>
    <w:rsid w:val="00065C8C"/>
    <w:rsid w:val="00065EBA"/>
    <w:rsid w:val="000664F4"/>
    <w:rsid w:val="000668E7"/>
    <w:rsid w:val="00066B67"/>
    <w:rsid w:val="000678C5"/>
    <w:rsid w:val="00067FBC"/>
    <w:rsid w:val="00070E63"/>
    <w:rsid w:val="0007165F"/>
    <w:rsid w:val="00071B35"/>
    <w:rsid w:val="00072154"/>
    <w:rsid w:val="000722FD"/>
    <w:rsid w:val="0007233D"/>
    <w:rsid w:val="00072BE5"/>
    <w:rsid w:val="00072CC8"/>
    <w:rsid w:val="000732CF"/>
    <w:rsid w:val="0007341A"/>
    <w:rsid w:val="00074725"/>
    <w:rsid w:val="000759AA"/>
    <w:rsid w:val="00075BC7"/>
    <w:rsid w:val="00075C93"/>
    <w:rsid w:val="00076DC9"/>
    <w:rsid w:val="00076F30"/>
    <w:rsid w:val="000774EE"/>
    <w:rsid w:val="000778D2"/>
    <w:rsid w:val="00080092"/>
    <w:rsid w:val="00080792"/>
    <w:rsid w:val="0008088D"/>
    <w:rsid w:val="000810FD"/>
    <w:rsid w:val="000814A3"/>
    <w:rsid w:val="00081B23"/>
    <w:rsid w:val="00082550"/>
    <w:rsid w:val="00082C2B"/>
    <w:rsid w:val="00082C43"/>
    <w:rsid w:val="00082CB3"/>
    <w:rsid w:val="000833E7"/>
    <w:rsid w:val="00083431"/>
    <w:rsid w:val="0008387E"/>
    <w:rsid w:val="00083A24"/>
    <w:rsid w:val="000840B4"/>
    <w:rsid w:val="000848F5"/>
    <w:rsid w:val="00084AAE"/>
    <w:rsid w:val="00084CDB"/>
    <w:rsid w:val="00084E11"/>
    <w:rsid w:val="0008588A"/>
    <w:rsid w:val="00086963"/>
    <w:rsid w:val="00086C19"/>
    <w:rsid w:val="000872B9"/>
    <w:rsid w:val="000876A1"/>
    <w:rsid w:val="00087972"/>
    <w:rsid w:val="00087E9F"/>
    <w:rsid w:val="000901C6"/>
    <w:rsid w:val="00090EDD"/>
    <w:rsid w:val="00091440"/>
    <w:rsid w:val="00091DB8"/>
    <w:rsid w:val="000929D6"/>
    <w:rsid w:val="00092A1A"/>
    <w:rsid w:val="00092A55"/>
    <w:rsid w:val="0009315E"/>
    <w:rsid w:val="000931D6"/>
    <w:rsid w:val="00093726"/>
    <w:rsid w:val="0009372F"/>
    <w:rsid w:val="00094BC5"/>
    <w:rsid w:val="00095FFB"/>
    <w:rsid w:val="00097111"/>
    <w:rsid w:val="0009725E"/>
    <w:rsid w:val="00097B58"/>
    <w:rsid w:val="000A0371"/>
    <w:rsid w:val="000A06A4"/>
    <w:rsid w:val="000A16C6"/>
    <w:rsid w:val="000A1D0B"/>
    <w:rsid w:val="000A243D"/>
    <w:rsid w:val="000A2565"/>
    <w:rsid w:val="000A3892"/>
    <w:rsid w:val="000A5A34"/>
    <w:rsid w:val="000A6CC5"/>
    <w:rsid w:val="000A6E42"/>
    <w:rsid w:val="000A70CA"/>
    <w:rsid w:val="000A717E"/>
    <w:rsid w:val="000A7880"/>
    <w:rsid w:val="000A7E7F"/>
    <w:rsid w:val="000B09FF"/>
    <w:rsid w:val="000B0AFA"/>
    <w:rsid w:val="000B13F7"/>
    <w:rsid w:val="000B2154"/>
    <w:rsid w:val="000B28EE"/>
    <w:rsid w:val="000B3BF2"/>
    <w:rsid w:val="000B440A"/>
    <w:rsid w:val="000B4903"/>
    <w:rsid w:val="000B4AA2"/>
    <w:rsid w:val="000B5F52"/>
    <w:rsid w:val="000B6B0E"/>
    <w:rsid w:val="000B6EF4"/>
    <w:rsid w:val="000B7075"/>
    <w:rsid w:val="000B7F5B"/>
    <w:rsid w:val="000B7FAE"/>
    <w:rsid w:val="000C00AB"/>
    <w:rsid w:val="000C05C2"/>
    <w:rsid w:val="000C0FE3"/>
    <w:rsid w:val="000C14E1"/>
    <w:rsid w:val="000C15D8"/>
    <w:rsid w:val="000C1BE9"/>
    <w:rsid w:val="000C2082"/>
    <w:rsid w:val="000C24A0"/>
    <w:rsid w:val="000C2740"/>
    <w:rsid w:val="000C27C0"/>
    <w:rsid w:val="000C2E86"/>
    <w:rsid w:val="000C2EDE"/>
    <w:rsid w:val="000C3117"/>
    <w:rsid w:val="000C31B6"/>
    <w:rsid w:val="000C343D"/>
    <w:rsid w:val="000C36F2"/>
    <w:rsid w:val="000C3E55"/>
    <w:rsid w:val="000C40DC"/>
    <w:rsid w:val="000C4AB4"/>
    <w:rsid w:val="000C4EED"/>
    <w:rsid w:val="000C5238"/>
    <w:rsid w:val="000C5373"/>
    <w:rsid w:val="000C5E52"/>
    <w:rsid w:val="000C613A"/>
    <w:rsid w:val="000C6897"/>
    <w:rsid w:val="000C74CE"/>
    <w:rsid w:val="000C75E3"/>
    <w:rsid w:val="000D0018"/>
    <w:rsid w:val="000D0B31"/>
    <w:rsid w:val="000D17AC"/>
    <w:rsid w:val="000D1DFA"/>
    <w:rsid w:val="000D1FD0"/>
    <w:rsid w:val="000D2732"/>
    <w:rsid w:val="000D29A7"/>
    <w:rsid w:val="000D2D18"/>
    <w:rsid w:val="000D2EB4"/>
    <w:rsid w:val="000D314A"/>
    <w:rsid w:val="000D3254"/>
    <w:rsid w:val="000D32FE"/>
    <w:rsid w:val="000D41B1"/>
    <w:rsid w:val="000D4946"/>
    <w:rsid w:val="000D5029"/>
    <w:rsid w:val="000D51CB"/>
    <w:rsid w:val="000D5325"/>
    <w:rsid w:val="000D54F6"/>
    <w:rsid w:val="000D5DC4"/>
    <w:rsid w:val="000D62C5"/>
    <w:rsid w:val="000D653C"/>
    <w:rsid w:val="000D6E24"/>
    <w:rsid w:val="000D7085"/>
    <w:rsid w:val="000E06CA"/>
    <w:rsid w:val="000E1413"/>
    <w:rsid w:val="000E1470"/>
    <w:rsid w:val="000E1D67"/>
    <w:rsid w:val="000E2FF3"/>
    <w:rsid w:val="000E353B"/>
    <w:rsid w:val="000E3C62"/>
    <w:rsid w:val="000E3E63"/>
    <w:rsid w:val="000E41D4"/>
    <w:rsid w:val="000E434E"/>
    <w:rsid w:val="000E4757"/>
    <w:rsid w:val="000E4FAB"/>
    <w:rsid w:val="000E617C"/>
    <w:rsid w:val="000E6267"/>
    <w:rsid w:val="000E639B"/>
    <w:rsid w:val="000E64E2"/>
    <w:rsid w:val="000E6D1D"/>
    <w:rsid w:val="000E71A4"/>
    <w:rsid w:val="000E7559"/>
    <w:rsid w:val="000E7F9D"/>
    <w:rsid w:val="000F078E"/>
    <w:rsid w:val="000F0EEF"/>
    <w:rsid w:val="000F19AE"/>
    <w:rsid w:val="000F2E3D"/>
    <w:rsid w:val="000F37A9"/>
    <w:rsid w:val="000F3CEB"/>
    <w:rsid w:val="000F3D6E"/>
    <w:rsid w:val="000F52C3"/>
    <w:rsid w:val="000F5E66"/>
    <w:rsid w:val="000F6E90"/>
    <w:rsid w:val="000F79B7"/>
    <w:rsid w:val="00100441"/>
    <w:rsid w:val="0010120A"/>
    <w:rsid w:val="001024B1"/>
    <w:rsid w:val="00102735"/>
    <w:rsid w:val="0010278E"/>
    <w:rsid w:val="001028A4"/>
    <w:rsid w:val="00102C14"/>
    <w:rsid w:val="00103151"/>
    <w:rsid w:val="001033B1"/>
    <w:rsid w:val="00103874"/>
    <w:rsid w:val="00103D17"/>
    <w:rsid w:val="00103E42"/>
    <w:rsid w:val="00104C7D"/>
    <w:rsid w:val="001055C9"/>
    <w:rsid w:val="00105D28"/>
    <w:rsid w:val="001061CD"/>
    <w:rsid w:val="00106795"/>
    <w:rsid w:val="001073C2"/>
    <w:rsid w:val="0010745D"/>
    <w:rsid w:val="00107C54"/>
    <w:rsid w:val="001102E2"/>
    <w:rsid w:val="0011086E"/>
    <w:rsid w:val="00111093"/>
    <w:rsid w:val="00111296"/>
    <w:rsid w:val="00111783"/>
    <w:rsid w:val="00111F6B"/>
    <w:rsid w:val="00112213"/>
    <w:rsid w:val="001128B8"/>
    <w:rsid w:val="001132C7"/>
    <w:rsid w:val="00113D37"/>
    <w:rsid w:val="00113F10"/>
    <w:rsid w:val="00114570"/>
    <w:rsid w:val="00114A83"/>
    <w:rsid w:val="0011544C"/>
    <w:rsid w:val="00116EC3"/>
    <w:rsid w:val="00117D2D"/>
    <w:rsid w:val="00117D53"/>
    <w:rsid w:val="00117EF7"/>
    <w:rsid w:val="00120001"/>
    <w:rsid w:val="00120281"/>
    <w:rsid w:val="00120E9C"/>
    <w:rsid w:val="001214D3"/>
    <w:rsid w:val="00121E94"/>
    <w:rsid w:val="001221CD"/>
    <w:rsid w:val="00122267"/>
    <w:rsid w:val="00122443"/>
    <w:rsid w:val="001228A1"/>
    <w:rsid w:val="00122B9B"/>
    <w:rsid w:val="00122F44"/>
    <w:rsid w:val="001244A4"/>
    <w:rsid w:val="0012458A"/>
    <w:rsid w:val="00124B36"/>
    <w:rsid w:val="00124EF0"/>
    <w:rsid w:val="00125315"/>
    <w:rsid w:val="001259F1"/>
    <w:rsid w:val="00125A22"/>
    <w:rsid w:val="00125C87"/>
    <w:rsid w:val="00125D82"/>
    <w:rsid w:val="00126699"/>
    <w:rsid w:val="001266C6"/>
    <w:rsid w:val="00126C2E"/>
    <w:rsid w:val="00126CA8"/>
    <w:rsid w:val="001276C5"/>
    <w:rsid w:val="00127ADF"/>
    <w:rsid w:val="00127F69"/>
    <w:rsid w:val="00130382"/>
    <w:rsid w:val="00130617"/>
    <w:rsid w:val="001308F8"/>
    <w:rsid w:val="00130B19"/>
    <w:rsid w:val="001315F3"/>
    <w:rsid w:val="001318BE"/>
    <w:rsid w:val="00131E48"/>
    <w:rsid w:val="00131E7F"/>
    <w:rsid w:val="00132303"/>
    <w:rsid w:val="001326F9"/>
    <w:rsid w:val="001332F2"/>
    <w:rsid w:val="001333DB"/>
    <w:rsid w:val="001337DB"/>
    <w:rsid w:val="00133BDC"/>
    <w:rsid w:val="00134F8F"/>
    <w:rsid w:val="001356FA"/>
    <w:rsid w:val="00137355"/>
    <w:rsid w:val="001378FC"/>
    <w:rsid w:val="00140645"/>
    <w:rsid w:val="00140809"/>
    <w:rsid w:val="00140B50"/>
    <w:rsid w:val="00140EC9"/>
    <w:rsid w:val="001410D4"/>
    <w:rsid w:val="0014472E"/>
    <w:rsid w:val="00145A96"/>
    <w:rsid w:val="00145D0E"/>
    <w:rsid w:val="00146D38"/>
    <w:rsid w:val="00147FA5"/>
    <w:rsid w:val="00150184"/>
    <w:rsid w:val="0015019E"/>
    <w:rsid w:val="001501F7"/>
    <w:rsid w:val="0015036A"/>
    <w:rsid w:val="00150E31"/>
    <w:rsid w:val="00151032"/>
    <w:rsid w:val="0015152F"/>
    <w:rsid w:val="00151BFB"/>
    <w:rsid w:val="00151C18"/>
    <w:rsid w:val="00151DF3"/>
    <w:rsid w:val="00151E87"/>
    <w:rsid w:val="00152A3B"/>
    <w:rsid w:val="00152AAC"/>
    <w:rsid w:val="00153222"/>
    <w:rsid w:val="0015355B"/>
    <w:rsid w:val="00153892"/>
    <w:rsid w:val="0015422A"/>
    <w:rsid w:val="0015444C"/>
    <w:rsid w:val="001547F6"/>
    <w:rsid w:val="00155021"/>
    <w:rsid w:val="001550CB"/>
    <w:rsid w:val="00155BC3"/>
    <w:rsid w:val="0015602E"/>
    <w:rsid w:val="0015627E"/>
    <w:rsid w:val="00156386"/>
    <w:rsid w:val="00156D12"/>
    <w:rsid w:val="0015764E"/>
    <w:rsid w:val="00157F2A"/>
    <w:rsid w:val="001606D7"/>
    <w:rsid w:val="00160A77"/>
    <w:rsid w:val="00161355"/>
    <w:rsid w:val="001629CA"/>
    <w:rsid w:val="00162BE8"/>
    <w:rsid w:val="00163A42"/>
    <w:rsid w:val="00163C9C"/>
    <w:rsid w:val="00164A41"/>
    <w:rsid w:val="001652C9"/>
    <w:rsid w:val="001655A7"/>
    <w:rsid w:val="0016594E"/>
    <w:rsid w:val="00165B69"/>
    <w:rsid w:val="00165C24"/>
    <w:rsid w:val="00166437"/>
    <w:rsid w:val="00166D2E"/>
    <w:rsid w:val="00167506"/>
    <w:rsid w:val="00171B53"/>
    <w:rsid w:val="00171F2F"/>
    <w:rsid w:val="001729E0"/>
    <w:rsid w:val="00172CFD"/>
    <w:rsid w:val="0017320D"/>
    <w:rsid w:val="00173285"/>
    <w:rsid w:val="001733F4"/>
    <w:rsid w:val="001752F7"/>
    <w:rsid w:val="001761BF"/>
    <w:rsid w:val="001763EF"/>
    <w:rsid w:val="001768BE"/>
    <w:rsid w:val="00176AEA"/>
    <w:rsid w:val="00176AF3"/>
    <w:rsid w:val="00177091"/>
    <w:rsid w:val="00180152"/>
    <w:rsid w:val="00180676"/>
    <w:rsid w:val="001806A6"/>
    <w:rsid w:val="00181D9B"/>
    <w:rsid w:val="00182223"/>
    <w:rsid w:val="00182765"/>
    <w:rsid w:val="00182E37"/>
    <w:rsid w:val="00182EAE"/>
    <w:rsid w:val="001835C2"/>
    <w:rsid w:val="00183797"/>
    <w:rsid w:val="001837A5"/>
    <w:rsid w:val="00183810"/>
    <w:rsid w:val="00183E93"/>
    <w:rsid w:val="00183FE5"/>
    <w:rsid w:val="00184426"/>
    <w:rsid w:val="0018463E"/>
    <w:rsid w:val="00184EA0"/>
    <w:rsid w:val="00186D4D"/>
    <w:rsid w:val="00187887"/>
    <w:rsid w:val="00190292"/>
    <w:rsid w:val="0019139B"/>
    <w:rsid w:val="00191A89"/>
    <w:rsid w:val="00193FE1"/>
    <w:rsid w:val="001942A5"/>
    <w:rsid w:val="00194AE7"/>
    <w:rsid w:val="001968B2"/>
    <w:rsid w:val="001968BD"/>
    <w:rsid w:val="00197162"/>
    <w:rsid w:val="00197235"/>
    <w:rsid w:val="00197865"/>
    <w:rsid w:val="00197B1A"/>
    <w:rsid w:val="001A05CD"/>
    <w:rsid w:val="001A093C"/>
    <w:rsid w:val="001A0DF2"/>
    <w:rsid w:val="001A1836"/>
    <w:rsid w:val="001A1A72"/>
    <w:rsid w:val="001A1E15"/>
    <w:rsid w:val="001A242D"/>
    <w:rsid w:val="001A2647"/>
    <w:rsid w:val="001A26FA"/>
    <w:rsid w:val="001A2940"/>
    <w:rsid w:val="001A29F1"/>
    <w:rsid w:val="001A3E7A"/>
    <w:rsid w:val="001A416B"/>
    <w:rsid w:val="001A457D"/>
    <w:rsid w:val="001A4BFA"/>
    <w:rsid w:val="001A5521"/>
    <w:rsid w:val="001A5FD8"/>
    <w:rsid w:val="001A6169"/>
    <w:rsid w:val="001A629D"/>
    <w:rsid w:val="001A6A76"/>
    <w:rsid w:val="001A6B0D"/>
    <w:rsid w:val="001A6E18"/>
    <w:rsid w:val="001A70CD"/>
    <w:rsid w:val="001A7226"/>
    <w:rsid w:val="001A7C1E"/>
    <w:rsid w:val="001B022D"/>
    <w:rsid w:val="001B2596"/>
    <w:rsid w:val="001B3847"/>
    <w:rsid w:val="001B41E9"/>
    <w:rsid w:val="001B471F"/>
    <w:rsid w:val="001B47A9"/>
    <w:rsid w:val="001B4B33"/>
    <w:rsid w:val="001B5552"/>
    <w:rsid w:val="001B5955"/>
    <w:rsid w:val="001B622A"/>
    <w:rsid w:val="001B6595"/>
    <w:rsid w:val="001B6C74"/>
    <w:rsid w:val="001B71D2"/>
    <w:rsid w:val="001B781A"/>
    <w:rsid w:val="001B7FB0"/>
    <w:rsid w:val="001C0EFE"/>
    <w:rsid w:val="001C0F9B"/>
    <w:rsid w:val="001C19DA"/>
    <w:rsid w:val="001C2C75"/>
    <w:rsid w:val="001C2D14"/>
    <w:rsid w:val="001C476F"/>
    <w:rsid w:val="001C4B77"/>
    <w:rsid w:val="001C52B3"/>
    <w:rsid w:val="001C5C99"/>
    <w:rsid w:val="001C62B4"/>
    <w:rsid w:val="001C77EC"/>
    <w:rsid w:val="001C7DF7"/>
    <w:rsid w:val="001D0103"/>
    <w:rsid w:val="001D04CD"/>
    <w:rsid w:val="001D124F"/>
    <w:rsid w:val="001D19DC"/>
    <w:rsid w:val="001D2174"/>
    <w:rsid w:val="001D227A"/>
    <w:rsid w:val="001D271E"/>
    <w:rsid w:val="001D2750"/>
    <w:rsid w:val="001D27B4"/>
    <w:rsid w:val="001D281A"/>
    <w:rsid w:val="001D2905"/>
    <w:rsid w:val="001D2A06"/>
    <w:rsid w:val="001D2A1E"/>
    <w:rsid w:val="001D2DBD"/>
    <w:rsid w:val="001D3566"/>
    <w:rsid w:val="001D3E5A"/>
    <w:rsid w:val="001D40EB"/>
    <w:rsid w:val="001D4302"/>
    <w:rsid w:val="001D53F8"/>
    <w:rsid w:val="001D5A8E"/>
    <w:rsid w:val="001D64FF"/>
    <w:rsid w:val="001D6690"/>
    <w:rsid w:val="001D6E81"/>
    <w:rsid w:val="001D6F93"/>
    <w:rsid w:val="001D6FF5"/>
    <w:rsid w:val="001D7E5E"/>
    <w:rsid w:val="001E00C6"/>
    <w:rsid w:val="001E015A"/>
    <w:rsid w:val="001E0306"/>
    <w:rsid w:val="001E0718"/>
    <w:rsid w:val="001E17E2"/>
    <w:rsid w:val="001E2850"/>
    <w:rsid w:val="001E285A"/>
    <w:rsid w:val="001E29AE"/>
    <w:rsid w:val="001E3443"/>
    <w:rsid w:val="001E45CF"/>
    <w:rsid w:val="001E5275"/>
    <w:rsid w:val="001E54E1"/>
    <w:rsid w:val="001E739D"/>
    <w:rsid w:val="001E7553"/>
    <w:rsid w:val="001E7643"/>
    <w:rsid w:val="001F0119"/>
    <w:rsid w:val="001F0671"/>
    <w:rsid w:val="001F0D2C"/>
    <w:rsid w:val="001F1DE2"/>
    <w:rsid w:val="001F26E8"/>
    <w:rsid w:val="001F2966"/>
    <w:rsid w:val="001F428D"/>
    <w:rsid w:val="001F46F4"/>
    <w:rsid w:val="001F6102"/>
    <w:rsid w:val="001F67C7"/>
    <w:rsid w:val="001F6E66"/>
    <w:rsid w:val="001F7069"/>
    <w:rsid w:val="001F72F8"/>
    <w:rsid w:val="001F74AC"/>
    <w:rsid w:val="001F77F1"/>
    <w:rsid w:val="001F782A"/>
    <w:rsid w:val="00200029"/>
    <w:rsid w:val="002005D7"/>
    <w:rsid w:val="002017F2"/>
    <w:rsid w:val="00201ABD"/>
    <w:rsid w:val="00202861"/>
    <w:rsid w:val="002031C8"/>
    <w:rsid w:val="00203362"/>
    <w:rsid w:val="00203A99"/>
    <w:rsid w:val="00204220"/>
    <w:rsid w:val="00204E01"/>
    <w:rsid w:val="00205F4B"/>
    <w:rsid w:val="00206753"/>
    <w:rsid w:val="00207363"/>
    <w:rsid w:val="00207538"/>
    <w:rsid w:val="002078BA"/>
    <w:rsid w:val="00207FA8"/>
    <w:rsid w:val="00210188"/>
    <w:rsid w:val="00210643"/>
    <w:rsid w:val="0021073B"/>
    <w:rsid w:val="00210E97"/>
    <w:rsid w:val="00211121"/>
    <w:rsid w:val="002121D5"/>
    <w:rsid w:val="00212678"/>
    <w:rsid w:val="00213C75"/>
    <w:rsid w:val="002140A3"/>
    <w:rsid w:val="0021508F"/>
    <w:rsid w:val="002157C4"/>
    <w:rsid w:val="00215838"/>
    <w:rsid w:val="00215C17"/>
    <w:rsid w:val="00217306"/>
    <w:rsid w:val="00217526"/>
    <w:rsid w:val="00217BFE"/>
    <w:rsid w:val="00217E75"/>
    <w:rsid w:val="002202E6"/>
    <w:rsid w:val="002215B1"/>
    <w:rsid w:val="00221AC1"/>
    <w:rsid w:val="002228E0"/>
    <w:rsid w:val="00222996"/>
    <w:rsid w:val="00222C77"/>
    <w:rsid w:val="002241CB"/>
    <w:rsid w:val="002244C7"/>
    <w:rsid w:val="00225294"/>
    <w:rsid w:val="00225AA6"/>
    <w:rsid w:val="00225C54"/>
    <w:rsid w:val="00225EC0"/>
    <w:rsid w:val="00226F30"/>
    <w:rsid w:val="00226FC6"/>
    <w:rsid w:val="0022723D"/>
    <w:rsid w:val="002276EB"/>
    <w:rsid w:val="00230866"/>
    <w:rsid w:val="00230A51"/>
    <w:rsid w:val="00231032"/>
    <w:rsid w:val="00232037"/>
    <w:rsid w:val="00232342"/>
    <w:rsid w:val="002323C3"/>
    <w:rsid w:val="00232A5D"/>
    <w:rsid w:val="00232CEB"/>
    <w:rsid w:val="00233183"/>
    <w:rsid w:val="00235669"/>
    <w:rsid w:val="00235BCF"/>
    <w:rsid w:val="00236635"/>
    <w:rsid w:val="002371D6"/>
    <w:rsid w:val="00237CD1"/>
    <w:rsid w:val="00240EE0"/>
    <w:rsid w:val="00240F87"/>
    <w:rsid w:val="00241125"/>
    <w:rsid w:val="00241947"/>
    <w:rsid w:val="002423BF"/>
    <w:rsid w:val="002430E7"/>
    <w:rsid w:val="00243468"/>
    <w:rsid w:val="00243699"/>
    <w:rsid w:val="002444A9"/>
    <w:rsid w:val="00244909"/>
    <w:rsid w:val="00246857"/>
    <w:rsid w:val="00246B2D"/>
    <w:rsid w:val="00247174"/>
    <w:rsid w:val="002473A5"/>
    <w:rsid w:val="002475B5"/>
    <w:rsid w:val="00250212"/>
    <w:rsid w:val="002505E3"/>
    <w:rsid w:val="00250959"/>
    <w:rsid w:val="00250DB0"/>
    <w:rsid w:val="00251030"/>
    <w:rsid w:val="002515EA"/>
    <w:rsid w:val="002519C5"/>
    <w:rsid w:val="00251BF9"/>
    <w:rsid w:val="00252027"/>
    <w:rsid w:val="00252795"/>
    <w:rsid w:val="002527EB"/>
    <w:rsid w:val="002534E3"/>
    <w:rsid w:val="0025372A"/>
    <w:rsid w:val="00253B67"/>
    <w:rsid w:val="00253FD9"/>
    <w:rsid w:val="00254F18"/>
    <w:rsid w:val="002565CF"/>
    <w:rsid w:val="00256BDC"/>
    <w:rsid w:val="00256FDA"/>
    <w:rsid w:val="00257C2E"/>
    <w:rsid w:val="0026042D"/>
    <w:rsid w:val="002605A8"/>
    <w:rsid w:val="00260777"/>
    <w:rsid w:val="00261C0E"/>
    <w:rsid w:val="00262927"/>
    <w:rsid w:val="00262E7D"/>
    <w:rsid w:val="002636C8"/>
    <w:rsid w:val="002640DD"/>
    <w:rsid w:val="002648FA"/>
    <w:rsid w:val="00264D95"/>
    <w:rsid w:val="00264F52"/>
    <w:rsid w:val="00265126"/>
    <w:rsid w:val="002658C4"/>
    <w:rsid w:val="00265B08"/>
    <w:rsid w:val="00266829"/>
    <w:rsid w:val="00266931"/>
    <w:rsid w:val="00266DD4"/>
    <w:rsid w:val="00266E45"/>
    <w:rsid w:val="00267076"/>
    <w:rsid w:val="00267140"/>
    <w:rsid w:val="00267B96"/>
    <w:rsid w:val="00270709"/>
    <w:rsid w:val="00270D30"/>
    <w:rsid w:val="0027116C"/>
    <w:rsid w:val="00271D9F"/>
    <w:rsid w:val="00272402"/>
    <w:rsid w:val="00272465"/>
    <w:rsid w:val="0027279A"/>
    <w:rsid w:val="0027291C"/>
    <w:rsid w:val="00272A96"/>
    <w:rsid w:val="00272CDF"/>
    <w:rsid w:val="00272ED5"/>
    <w:rsid w:val="00273F17"/>
    <w:rsid w:val="002746E5"/>
    <w:rsid w:val="00275CC3"/>
    <w:rsid w:val="00275DDE"/>
    <w:rsid w:val="00276045"/>
    <w:rsid w:val="002766CC"/>
    <w:rsid w:val="00276D5A"/>
    <w:rsid w:val="002770BD"/>
    <w:rsid w:val="002779D3"/>
    <w:rsid w:val="00277C01"/>
    <w:rsid w:val="00277E4B"/>
    <w:rsid w:val="002800BB"/>
    <w:rsid w:val="00280350"/>
    <w:rsid w:val="00280615"/>
    <w:rsid w:val="00280E28"/>
    <w:rsid w:val="00280E7C"/>
    <w:rsid w:val="002815C8"/>
    <w:rsid w:val="00281C87"/>
    <w:rsid w:val="002823F1"/>
    <w:rsid w:val="00282442"/>
    <w:rsid w:val="0028340A"/>
    <w:rsid w:val="00283942"/>
    <w:rsid w:val="00283E7F"/>
    <w:rsid w:val="002846CC"/>
    <w:rsid w:val="00285525"/>
    <w:rsid w:val="00285A4E"/>
    <w:rsid w:val="00285B18"/>
    <w:rsid w:val="00285BED"/>
    <w:rsid w:val="0028676A"/>
    <w:rsid w:val="0028736E"/>
    <w:rsid w:val="00287774"/>
    <w:rsid w:val="00287784"/>
    <w:rsid w:val="002905FA"/>
    <w:rsid w:val="00291266"/>
    <w:rsid w:val="0029147B"/>
    <w:rsid w:val="00291542"/>
    <w:rsid w:val="00291BBB"/>
    <w:rsid w:val="00292504"/>
    <w:rsid w:val="002936BF"/>
    <w:rsid w:val="00293B19"/>
    <w:rsid w:val="002941A2"/>
    <w:rsid w:val="002942D8"/>
    <w:rsid w:val="00294633"/>
    <w:rsid w:val="00295656"/>
    <w:rsid w:val="00297750"/>
    <w:rsid w:val="002A0416"/>
    <w:rsid w:val="002A057A"/>
    <w:rsid w:val="002A13FE"/>
    <w:rsid w:val="002A144C"/>
    <w:rsid w:val="002A3401"/>
    <w:rsid w:val="002A358E"/>
    <w:rsid w:val="002A4D46"/>
    <w:rsid w:val="002A5815"/>
    <w:rsid w:val="002A6067"/>
    <w:rsid w:val="002A6517"/>
    <w:rsid w:val="002A709C"/>
    <w:rsid w:val="002A7199"/>
    <w:rsid w:val="002A76EA"/>
    <w:rsid w:val="002A7EF8"/>
    <w:rsid w:val="002B066D"/>
    <w:rsid w:val="002B071A"/>
    <w:rsid w:val="002B09D9"/>
    <w:rsid w:val="002B0CE8"/>
    <w:rsid w:val="002B0D53"/>
    <w:rsid w:val="002B109D"/>
    <w:rsid w:val="002B1D17"/>
    <w:rsid w:val="002B2510"/>
    <w:rsid w:val="002B2F4C"/>
    <w:rsid w:val="002B3459"/>
    <w:rsid w:val="002B38B1"/>
    <w:rsid w:val="002B4001"/>
    <w:rsid w:val="002B4386"/>
    <w:rsid w:val="002B4EF1"/>
    <w:rsid w:val="002B5053"/>
    <w:rsid w:val="002B54A1"/>
    <w:rsid w:val="002B5AE1"/>
    <w:rsid w:val="002B5D8E"/>
    <w:rsid w:val="002B60BD"/>
    <w:rsid w:val="002B6140"/>
    <w:rsid w:val="002B6204"/>
    <w:rsid w:val="002B6486"/>
    <w:rsid w:val="002C038C"/>
    <w:rsid w:val="002C0CA4"/>
    <w:rsid w:val="002C12C6"/>
    <w:rsid w:val="002C1E4A"/>
    <w:rsid w:val="002C2B7F"/>
    <w:rsid w:val="002C37E3"/>
    <w:rsid w:val="002C3950"/>
    <w:rsid w:val="002C3F29"/>
    <w:rsid w:val="002C63DF"/>
    <w:rsid w:val="002C6513"/>
    <w:rsid w:val="002C790F"/>
    <w:rsid w:val="002C7B74"/>
    <w:rsid w:val="002C7D3A"/>
    <w:rsid w:val="002D1832"/>
    <w:rsid w:val="002D1A79"/>
    <w:rsid w:val="002D1DF8"/>
    <w:rsid w:val="002D1F6D"/>
    <w:rsid w:val="002D276B"/>
    <w:rsid w:val="002D28A5"/>
    <w:rsid w:val="002D2E95"/>
    <w:rsid w:val="002D35C3"/>
    <w:rsid w:val="002D3A02"/>
    <w:rsid w:val="002D4185"/>
    <w:rsid w:val="002D4FE8"/>
    <w:rsid w:val="002D64B9"/>
    <w:rsid w:val="002D66AC"/>
    <w:rsid w:val="002D690A"/>
    <w:rsid w:val="002D7BB9"/>
    <w:rsid w:val="002D7D07"/>
    <w:rsid w:val="002D7EA2"/>
    <w:rsid w:val="002E020D"/>
    <w:rsid w:val="002E0F71"/>
    <w:rsid w:val="002E0FFB"/>
    <w:rsid w:val="002E10AB"/>
    <w:rsid w:val="002E1BA8"/>
    <w:rsid w:val="002E1CA4"/>
    <w:rsid w:val="002E1CBD"/>
    <w:rsid w:val="002E254C"/>
    <w:rsid w:val="002E286A"/>
    <w:rsid w:val="002E2B83"/>
    <w:rsid w:val="002E2E2F"/>
    <w:rsid w:val="002E3CDC"/>
    <w:rsid w:val="002E3E2F"/>
    <w:rsid w:val="002E44A8"/>
    <w:rsid w:val="002E4905"/>
    <w:rsid w:val="002E69FA"/>
    <w:rsid w:val="002E6C3E"/>
    <w:rsid w:val="002F0031"/>
    <w:rsid w:val="002F00D9"/>
    <w:rsid w:val="002F023D"/>
    <w:rsid w:val="002F03C2"/>
    <w:rsid w:val="002F1755"/>
    <w:rsid w:val="002F18E0"/>
    <w:rsid w:val="002F2581"/>
    <w:rsid w:val="002F3022"/>
    <w:rsid w:val="002F38CF"/>
    <w:rsid w:val="002F3C7C"/>
    <w:rsid w:val="002F456A"/>
    <w:rsid w:val="002F4839"/>
    <w:rsid w:val="002F487E"/>
    <w:rsid w:val="002F4AE8"/>
    <w:rsid w:val="002F4C9A"/>
    <w:rsid w:val="002F5903"/>
    <w:rsid w:val="002F5FAF"/>
    <w:rsid w:val="002F60CB"/>
    <w:rsid w:val="002F6FEE"/>
    <w:rsid w:val="002F71F3"/>
    <w:rsid w:val="002F733D"/>
    <w:rsid w:val="00300079"/>
    <w:rsid w:val="00300CBA"/>
    <w:rsid w:val="0030366A"/>
    <w:rsid w:val="00303C3F"/>
    <w:rsid w:val="00304669"/>
    <w:rsid w:val="00305A5D"/>
    <w:rsid w:val="00306AD6"/>
    <w:rsid w:val="00307006"/>
    <w:rsid w:val="003075C5"/>
    <w:rsid w:val="00307838"/>
    <w:rsid w:val="00307DC2"/>
    <w:rsid w:val="00310398"/>
    <w:rsid w:val="00310EF7"/>
    <w:rsid w:val="003112C6"/>
    <w:rsid w:val="003116E4"/>
    <w:rsid w:val="003118AE"/>
    <w:rsid w:val="0031207B"/>
    <w:rsid w:val="003137C1"/>
    <w:rsid w:val="0031385F"/>
    <w:rsid w:val="00314FD6"/>
    <w:rsid w:val="0031580B"/>
    <w:rsid w:val="0031621E"/>
    <w:rsid w:val="0031656E"/>
    <w:rsid w:val="00316981"/>
    <w:rsid w:val="00316C1F"/>
    <w:rsid w:val="00316E3D"/>
    <w:rsid w:val="003170F3"/>
    <w:rsid w:val="0032016D"/>
    <w:rsid w:val="0032083A"/>
    <w:rsid w:val="00321414"/>
    <w:rsid w:val="0032195F"/>
    <w:rsid w:val="00322595"/>
    <w:rsid w:val="003225E7"/>
    <w:rsid w:val="0032270A"/>
    <w:rsid w:val="00323833"/>
    <w:rsid w:val="003241DD"/>
    <w:rsid w:val="0032433C"/>
    <w:rsid w:val="003247C5"/>
    <w:rsid w:val="00324EF0"/>
    <w:rsid w:val="00325272"/>
    <w:rsid w:val="00326C33"/>
    <w:rsid w:val="00326FB1"/>
    <w:rsid w:val="003274F7"/>
    <w:rsid w:val="00327690"/>
    <w:rsid w:val="003277E6"/>
    <w:rsid w:val="003279D5"/>
    <w:rsid w:val="003301F4"/>
    <w:rsid w:val="0033082B"/>
    <w:rsid w:val="00330CC3"/>
    <w:rsid w:val="00331268"/>
    <w:rsid w:val="003317A8"/>
    <w:rsid w:val="00331EF9"/>
    <w:rsid w:val="00332150"/>
    <w:rsid w:val="003322BD"/>
    <w:rsid w:val="003323A2"/>
    <w:rsid w:val="00332F8F"/>
    <w:rsid w:val="00333293"/>
    <w:rsid w:val="00334624"/>
    <w:rsid w:val="0033467E"/>
    <w:rsid w:val="003347DD"/>
    <w:rsid w:val="00336478"/>
    <w:rsid w:val="003366F1"/>
    <w:rsid w:val="00336D9B"/>
    <w:rsid w:val="0033716D"/>
    <w:rsid w:val="0033744E"/>
    <w:rsid w:val="003379FD"/>
    <w:rsid w:val="00337F59"/>
    <w:rsid w:val="00340500"/>
    <w:rsid w:val="0034150D"/>
    <w:rsid w:val="00341898"/>
    <w:rsid w:val="00342209"/>
    <w:rsid w:val="003424E9"/>
    <w:rsid w:val="003426F9"/>
    <w:rsid w:val="00342ED8"/>
    <w:rsid w:val="003438D9"/>
    <w:rsid w:val="00343965"/>
    <w:rsid w:val="00344B1B"/>
    <w:rsid w:val="003450E7"/>
    <w:rsid w:val="003457CB"/>
    <w:rsid w:val="00345ADA"/>
    <w:rsid w:val="00345DB0"/>
    <w:rsid w:val="003463E4"/>
    <w:rsid w:val="0034772D"/>
    <w:rsid w:val="00347E71"/>
    <w:rsid w:val="00350134"/>
    <w:rsid w:val="00351F6D"/>
    <w:rsid w:val="00351FA8"/>
    <w:rsid w:val="00352BAC"/>
    <w:rsid w:val="003531BC"/>
    <w:rsid w:val="003531E3"/>
    <w:rsid w:val="00353331"/>
    <w:rsid w:val="003541D5"/>
    <w:rsid w:val="00354BD3"/>
    <w:rsid w:val="00355B7C"/>
    <w:rsid w:val="00355BA3"/>
    <w:rsid w:val="00355FF1"/>
    <w:rsid w:val="00356997"/>
    <w:rsid w:val="00356B3D"/>
    <w:rsid w:val="00356C71"/>
    <w:rsid w:val="003571F4"/>
    <w:rsid w:val="0035762C"/>
    <w:rsid w:val="003605C9"/>
    <w:rsid w:val="00360F70"/>
    <w:rsid w:val="0036101B"/>
    <w:rsid w:val="00361365"/>
    <w:rsid w:val="00361B15"/>
    <w:rsid w:val="00362608"/>
    <w:rsid w:val="003629F5"/>
    <w:rsid w:val="0036381B"/>
    <w:rsid w:val="00363B5A"/>
    <w:rsid w:val="00363E73"/>
    <w:rsid w:val="00363F01"/>
    <w:rsid w:val="00364190"/>
    <w:rsid w:val="00364790"/>
    <w:rsid w:val="003649EE"/>
    <w:rsid w:val="00364B68"/>
    <w:rsid w:val="00364D30"/>
    <w:rsid w:val="0036573B"/>
    <w:rsid w:val="00365805"/>
    <w:rsid w:val="00365D21"/>
    <w:rsid w:val="00366259"/>
    <w:rsid w:val="003669B1"/>
    <w:rsid w:val="00366E77"/>
    <w:rsid w:val="00367181"/>
    <w:rsid w:val="00370B6E"/>
    <w:rsid w:val="00371621"/>
    <w:rsid w:val="0037338A"/>
    <w:rsid w:val="00373B0C"/>
    <w:rsid w:val="00374CA5"/>
    <w:rsid w:val="003757F4"/>
    <w:rsid w:val="00375CD9"/>
    <w:rsid w:val="003762C1"/>
    <w:rsid w:val="003764C4"/>
    <w:rsid w:val="00376840"/>
    <w:rsid w:val="00376E92"/>
    <w:rsid w:val="00376ECC"/>
    <w:rsid w:val="003773E8"/>
    <w:rsid w:val="003774CE"/>
    <w:rsid w:val="0037786A"/>
    <w:rsid w:val="00377EC8"/>
    <w:rsid w:val="00380351"/>
    <w:rsid w:val="003803CA"/>
    <w:rsid w:val="00380BDD"/>
    <w:rsid w:val="00381375"/>
    <w:rsid w:val="00381B78"/>
    <w:rsid w:val="00382713"/>
    <w:rsid w:val="00382DD8"/>
    <w:rsid w:val="00382F66"/>
    <w:rsid w:val="0038449A"/>
    <w:rsid w:val="00385073"/>
    <w:rsid w:val="00385A3E"/>
    <w:rsid w:val="003865AF"/>
    <w:rsid w:val="00386CB5"/>
    <w:rsid w:val="003870EA"/>
    <w:rsid w:val="003871D5"/>
    <w:rsid w:val="00387263"/>
    <w:rsid w:val="003874E3"/>
    <w:rsid w:val="00387515"/>
    <w:rsid w:val="00387794"/>
    <w:rsid w:val="00390226"/>
    <w:rsid w:val="003903A0"/>
    <w:rsid w:val="00390523"/>
    <w:rsid w:val="0039102D"/>
    <w:rsid w:val="003911C9"/>
    <w:rsid w:val="00391346"/>
    <w:rsid w:val="00391478"/>
    <w:rsid w:val="003914FE"/>
    <w:rsid w:val="00392527"/>
    <w:rsid w:val="003927C2"/>
    <w:rsid w:val="00394401"/>
    <w:rsid w:val="00394E18"/>
    <w:rsid w:val="00394F7F"/>
    <w:rsid w:val="00395C0A"/>
    <w:rsid w:val="003975B8"/>
    <w:rsid w:val="0039764D"/>
    <w:rsid w:val="0039799D"/>
    <w:rsid w:val="003A0BCE"/>
    <w:rsid w:val="003A1598"/>
    <w:rsid w:val="003A1599"/>
    <w:rsid w:val="003A206A"/>
    <w:rsid w:val="003A2600"/>
    <w:rsid w:val="003A2EBC"/>
    <w:rsid w:val="003A3052"/>
    <w:rsid w:val="003A36C5"/>
    <w:rsid w:val="003A466E"/>
    <w:rsid w:val="003A47E9"/>
    <w:rsid w:val="003A611A"/>
    <w:rsid w:val="003A6EBD"/>
    <w:rsid w:val="003A7294"/>
    <w:rsid w:val="003A7935"/>
    <w:rsid w:val="003A7AF9"/>
    <w:rsid w:val="003B08FA"/>
    <w:rsid w:val="003B0D74"/>
    <w:rsid w:val="003B1F4D"/>
    <w:rsid w:val="003B3482"/>
    <w:rsid w:val="003B38C3"/>
    <w:rsid w:val="003B437D"/>
    <w:rsid w:val="003B4CC7"/>
    <w:rsid w:val="003B5433"/>
    <w:rsid w:val="003B5CFD"/>
    <w:rsid w:val="003B60D9"/>
    <w:rsid w:val="003B66DC"/>
    <w:rsid w:val="003B6CEB"/>
    <w:rsid w:val="003B705C"/>
    <w:rsid w:val="003B7B29"/>
    <w:rsid w:val="003B7B66"/>
    <w:rsid w:val="003B7DFF"/>
    <w:rsid w:val="003C0B39"/>
    <w:rsid w:val="003C0FBF"/>
    <w:rsid w:val="003C15CE"/>
    <w:rsid w:val="003C3731"/>
    <w:rsid w:val="003C385E"/>
    <w:rsid w:val="003C45AF"/>
    <w:rsid w:val="003C4EBD"/>
    <w:rsid w:val="003C6944"/>
    <w:rsid w:val="003C6A0F"/>
    <w:rsid w:val="003C6BA1"/>
    <w:rsid w:val="003C7F17"/>
    <w:rsid w:val="003D002B"/>
    <w:rsid w:val="003D0399"/>
    <w:rsid w:val="003D0A9D"/>
    <w:rsid w:val="003D1401"/>
    <w:rsid w:val="003D18B3"/>
    <w:rsid w:val="003D1BFB"/>
    <w:rsid w:val="003D20F8"/>
    <w:rsid w:val="003D24C6"/>
    <w:rsid w:val="003D264D"/>
    <w:rsid w:val="003D26E6"/>
    <w:rsid w:val="003D295A"/>
    <w:rsid w:val="003D2A02"/>
    <w:rsid w:val="003D2A74"/>
    <w:rsid w:val="003D2B79"/>
    <w:rsid w:val="003D2C34"/>
    <w:rsid w:val="003D2CCD"/>
    <w:rsid w:val="003D2FC4"/>
    <w:rsid w:val="003D31E1"/>
    <w:rsid w:val="003D3E84"/>
    <w:rsid w:val="003D447A"/>
    <w:rsid w:val="003D45F8"/>
    <w:rsid w:val="003D4B9A"/>
    <w:rsid w:val="003D5583"/>
    <w:rsid w:val="003D57E4"/>
    <w:rsid w:val="003D59BC"/>
    <w:rsid w:val="003D5C82"/>
    <w:rsid w:val="003D5DF7"/>
    <w:rsid w:val="003D6080"/>
    <w:rsid w:val="003D63D6"/>
    <w:rsid w:val="003D7039"/>
    <w:rsid w:val="003D7B48"/>
    <w:rsid w:val="003E1273"/>
    <w:rsid w:val="003E2494"/>
    <w:rsid w:val="003E24B4"/>
    <w:rsid w:val="003E28F7"/>
    <w:rsid w:val="003E3387"/>
    <w:rsid w:val="003E3657"/>
    <w:rsid w:val="003E3810"/>
    <w:rsid w:val="003E3ABB"/>
    <w:rsid w:val="003E3EDD"/>
    <w:rsid w:val="003E4249"/>
    <w:rsid w:val="003E476A"/>
    <w:rsid w:val="003E511F"/>
    <w:rsid w:val="003E5173"/>
    <w:rsid w:val="003E556C"/>
    <w:rsid w:val="003E6001"/>
    <w:rsid w:val="003E68A7"/>
    <w:rsid w:val="003E69A4"/>
    <w:rsid w:val="003E6A9C"/>
    <w:rsid w:val="003E7B2D"/>
    <w:rsid w:val="003E7CAB"/>
    <w:rsid w:val="003F103A"/>
    <w:rsid w:val="003F156D"/>
    <w:rsid w:val="003F1C3D"/>
    <w:rsid w:val="003F2246"/>
    <w:rsid w:val="003F287C"/>
    <w:rsid w:val="003F367B"/>
    <w:rsid w:val="003F434A"/>
    <w:rsid w:val="003F4C16"/>
    <w:rsid w:val="003F4D3E"/>
    <w:rsid w:val="003F5279"/>
    <w:rsid w:val="003F59BB"/>
    <w:rsid w:val="003F67B2"/>
    <w:rsid w:val="003F7069"/>
    <w:rsid w:val="003F70CE"/>
    <w:rsid w:val="003F743E"/>
    <w:rsid w:val="003F75A0"/>
    <w:rsid w:val="003F75BF"/>
    <w:rsid w:val="003F77C4"/>
    <w:rsid w:val="00400171"/>
    <w:rsid w:val="00401234"/>
    <w:rsid w:val="00401399"/>
    <w:rsid w:val="004018FC"/>
    <w:rsid w:val="00402070"/>
    <w:rsid w:val="00402C30"/>
    <w:rsid w:val="0040371F"/>
    <w:rsid w:val="00403C1A"/>
    <w:rsid w:val="0040463D"/>
    <w:rsid w:val="00404A9C"/>
    <w:rsid w:val="00404BC3"/>
    <w:rsid w:val="00404F60"/>
    <w:rsid w:val="004061E3"/>
    <w:rsid w:val="004063AA"/>
    <w:rsid w:val="004069BE"/>
    <w:rsid w:val="00406CD4"/>
    <w:rsid w:val="004071A1"/>
    <w:rsid w:val="00407394"/>
    <w:rsid w:val="00407AED"/>
    <w:rsid w:val="00407B0C"/>
    <w:rsid w:val="00407C77"/>
    <w:rsid w:val="0041226E"/>
    <w:rsid w:val="004123D6"/>
    <w:rsid w:val="0041252A"/>
    <w:rsid w:val="00412A33"/>
    <w:rsid w:val="00412EE4"/>
    <w:rsid w:val="004131E9"/>
    <w:rsid w:val="0041376D"/>
    <w:rsid w:val="00413EFA"/>
    <w:rsid w:val="004146B8"/>
    <w:rsid w:val="00414BF2"/>
    <w:rsid w:val="00414F49"/>
    <w:rsid w:val="004151FA"/>
    <w:rsid w:val="00415856"/>
    <w:rsid w:val="004160E3"/>
    <w:rsid w:val="00416A1D"/>
    <w:rsid w:val="00416D73"/>
    <w:rsid w:val="00416F98"/>
    <w:rsid w:val="00417774"/>
    <w:rsid w:val="00417D2E"/>
    <w:rsid w:val="00417E04"/>
    <w:rsid w:val="00417F92"/>
    <w:rsid w:val="0042062D"/>
    <w:rsid w:val="00420717"/>
    <w:rsid w:val="00420BFE"/>
    <w:rsid w:val="00421898"/>
    <w:rsid w:val="00421D2A"/>
    <w:rsid w:val="0042243E"/>
    <w:rsid w:val="00422575"/>
    <w:rsid w:val="00422903"/>
    <w:rsid w:val="00422EDB"/>
    <w:rsid w:val="00423AA1"/>
    <w:rsid w:val="00423D5B"/>
    <w:rsid w:val="0042444C"/>
    <w:rsid w:val="004259CF"/>
    <w:rsid w:val="00426159"/>
    <w:rsid w:val="00426BA8"/>
    <w:rsid w:val="0043049F"/>
    <w:rsid w:val="004311FF"/>
    <w:rsid w:val="00431403"/>
    <w:rsid w:val="00431EB6"/>
    <w:rsid w:val="00432177"/>
    <w:rsid w:val="0043233F"/>
    <w:rsid w:val="00432CC8"/>
    <w:rsid w:val="00433367"/>
    <w:rsid w:val="00433404"/>
    <w:rsid w:val="00433E28"/>
    <w:rsid w:val="00433FF4"/>
    <w:rsid w:val="00434C54"/>
    <w:rsid w:val="0043570C"/>
    <w:rsid w:val="00435754"/>
    <w:rsid w:val="00435B80"/>
    <w:rsid w:val="004361D6"/>
    <w:rsid w:val="004366BD"/>
    <w:rsid w:val="0043676C"/>
    <w:rsid w:val="00436E32"/>
    <w:rsid w:val="0044087F"/>
    <w:rsid w:val="00440FDA"/>
    <w:rsid w:val="00441C0C"/>
    <w:rsid w:val="004422A3"/>
    <w:rsid w:val="00442C98"/>
    <w:rsid w:val="00442F27"/>
    <w:rsid w:val="00443132"/>
    <w:rsid w:val="00443333"/>
    <w:rsid w:val="00443508"/>
    <w:rsid w:val="00443B76"/>
    <w:rsid w:val="00444A1B"/>
    <w:rsid w:val="00444F8C"/>
    <w:rsid w:val="004451CF"/>
    <w:rsid w:val="00446330"/>
    <w:rsid w:val="004468C8"/>
    <w:rsid w:val="00446ACB"/>
    <w:rsid w:val="00447645"/>
    <w:rsid w:val="00450017"/>
    <w:rsid w:val="00450943"/>
    <w:rsid w:val="00451048"/>
    <w:rsid w:val="00451145"/>
    <w:rsid w:val="00451A4E"/>
    <w:rsid w:val="00451ABB"/>
    <w:rsid w:val="00451C2C"/>
    <w:rsid w:val="00451C45"/>
    <w:rsid w:val="00451DE7"/>
    <w:rsid w:val="00453726"/>
    <w:rsid w:val="004539A8"/>
    <w:rsid w:val="00453DFB"/>
    <w:rsid w:val="00454005"/>
    <w:rsid w:val="004542B7"/>
    <w:rsid w:val="00454532"/>
    <w:rsid w:val="00454C3C"/>
    <w:rsid w:val="00454C67"/>
    <w:rsid w:val="00455A65"/>
    <w:rsid w:val="00455C33"/>
    <w:rsid w:val="00456142"/>
    <w:rsid w:val="0045661F"/>
    <w:rsid w:val="00456CB8"/>
    <w:rsid w:val="00456CC0"/>
    <w:rsid w:val="00456F79"/>
    <w:rsid w:val="00457282"/>
    <w:rsid w:val="004572DD"/>
    <w:rsid w:val="00457390"/>
    <w:rsid w:val="0045739B"/>
    <w:rsid w:val="00457F36"/>
    <w:rsid w:val="00460158"/>
    <w:rsid w:val="00461DE1"/>
    <w:rsid w:val="00462112"/>
    <w:rsid w:val="00462331"/>
    <w:rsid w:val="00463D2A"/>
    <w:rsid w:val="0046403A"/>
    <w:rsid w:val="00464284"/>
    <w:rsid w:val="00464B1C"/>
    <w:rsid w:val="00464FD8"/>
    <w:rsid w:val="004651E7"/>
    <w:rsid w:val="00465A92"/>
    <w:rsid w:val="00465EB2"/>
    <w:rsid w:val="00466DB1"/>
    <w:rsid w:val="00466EC5"/>
    <w:rsid w:val="00467298"/>
    <w:rsid w:val="004674F6"/>
    <w:rsid w:val="004678BB"/>
    <w:rsid w:val="00467E10"/>
    <w:rsid w:val="0047060C"/>
    <w:rsid w:val="0047081E"/>
    <w:rsid w:val="00472119"/>
    <w:rsid w:val="004727D9"/>
    <w:rsid w:val="0047286E"/>
    <w:rsid w:val="004735F2"/>
    <w:rsid w:val="00475596"/>
    <w:rsid w:val="004755B3"/>
    <w:rsid w:val="00476674"/>
    <w:rsid w:val="004770BA"/>
    <w:rsid w:val="00477D16"/>
    <w:rsid w:val="004805FB"/>
    <w:rsid w:val="0048070D"/>
    <w:rsid w:val="00480F1F"/>
    <w:rsid w:val="004815EE"/>
    <w:rsid w:val="00481CA3"/>
    <w:rsid w:val="00482220"/>
    <w:rsid w:val="00483CCD"/>
    <w:rsid w:val="00483F5D"/>
    <w:rsid w:val="0048591E"/>
    <w:rsid w:val="00485BC8"/>
    <w:rsid w:val="004862A5"/>
    <w:rsid w:val="004875DD"/>
    <w:rsid w:val="00490350"/>
    <w:rsid w:val="00490939"/>
    <w:rsid w:val="00490FC6"/>
    <w:rsid w:val="00493380"/>
    <w:rsid w:val="00493A6C"/>
    <w:rsid w:val="00493F34"/>
    <w:rsid w:val="004945D5"/>
    <w:rsid w:val="00494BBE"/>
    <w:rsid w:val="00495325"/>
    <w:rsid w:val="004954F4"/>
    <w:rsid w:val="004961DD"/>
    <w:rsid w:val="004965F7"/>
    <w:rsid w:val="00496979"/>
    <w:rsid w:val="00496AA4"/>
    <w:rsid w:val="0049783B"/>
    <w:rsid w:val="004A21F0"/>
    <w:rsid w:val="004A2A82"/>
    <w:rsid w:val="004A3A57"/>
    <w:rsid w:val="004A42DB"/>
    <w:rsid w:val="004A438E"/>
    <w:rsid w:val="004A486A"/>
    <w:rsid w:val="004A5F4C"/>
    <w:rsid w:val="004A5FFD"/>
    <w:rsid w:val="004A64D5"/>
    <w:rsid w:val="004A6FE9"/>
    <w:rsid w:val="004A7DC2"/>
    <w:rsid w:val="004B0A4F"/>
    <w:rsid w:val="004B0CFF"/>
    <w:rsid w:val="004B2204"/>
    <w:rsid w:val="004B2300"/>
    <w:rsid w:val="004B23BD"/>
    <w:rsid w:val="004B3495"/>
    <w:rsid w:val="004B60F2"/>
    <w:rsid w:val="004B6396"/>
    <w:rsid w:val="004B6D40"/>
    <w:rsid w:val="004B7555"/>
    <w:rsid w:val="004B7BE6"/>
    <w:rsid w:val="004B7C41"/>
    <w:rsid w:val="004C118A"/>
    <w:rsid w:val="004C1376"/>
    <w:rsid w:val="004C14A0"/>
    <w:rsid w:val="004C1A24"/>
    <w:rsid w:val="004C1E8A"/>
    <w:rsid w:val="004C28F4"/>
    <w:rsid w:val="004C2A87"/>
    <w:rsid w:val="004C2F72"/>
    <w:rsid w:val="004C3853"/>
    <w:rsid w:val="004C3EA5"/>
    <w:rsid w:val="004C429F"/>
    <w:rsid w:val="004C49F3"/>
    <w:rsid w:val="004C5123"/>
    <w:rsid w:val="004C5158"/>
    <w:rsid w:val="004C54A9"/>
    <w:rsid w:val="004C54DF"/>
    <w:rsid w:val="004C6544"/>
    <w:rsid w:val="004C6F2C"/>
    <w:rsid w:val="004C727A"/>
    <w:rsid w:val="004D03D9"/>
    <w:rsid w:val="004D0642"/>
    <w:rsid w:val="004D0C39"/>
    <w:rsid w:val="004D11E0"/>
    <w:rsid w:val="004D1B25"/>
    <w:rsid w:val="004D1BB8"/>
    <w:rsid w:val="004D1F5D"/>
    <w:rsid w:val="004D244C"/>
    <w:rsid w:val="004D26F1"/>
    <w:rsid w:val="004D29D0"/>
    <w:rsid w:val="004D2EBF"/>
    <w:rsid w:val="004D3317"/>
    <w:rsid w:val="004D3CA2"/>
    <w:rsid w:val="004D4260"/>
    <w:rsid w:val="004D44BB"/>
    <w:rsid w:val="004D4512"/>
    <w:rsid w:val="004D459F"/>
    <w:rsid w:val="004D46A7"/>
    <w:rsid w:val="004D4847"/>
    <w:rsid w:val="004D53C2"/>
    <w:rsid w:val="004D6158"/>
    <w:rsid w:val="004D62AF"/>
    <w:rsid w:val="004D63FA"/>
    <w:rsid w:val="004D64DA"/>
    <w:rsid w:val="004D65D9"/>
    <w:rsid w:val="004D6C5F"/>
    <w:rsid w:val="004D6FFB"/>
    <w:rsid w:val="004D702D"/>
    <w:rsid w:val="004D7524"/>
    <w:rsid w:val="004D7714"/>
    <w:rsid w:val="004D77B4"/>
    <w:rsid w:val="004D7E5C"/>
    <w:rsid w:val="004D7EF9"/>
    <w:rsid w:val="004E03B1"/>
    <w:rsid w:val="004E0F3A"/>
    <w:rsid w:val="004E1BCF"/>
    <w:rsid w:val="004E1DB8"/>
    <w:rsid w:val="004E2C5C"/>
    <w:rsid w:val="004E2FC7"/>
    <w:rsid w:val="004E4626"/>
    <w:rsid w:val="004E5121"/>
    <w:rsid w:val="004E6CC3"/>
    <w:rsid w:val="004E799A"/>
    <w:rsid w:val="004E7E28"/>
    <w:rsid w:val="004E7F2D"/>
    <w:rsid w:val="004F029B"/>
    <w:rsid w:val="004F10CC"/>
    <w:rsid w:val="004F10F5"/>
    <w:rsid w:val="004F17A2"/>
    <w:rsid w:val="004F2065"/>
    <w:rsid w:val="004F22A8"/>
    <w:rsid w:val="004F30D1"/>
    <w:rsid w:val="004F3688"/>
    <w:rsid w:val="004F3D0E"/>
    <w:rsid w:val="004F494B"/>
    <w:rsid w:val="004F4ABB"/>
    <w:rsid w:val="004F4CC7"/>
    <w:rsid w:val="004F577F"/>
    <w:rsid w:val="004F68F1"/>
    <w:rsid w:val="004F6EDF"/>
    <w:rsid w:val="004F75A8"/>
    <w:rsid w:val="004F7916"/>
    <w:rsid w:val="004F7E4E"/>
    <w:rsid w:val="005003FB"/>
    <w:rsid w:val="005014EC"/>
    <w:rsid w:val="005018B6"/>
    <w:rsid w:val="005019B9"/>
    <w:rsid w:val="00501D4B"/>
    <w:rsid w:val="005024F1"/>
    <w:rsid w:val="0050260F"/>
    <w:rsid w:val="00503118"/>
    <w:rsid w:val="005038B4"/>
    <w:rsid w:val="005038FC"/>
    <w:rsid w:val="00503D9D"/>
    <w:rsid w:val="00504619"/>
    <w:rsid w:val="00504787"/>
    <w:rsid w:val="00505033"/>
    <w:rsid w:val="00505522"/>
    <w:rsid w:val="0050563E"/>
    <w:rsid w:val="00505C92"/>
    <w:rsid w:val="0050687E"/>
    <w:rsid w:val="00507076"/>
    <w:rsid w:val="005072F8"/>
    <w:rsid w:val="0050768A"/>
    <w:rsid w:val="00507C83"/>
    <w:rsid w:val="00510C79"/>
    <w:rsid w:val="00510DDE"/>
    <w:rsid w:val="00511120"/>
    <w:rsid w:val="00511424"/>
    <w:rsid w:val="00511796"/>
    <w:rsid w:val="00511BA8"/>
    <w:rsid w:val="00511D17"/>
    <w:rsid w:val="00511E10"/>
    <w:rsid w:val="005137C0"/>
    <w:rsid w:val="00513E9F"/>
    <w:rsid w:val="00514026"/>
    <w:rsid w:val="00514251"/>
    <w:rsid w:val="005144D4"/>
    <w:rsid w:val="0051459F"/>
    <w:rsid w:val="0051633A"/>
    <w:rsid w:val="00517331"/>
    <w:rsid w:val="005202D8"/>
    <w:rsid w:val="0052086D"/>
    <w:rsid w:val="00521656"/>
    <w:rsid w:val="005217C7"/>
    <w:rsid w:val="00521C86"/>
    <w:rsid w:val="00521D07"/>
    <w:rsid w:val="00521FE1"/>
    <w:rsid w:val="005222E2"/>
    <w:rsid w:val="005227E9"/>
    <w:rsid w:val="0052286D"/>
    <w:rsid w:val="00522950"/>
    <w:rsid w:val="00523816"/>
    <w:rsid w:val="005246E5"/>
    <w:rsid w:val="00525735"/>
    <w:rsid w:val="00526E6B"/>
    <w:rsid w:val="00526F6C"/>
    <w:rsid w:val="00526F70"/>
    <w:rsid w:val="005279A8"/>
    <w:rsid w:val="00527E65"/>
    <w:rsid w:val="00527FA5"/>
    <w:rsid w:val="005305B3"/>
    <w:rsid w:val="00530F01"/>
    <w:rsid w:val="00531108"/>
    <w:rsid w:val="00531294"/>
    <w:rsid w:val="005320B8"/>
    <w:rsid w:val="00532C50"/>
    <w:rsid w:val="0053319E"/>
    <w:rsid w:val="005332D1"/>
    <w:rsid w:val="0053364C"/>
    <w:rsid w:val="00533C4C"/>
    <w:rsid w:val="00533FC3"/>
    <w:rsid w:val="005344BE"/>
    <w:rsid w:val="005344CD"/>
    <w:rsid w:val="005345F9"/>
    <w:rsid w:val="0053605E"/>
    <w:rsid w:val="005364E6"/>
    <w:rsid w:val="0053706C"/>
    <w:rsid w:val="00537255"/>
    <w:rsid w:val="005378AC"/>
    <w:rsid w:val="00537D5D"/>
    <w:rsid w:val="00540331"/>
    <w:rsid w:val="00540725"/>
    <w:rsid w:val="00540939"/>
    <w:rsid w:val="0054113F"/>
    <w:rsid w:val="00541280"/>
    <w:rsid w:val="0054134A"/>
    <w:rsid w:val="00541356"/>
    <w:rsid w:val="0054184B"/>
    <w:rsid w:val="00541BEC"/>
    <w:rsid w:val="0054202F"/>
    <w:rsid w:val="0054314A"/>
    <w:rsid w:val="0054340B"/>
    <w:rsid w:val="00543723"/>
    <w:rsid w:val="00544450"/>
    <w:rsid w:val="00544C18"/>
    <w:rsid w:val="00544E2A"/>
    <w:rsid w:val="00544FB2"/>
    <w:rsid w:val="00545550"/>
    <w:rsid w:val="005459B5"/>
    <w:rsid w:val="005459F4"/>
    <w:rsid w:val="00545A2A"/>
    <w:rsid w:val="00545BD5"/>
    <w:rsid w:val="00545EE3"/>
    <w:rsid w:val="00547476"/>
    <w:rsid w:val="00550292"/>
    <w:rsid w:val="005505C1"/>
    <w:rsid w:val="005513B7"/>
    <w:rsid w:val="005515FB"/>
    <w:rsid w:val="005519A8"/>
    <w:rsid w:val="00551AFD"/>
    <w:rsid w:val="00551BBD"/>
    <w:rsid w:val="00551DCA"/>
    <w:rsid w:val="00552D50"/>
    <w:rsid w:val="00553760"/>
    <w:rsid w:val="00553F16"/>
    <w:rsid w:val="00553F60"/>
    <w:rsid w:val="005540B3"/>
    <w:rsid w:val="00555050"/>
    <w:rsid w:val="00555141"/>
    <w:rsid w:val="00555B40"/>
    <w:rsid w:val="00557173"/>
    <w:rsid w:val="005575D8"/>
    <w:rsid w:val="005577EE"/>
    <w:rsid w:val="0056042E"/>
    <w:rsid w:val="005604BC"/>
    <w:rsid w:val="005609B7"/>
    <w:rsid w:val="0056152C"/>
    <w:rsid w:val="005619E9"/>
    <w:rsid w:val="005626E5"/>
    <w:rsid w:val="00563120"/>
    <w:rsid w:val="00563718"/>
    <w:rsid w:val="00563E0B"/>
    <w:rsid w:val="00563F33"/>
    <w:rsid w:val="00564560"/>
    <w:rsid w:val="005648AE"/>
    <w:rsid w:val="00565518"/>
    <w:rsid w:val="00565B0D"/>
    <w:rsid w:val="00565F69"/>
    <w:rsid w:val="00566849"/>
    <w:rsid w:val="00566A65"/>
    <w:rsid w:val="00566D5B"/>
    <w:rsid w:val="0056734A"/>
    <w:rsid w:val="0056749E"/>
    <w:rsid w:val="00567559"/>
    <w:rsid w:val="00567CA3"/>
    <w:rsid w:val="00570755"/>
    <w:rsid w:val="00570E42"/>
    <w:rsid w:val="005714EE"/>
    <w:rsid w:val="005715AC"/>
    <w:rsid w:val="00571831"/>
    <w:rsid w:val="00571C81"/>
    <w:rsid w:val="005728A6"/>
    <w:rsid w:val="00572DB4"/>
    <w:rsid w:val="0057305B"/>
    <w:rsid w:val="005736AB"/>
    <w:rsid w:val="00573867"/>
    <w:rsid w:val="00574472"/>
    <w:rsid w:val="005745D3"/>
    <w:rsid w:val="005749DC"/>
    <w:rsid w:val="00574EE3"/>
    <w:rsid w:val="00575E73"/>
    <w:rsid w:val="0057667A"/>
    <w:rsid w:val="005768F6"/>
    <w:rsid w:val="00576CCD"/>
    <w:rsid w:val="00576D29"/>
    <w:rsid w:val="00576D2E"/>
    <w:rsid w:val="00576D42"/>
    <w:rsid w:val="0057737F"/>
    <w:rsid w:val="005774C7"/>
    <w:rsid w:val="00577B9E"/>
    <w:rsid w:val="0058075A"/>
    <w:rsid w:val="005807A6"/>
    <w:rsid w:val="00580BA2"/>
    <w:rsid w:val="00580F35"/>
    <w:rsid w:val="005816FB"/>
    <w:rsid w:val="00582046"/>
    <w:rsid w:val="00582505"/>
    <w:rsid w:val="00582D3D"/>
    <w:rsid w:val="005832D3"/>
    <w:rsid w:val="0058342E"/>
    <w:rsid w:val="00583BEB"/>
    <w:rsid w:val="005841C0"/>
    <w:rsid w:val="005849AE"/>
    <w:rsid w:val="00584FC3"/>
    <w:rsid w:val="005851F0"/>
    <w:rsid w:val="005853D8"/>
    <w:rsid w:val="005857F6"/>
    <w:rsid w:val="0058598D"/>
    <w:rsid w:val="0058667E"/>
    <w:rsid w:val="00586997"/>
    <w:rsid w:val="00586AD5"/>
    <w:rsid w:val="00586F88"/>
    <w:rsid w:val="0058711E"/>
    <w:rsid w:val="0058779E"/>
    <w:rsid w:val="005879EB"/>
    <w:rsid w:val="00590517"/>
    <w:rsid w:val="00590BF8"/>
    <w:rsid w:val="00590FDC"/>
    <w:rsid w:val="00591249"/>
    <w:rsid w:val="0059151F"/>
    <w:rsid w:val="0059177C"/>
    <w:rsid w:val="005918F7"/>
    <w:rsid w:val="00591F99"/>
    <w:rsid w:val="005923CB"/>
    <w:rsid w:val="00592436"/>
    <w:rsid w:val="0059253C"/>
    <w:rsid w:val="0059261B"/>
    <w:rsid w:val="005929BE"/>
    <w:rsid w:val="00592CFE"/>
    <w:rsid w:val="00593CE0"/>
    <w:rsid w:val="00594039"/>
    <w:rsid w:val="00594EEE"/>
    <w:rsid w:val="00596B60"/>
    <w:rsid w:val="00596DAC"/>
    <w:rsid w:val="00597637"/>
    <w:rsid w:val="00597A57"/>
    <w:rsid w:val="00597A6A"/>
    <w:rsid w:val="005A065B"/>
    <w:rsid w:val="005A099A"/>
    <w:rsid w:val="005A123E"/>
    <w:rsid w:val="005A1324"/>
    <w:rsid w:val="005A1535"/>
    <w:rsid w:val="005A20DC"/>
    <w:rsid w:val="005A2742"/>
    <w:rsid w:val="005A277E"/>
    <w:rsid w:val="005A2917"/>
    <w:rsid w:val="005A2DA8"/>
    <w:rsid w:val="005A2DF3"/>
    <w:rsid w:val="005A30F9"/>
    <w:rsid w:val="005A32AD"/>
    <w:rsid w:val="005A330C"/>
    <w:rsid w:val="005A343D"/>
    <w:rsid w:val="005A3EC5"/>
    <w:rsid w:val="005A5607"/>
    <w:rsid w:val="005A5B58"/>
    <w:rsid w:val="005A5EBD"/>
    <w:rsid w:val="005A6B0C"/>
    <w:rsid w:val="005A6B27"/>
    <w:rsid w:val="005A6F96"/>
    <w:rsid w:val="005A76ED"/>
    <w:rsid w:val="005B02FC"/>
    <w:rsid w:val="005B0FEB"/>
    <w:rsid w:val="005B1291"/>
    <w:rsid w:val="005B2C1D"/>
    <w:rsid w:val="005B321E"/>
    <w:rsid w:val="005B3624"/>
    <w:rsid w:val="005B38AE"/>
    <w:rsid w:val="005B42F8"/>
    <w:rsid w:val="005B4646"/>
    <w:rsid w:val="005B5042"/>
    <w:rsid w:val="005B515A"/>
    <w:rsid w:val="005B586F"/>
    <w:rsid w:val="005B5CA9"/>
    <w:rsid w:val="005B5F23"/>
    <w:rsid w:val="005B683D"/>
    <w:rsid w:val="005B6B37"/>
    <w:rsid w:val="005B6CF0"/>
    <w:rsid w:val="005B6E0B"/>
    <w:rsid w:val="005B6E75"/>
    <w:rsid w:val="005B70D9"/>
    <w:rsid w:val="005B71DF"/>
    <w:rsid w:val="005B741E"/>
    <w:rsid w:val="005B77B3"/>
    <w:rsid w:val="005B7D07"/>
    <w:rsid w:val="005B7F4D"/>
    <w:rsid w:val="005C00D8"/>
    <w:rsid w:val="005C026E"/>
    <w:rsid w:val="005C0C07"/>
    <w:rsid w:val="005C1024"/>
    <w:rsid w:val="005C1CC5"/>
    <w:rsid w:val="005C22A9"/>
    <w:rsid w:val="005C2398"/>
    <w:rsid w:val="005C2722"/>
    <w:rsid w:val="005C298D"/>
    <w:rsid w:val="005C2B24"/>
    <w:rsid w:val="005C2D01"/>
    <w:rsid w:val="005C3CCD"/>
    <w:rsid w:val="005C3D79"/>
    <w:rsid w:val="005C3E08"/>
    <w:rsid w:val="005C516A"/>
    <w:rsid w:val="005C548A"/>
    <w:rsid w:val="005C607B"/>
    <w:rsid w:val="005C6720"/>
    <w:rsid w:val="005C71B4"/>
    <w:rsid w:val="005C7428"/>
    <w:rsid w:val="005D0011"/>
    <w:rsid w:val="005D1D24"/>
    <w:rsid w:val="005D2496"/>
    <w:rsid w:val="005D278C"/>
    <w:rsid w:val="005D27DE"/>
    <w:rsid w:val="005D2A8C"/>
    <w:rsid w:val="005D2D85"/>
    <w:rsid w:val="005D2F57"/>
    <w:rsid w:val="005D314D"/>
    <w:rsid w:val="005D31AB"/>
    <w:rsid w:val="005D39AE"/>
    <w:rsid w:val="005D3AC5"/>
    <w:rsid w:val="005D520E"/>
    <w:rsid w:val="005D597A"/>
    <w:rsid w:val="005D5C50"/>
    <w:rsid w:val="005D6CF7"/>
    <w:rsid w:val="005D76D5"/>
    <w:rsid w:val="005D77DC"/>
    <w:rsid w:val="005D7D93"/>
    <w:rsid w:val="005E03C4"/>
    <w:rsid w:val="005E040E"/>
    <w:rsid w:val="005E1B5C"/>
    <w:rsid w:val="005E1F22"/>
    <w:rsid w:val="005E2520"/>
    <w:rsid w:val="005E332E"/>
    <w:rsid w:val="005E346D"/>
    <w:rsid w:val="005E3470"/>
    <w:rsid w:val="005E3A38"/>
    <w:rsid w:val="005E3ECD"/>
    <w:rsid w:val="005E3F34"/>
    <w:rsid w:val="005E401D"/>
    <w:rsid w:val="005E42C6"/>
    <w:rsid w:val="005E43D4"/>
    <w:rsid w:val="005E45A3"/>
    <w:rsid w:val="005E4C5C"/>
    <w:rsid w:val="005E4EF4"/>
    <w:rsid w:val="005E54F0"/>
    <w:rsid w:val="005E5BC7"/>
    <w:rsid w:val="005E63B3"/>
    <w:rsid w:val="005E6F9D"/>
    <w:rsid w:val="005E7A61"/>
    <w:rsid w:val="005E7B1C"/>
    <w:rsid w:val="005F08C0"/>
    <w:rsid w:val="005F09CF"/>
    <w:rsid w:val="005F0EDD"/>
    <w:rsid w:val="005F262C"/>
    <w:rsid w:val="005F28A2"/>
    <w:rsid w:val="005F2C98"/>
    <w:rsid w:val="005F2CB3"/>
    <w:rsid w:val="005F3242"/>
    <w:rsid w:val="005F36A6"/>
    <w:rsid w:val="005F4C5B"/>
    <w:rsid w:val="005F4CE4"/>
    <w:rsid w:val="005F50EA"/>
    <w:rsid w:val="005F52F9"/>
    <w:rsid w:val="005F5D5B"/>
    <w:rsid w:val="006004AF"/>
    <w:rsid w:val="00600A35"/>
    <w:rsid w:val="00600DC8"/>
    <w:rsid w:val="00600F64"/>
    <w:rsid w:val="006016EB"/>
    <w:rsid w:val="00601ACB"/>
    <w:rsid w:val="00601B05"/>
    <w:rsid w:val="00601EA4"/>
    <w:rsid w:val="00601F08"/>
    <w:rsid w:val="0060256B"/>
    <w:rsid w:val="00602DC6"/>
    <w:rsid w:val="00602FDB"/>
    <w:rsid w:val="0060370F"/>
    <w:rsid w:val="00603CAF"/>
    <w:rsid w:val="00603F4D"/>
    <w:rsid w:val="0060467A"/>
    <w:rsid w:val="0060479C"/>
    <w:rsid w:val="00605C9A"/>
    <w:rsid w:val="0060612B"/>
    <w:rsid w:val="006063DF"/>
    <w:rsid w:val="00607C54"/>
    <w:rsid w:val="00610700"/>
    <w:rsid w:val="00610714"/>
    <w:rsid w:val="00610851"/>
    <w:rsid w:val="0061119E"/>
    <w:rsid w:val="00611829"/>
    <w:rsid w:val="00611831"/>
    <w:rsid w:val="00611991"/>
    <w:rsid w:val="006125FC"/>
    <w:rsid w:val="0061263E"/>
    <w:rsid w:val="006139AF"/>
    <w:rsid w:val="00614948"/>
    <w:rsid w:val="006155BB"/>
    <w:rsid w:val="006162F3"/>
    <w:rsid w:val="00616836"/>
    <w:rsid w:val="006175D5"/>
    <w:rsid w:val="00617E89"/>
    <w:rsid w:val="006207A4"/>
    <w:rsid w:val="00620AD5"/>
    <w:rsid w:val="00620C7B"/>
    <w:rsid w:val="0062118E"/>
    <w:rsid w:val="00621F5B"/>
    <w:rsid w:val="006221EB"/>
    <w:rsid w:val="00622579"/>
    <w:rsid w:val="0062270A"/>
    <w:rsid w:val="006228C7"/>
    <w:rsid w:val="0062292F"/>
    <w:rsid w:val="00623518"/>
    <w:rsid w:val="00623F3E"/>
    <w:rsid w:val="006243B3"/>
    <w:rsid w:val="006246E7"/>
    <w:rsid w:val="00624DE0"/>
    <w:rsid w:val="0062512F"/>
    <w:rsid w:val="00625DF2"/>
    <w:rsid w:val="00625F08"/>
    <w:rsid w:val="00625F76"/>
    <w:rsid w:val="0062612D"/>
    <w:rsid w:val="00626EBC"/>
    <w:rsid w:val="00627366"/>
    <w:rsid w:val="006278BC"/>
    <w:rsid w:val="00627EFE"/>
    <w:rsid w:val="0063053B"/>
    <w:rsid w:val="00630822"/>
    <w:rsid w:val="00630AC1"/>
    <w:rsid w:val="00631956"/>
    <w:rsid w:val="00631CD7"/>
    <w:rsid w:val="00633079"/>
    <w:rsid w:val="006333A0"/>
    <w:rsid w:val="00633832"/>
    <w:rsid w:val="00633A17"/>
    <w:rsid w:val="00633B39"/>
    <w:rsid w:val="00633E0B"/>
    <w:rsid w:val="006345AE"/>
    <w:rsid w:val="006345FE"/>
    <w:rsid w:val="00635771"/>
    <w:rsid w:val="00636838"/>
    <w:rsid w:val="006368C1"/>
    <w:rsid w:val="00636B0E"/>
    <w:rsid w:val="00636E63"/>
    <w:rsid w:val="00636F3F"/>
    <w:rsid w:val="00637393"/>
    <w:rsid w:val="006378E1"/>
    <w:rsid w:val="006405C0"/>
    <w:rsid w:val="006407AF"/>
    <w:rsid w:val="00640FA6"/>
    <w:rsid w:val="00641573"/>
    <w:rsid w:val="00641C8E"/>
    <w:rsid w:val="00641E8C"/>
    <w:rsid w:val="006421DD"/>
    <w:rsid w:val="006425F2"/>
    <w:rsid w:val="0064277E"/>
    <w:rsid w:val="0064292F"/>
    <w:rsid w:val="006429C4"/>
    <w:rsid w:val="00642BA7"/>
    <w:rsid w:val="00642C9C"/>
    <w:rsid w:val="0064310C"/>
    <w:rsid w:val="00643EEA"/>
    <w:rsid w:val="00644D98"/>
    <w:rsid w:val="00647655"/>
    <w:rsid w:val="00647D3A"/>
    <w:rsid w:val="00650054"/>
    <w:rsid w:val="00650590"/>
    <w:rsid w:val="006515DC"/>
    <w:rsid w:val="0065186E"/>
    <w:rsid w:val="006518FB"/>
    <w:rsid w:val="00652543"/>
    <w:rsid w:val="00652973"/>
    <w:rsid w:val="00652B77"/>
    <w:rsid w:val="00652C10"/>
    <w:rsid w:val="00652CD5"/>
    <w:rsid w:val="00652F5A"/>
    <w:rsid w:val="006538DC"/>
    <w:rsid w:val="00653C3E"/>
    <w:rsid w:val="006541A3"/>
    <w:rsid w:val="00654582"/>
    <w:rsid w:val="00655B93"/>
    <w:rsid w:val="006562B6"/>
    <w:rsid w:val="006572E6"/>
    <w:rsid w:val="0066077A"/>
    <w:rsid w:val="0066091F"/>
    <w:rsid w:val="006609D3"/>
    <w:rsid w:val="00660CD9"/>
    <w:rsid w:val="00660E72"/>
    <w:rsid w:val="0066192E"/>
    <w:rsid w:val="00661DEF"/>
    <w:rsid w:val="00661F21"/>
    <w:rsid w:val="0066208E"/>
    <w:rsid w:val="006620B8"/>
    <w:rsid w:val="00662137"/>
    <w:rsid w:val="006624FE"/>
    <w:rsid w:val="0066369D"/>
    <w:rsid w:val="0066378B"/>
    <w:rsid w:val="0066383C"/>
    <w:rsid w:val="00663AA1"/>
    <w:rsid w:val="00663B15"/>
    <w:rsid w:val="00663B29"/>
    <w:rsid w:val="00664D44"/>
    <w:rsid w:val="00664D62"/>
    <w:rsid w:val="0066529C"/>
    <w:rsid w:val="0066548A"/>
    <w:rsid w:val="0066586F"/>
    <w:rsid w:val="00666A50"/>
    <w:rsid w:val="00667132"/>
    <w:rsid w:val="006708EE"/>
    <w:rsid w:val="00671119"/>
    <w:rsid w:val="0067124F"/>
    <w:rsid w:val="00671A63"/>
    <w:rsid w:val="00671C92"/>
    <w:rsid w:val="00671F9A"/>
    <w:rsid w:val="006720BD"/>
    <w:rsid w:val="00673538"/>
    <w:rsid w:val="006741BA"/>
    <w:rsid w:val="00674A18"/>
    <w:rsid w:val="00674ED2"/>
    <w:rsid w:val="00674F02"/>
    <w:rsid w:val="00676C2D"/>
    <w:rsid w:val="0067734D"/>
    <w:rsid w:val="00677531"/>
    <w:rsid w:val="00677CCC"/>
    <w:rsid w:val="00677D04"/>
    <w:rsid w:val="006801B3"/>
    <w:rsid w:val="006808EC"/>
    <w:rsid w:val="0068141A"/>
    <w:rsid w:val="00681836"/>
    <w:rsid w:val="00681F34"/>
    <w:rsid w:val="0068220B"/>
    <w:rsid w:val="00682585"/>
    <w:rsid w:val="006825D6"/>
    <w:rsid w:val="00682D6A"/>
    <w:rsid w:val="006834A9"/>
    <w:rsid w:val="00683848"/>
    <w:rsid w:val="00684397"/>
    <w:rsid w:val="00684B86"/>
    <w:rsid w:val="00684D40"/>
    <w:rsid w:val="00685DBB"/>
    <w:rsid w:val="00686216"/>
    <w:rsid w:val="00686476"/>
    <w:rsid w:val="0068651F"/>
    <w:rsid w:val="00686BF6"/>
    <w:rsid w:val="00686C72"/>
    <w:rsid w:val="00686E57"/>
    <w:rsid w:val="00686E84"/>
    <w:rsid w:val="00687521"/>
    <w:rsid w:val="00687BBB"/>
    <w:rsid w:val="00690C00"/>
    <w:rsid w:val="00690CAC"/>
    <w:rsid w:val="0069117E"/>
    <w:rsid w:val="0069168B"/>
    <w:rsid w:val="006916F6"/>
    <w:rsid w:val="006921B0"/>
    <w:rsid w:val="0069229C"/>
    <w:rsid w:val="00692B36"/>
    <w:rsid w:val="006930F9"/>
    <w:rsid w:val="006935D9"/>
    <w:rsid w:val="006940DC"/>
    <w:rsid w:val="00694B47"/>
    <w:rsid w:val="00694BCF"/>
    <w:rsid w:val="0069627C"/>
    <w:rsid w:val="00696A94"/>
    <w:rsid w:val="00697A70"/>
    <w:rsid w:val="006A0CA2"/>
    <w:rsid w:val="006A125D"/>
    <w:rsid w:val="006A155B"/>
    <w:rsid w:val="006A17FB"/>
    <w:rsid w:val="006A199B"/>
    <w:rsid w:val="006A2105"/>
    <w:rsid w:val="006A2927"/>
    <w:rsid w:val="006A2BEF"/>
    <w:rsid w:val="006A2D48"/>
    <w:rsid w:val="006A2DD0"/>
    <w:rsid w:val="006A3416"/>
    <w:rsid w:val="006A37E9"/>
    <w:rsid w:val="006A3EBF"/>
    <w:rsid w:val="006A4254"/>
    <w:rsid w:val="006A452B"/>
    <w:rsid w:val="006A5860"/>
    <w:rsid w:val="006A5A5A"/>
    <w:rsid w:val="006A6154"/>
    <w:rsid w:val="006A62D6"/>
    <w:rsid w:val="006A649E"/>
    <w:rsid w:val="006A7E54"/>
    <w:rsid w:val="006B0397"/>
    <w:rsid w:val="006B0E67"/>
    <w:rsid w:val="006B0FFD"/>
    <w:rsid w:val="006B10DC"/>
    <w:rsid w:val="006B1369"/>
    <w:rsid w:val="006B201E"/>
    <w:rsid w:val="006B2885"/>
    <w:rsid w:val="006B3153"/>
    <w:rsid w:val="006B35EA"/>
    <w:rsid w:val="006B429E"/>
    <w:rsid w:val="006B4F3C"/>
    <w:rsid w:val="006B4F67"/>
    <w:rsid w:val="006B4FE6"/>
    <w:rsid w:val="006B541E"/>
    <w:rsid w:val="006B594F"/>
    <w:rsid w:val="006B5A72"/>
    <w:rsid w:val="006B5C59"/>
    <w:rsid w:val="006B5CED"/>
    <w:rsid w:val="006B5F14"/>
    <w:rsid w:val="006B6EF9"/>
    <w:rsid w:val="006C19FE"/>
    <w:rsid w:val="006C1A4E"/>
    <w:rsid w:val="006C1FA3"/>
    <w:rsid w:val="006C27F6"/>
    <w:rsid w:val="006C2876"/>
    <w:rsid w:val="006C2C4A"/>
    <w:rsid w:val="006C2D75"/>
    <w:rsid w:val="006C33C8"/>
    <w:rsid w:val="006C35D6"/>
    <w:rsid w:val="006C3EDE"/>
    <w:rsid w:val="006C4227"/>
    <w:rsid w:val="006C44AF"/>
    <w:rsid w:val="006C4C24"/>
    <w:rsid w:val="006C5957"/>
    <w:rsid w:val="006C68CF"/>
    <w:rsid w:val="006C759E"/>
    <w:rsid w:val="006C7884"/>
    <w:rsid w:val="006C7B40"/>
    <w:rsid w:val="006C7EE3"/>
    <w:rsid w:val="006D068D"/>
    <w:rsid w:val="006D07FC"/>
    <w:rsid w:val="006D15B8"/>
    <w:rsid w:val="006D1B1D"/>
    <w:rsid w:val="006D1FC5"/>
    <w:rsid w:val="006D20FF"/>
    <w:rsid w:val="006D275D"/>
    <w:rsid w:val="006D2CDC"/>
    <w:rsid w:val="006D31DA"/>
    <w:rsid w:val="006D39BA"/>
    <w:rsid w:val="006D405B"/>
    <w:rsid w:val="006D46D0"/>
    <w:rsid w:val="006D490C"/>
    <w:rsid w:val="006D4D3E"/>
    <w:rsid w:val="006D5226"/>
    <w:rsid w:val="006D5373"/>
    <w:rsid w:val="006D57AE"/>
    <w:rsid w:val="006D59F9"/>
    <w:rsid w:val="006D5AE2"/>
    <w:rsid w:val="006D5C6E"/>
    <w:rsid w:val="006D693B"/>
    <w:rsid w:val="006E0B6C"/>
    <w:rsid w:val="006E0F85"/>
    <w:rsid w:val="006E15BE"/>
    <w:rsid w:val="006E16B5"/>
    <w:rsid w:val="006E2107"/>
    <w:rsid w:val="006E2842"/>
    <w:rsid w:val="006E35C7"/>
    <w:rsid w:val="006E497E"/>
    <w:rsid w:val="006E4BE7"/>
    <w:rsid w:val="006E513A"/>
    <w:rsid w:val="006E526B"/>
    <w:rsid w:val="006E5513"/>
    <w:rsid w:val="006E5A80"/>
    <w:rsid w:val="006E5ED0"/>
    <w:rsid w:val="006E6351"/>
    <w:rsid w:val="006E652E"/>
    <w:rsid w:val="006E684C"/>
    <w:rsid w:val="006E6A85"/>
    <w:rsid w:val="006E6C34"/>
    <w:rsid w:val="006E74E3"/>
    <w:rsid w:val="006F02BE"/>
    <w:rsid w:val="006F060C"/>
    <w:rsid w:val="006F08F7"/>
    <w:rsid w:val="006F0EE1"/>
    <w:rsid w:val="006F11B8"/>
    <w:rsid w:val="006F2456"/>
    <w:rsid w:val="006F2D44"/>
    <w:rsid w:val="006F3290"/>
    <w:rsid w:val="006F3A21"/>
    <w:rsid w:val="006F3EA3"/>
    <w:rsid w:val="006F4856"/>
    <w:rsid w:val="006F48B2"/>
    <w:rsid w:val="006F4956"/>
    <w:rsid w:val="006F4A6E"/>
    <w:rsid w:val="006F6068"/>
    <w:rsid w:val="006F63A7"/>
    <w:rsid w:val="006F6BAC"/>
    <w:rsid w:val="006F71EC"/>
    <w:rsid w:val="007007DC"/>
    <w:rsid w:val="007009B5"/>
    <w:rsid w:val="00701BB4"/>
    <w:rsid w:val="00702039"/>
    <w:rsid w:val="0070215B"/>
    <w:rsid w:val="007028B1"/>
    <w:rsid w:val="00703446"/>
    <w:rsid w:val="00703549"/>
    <w:rsid w:val="00703B56"/>
    <w:rsid w:val="0070473B"/>
    <w:rsid w:val="00704752"/>
    <w:rsid w:val="00705B24"/>
    <w:rsid w:val="00705FCD"/>
    <w:rsid w:val="00706C24"/>
    <w:rsid w:val="00706D3A"/>
    <w:rsid w:val="00706E88"/>
    <w:rsid w:val="007079F2"/>
    <w:rsid w:val="00707B8F"/>
    <w:rsid w:val="00710365"/>
    <w:rsid w:val="0071043F"/>
    <w:rsid w:val="00710CE8"/>
    <w:rsid w:val="00711AC7"/>
    <w:rsid w:val="00711BB3"/>
    <w:rsid w:val="007125CE"/>
    <w:rsid w:val="00712C82"/>
    <w:rsid w:val="00713668"/>
    <w:rsid w:val="00713B9C"/>
    <w:rsid w:val="00713D57"/>
    <w:rsid w:val="00713F09"/>
    <w:rsid w:val="0071404C"/>
    <w:rsid w:val="007152C0"/>
    <w:rsid w:val="0071679A"/>
    <w:rsid w:val="0071680B"/>
    <w:rsid w:val="00716C1B"/>
    <w:rsid w:val="00717605"/>
    <w:rsid w:val="00717A80"/>
    <w:rsid w:val="00721A70"/>
    <w:rsid w:val="00721F25"/>
    <w:rsid w:val="0072215B"/>
    <w:rsid w:val="007223ED"/>
    <w:rsid w:val="007227D9"/>
    <w:rsid w:val="00723005"/>
    <w:rsid w:val="00723066"/>
    <w:rsid w:val="007235AA"/>
    <w:rsid w:val="007235B6"/>
    <w:rsid w:val="00723E72"/>
    <w:rsid w:val="007257F2"/>
    <w:rsid w:val="00726125"/>
    <w:rsid w:val="00726382"/>
    <w:rsid w:val="00726593"/>
    <w:rsid w:val="00726D61"/>
    <w:rsid w:val="00727BFC"/>
    <w:rsid w:val="00727C75"/>
    <w:rsid w:val="00730822"/>
    <w:rsid w:val="00731876"/>
    <w:rsid w:val="00732636"/>
    <w:rsid w:val="007326B6"/>
    <w:rsid w:val="00732F41"/>
    <w:rsid w:val="00733315"/>
    <w:rsid w:val="00733D03"/>
    <w:rsid w:val="007341A8"/>
    <w:rsid w:val="0073423A"/>
    <w:rsid w:val="007345E7"/>
    <w:rsid w:val="00734ADD"/>
    <w:rsid w:val="00735256"/>
    <w:rsid w:val="00735457"/>
    <w:rsid w:val="0073547F"/>
    <w:rsid w:val="00736258"/>
    <w:rsid w:val="007364B5"/>
    <w:rsid w:val="0073746C"/>
    <w:rsid w:val="0074110E"/>
    <w:rsid w:val="007413D1"/>
    <w:rsid w:val="00741E4B"/>
    <w:rsid w:val="007422CE"/>
    <w:rsid w:val="007425AD"/>
    <w:rsid w:val="00742FEE"/>
    <w:rsid w:val="0074391D"/>
    <w:rsid w:val="00744214"/>
    <w:rsid w:val="00744E2B"/>
    <w:rsid w:val="007454C7"/>
    <w:rsid w:val="00745664"/>
    <w:rsid w:val="00745BBB"/>
    <w:rsid w:val="007469A0"/>
    <w:rsid w:val="00746C0E"/>
    <w:rsid w:val="00746D0C"/>
    <w:rsid w:val="00746E2D"/>
    <w:rsid w:val="00746FBE"/>
    <w:rsid w:val="007475E5"/>
    <w:rsid w:val="00747A19"/>
    <w:rsid w:val="00747A71"/>
    <w:rsid w:val="00750D2F"/>
    <w:rsid w:val="0075121A"/>
    <w:rsid w:val="007521E7"/>
    <w:rsid w:val="007523B6"/>
    <w:rsid w:val="00752F6C"/>
    <w:rsid w:val="00753335"/>
    <w:rsid w:val="00753ACB"/>
    <w:rsid w:val="00753D0F"/>
    <w:rsid w:val="007545E1"/>
    <w:rsid w:val="00754688"/>
    <w:rsid w:val="007546FA"/>
    <w:rsid w:val="00754F4D"/>
    <w:rsid w:val="00755076"/>
    <w:rsid w:val="00755274"/>
    <w:rsid w:val="00755641"/>
    <w:rsid w:val="007565BF"/>
    <w:rsid w:val="00756DC3"/>
    <w:rsid w:val="007570E5"/>
    <w:rsid w:val="00757CB9"/>
    <w:rsid w:val="00760407"/>
    <w:rsid w:val="007605EB"/>
    <w:rsid w:val="00760ED3"/>
    <w:rsid w:val="007627BA"/>
    <w:rsid w:val="00762837"/>
    <w:rsid w:val="0076365D"/>
    <w:rsid w:val="00763D2E"/>
    <w:rsid w:val="00764182"/>
    <w:rsid w:val="00764762"/>
    <w:rsid w:val="00764BB7"/>
    <w:rsid w:val="007653AF"/>
    <w:rsid w:val="00765583"/>
    <w:rsid w:val="00765AE3"/>
    <w:rsid w:val="00765DC1"/>
    <w:rsid w:val="00765FE3"/>
    <w:rsid w:val="0076700B"/>
    <w:rsid w:val="0076729D"/>
    <w:rsid w:val="007674F8"/>
    <w:rsid w:val="00767B1A"/>
    <w:rsid w:val="00771788"/>
    <w:rsid w:val="00771CB6"/>
    <w:rsid w:val="00772394"/>
    <w:rsid w:val="00772A07"/>
    <w:rsid w:val="00772AC7"/>
    <w:rsid w:val="00772ED5"/>
    <w:rsid w:val="00773A98"/>
    <w:rsid w:val="0077462A"/>
    <w:rsid w:val="00774E18"/>
    <w:rsid w:val="0077500D"/>
    <w:rsid w:val="007751C6"/>
    <w:rsid w:val="00775622"/>
    <w:rsid w:val="0077601C"/>
    <w:rsid w:val="00776690"/>
    <w:rsid w:val="00776790"/>
    <w:rsid w:val="00776794"/>
    <w:rsid w:val="007769F3"/>
    <w:rsid w:val="00777DB7"/>
    <w:rsid w:val="00777FD1"/>
    <w:rsid w:val="00780AE9"/>
    <w:rsid w:val="00780AF1"/>
    <w:rsid w:val="00782564"/>
    <w:rsid w:val="007826D5"/>
    <w:rsid w:val="00783131"/>
    <w:rsid w:val="00783BEC"/>
    <w:rsid w:val="00784390"/>
    <w:rsid w:val="00784417"/>
    <w:rsid w:val="00784D23"/>
    <w:rsid w:val="007852F3"/>
    <w:rsid w:val="0078547E"/>
    <w:rsid w:val="00785DC6"/>
    <w:rsid w:val="007863F6"/>
    <w:rsid w:val="00786D76"/>
    <w:rsid w:val="007870FD"/>
    <w:rsid w:val="0078739A"/>
    <w:rsid w:val="0078770B"/>
    <w:rsid w:val="007900DF"/>
    <w:rsid w:val="00790515"/>
    <w:rsid w:val="007908B3"/>
    <w:rsid w:val="00791762"/>
    <w:rsid w:val="00792797"/>
    <w:rsid w:val="007931F7"/>
    <w:rsid w:val="007935EB"/>
    <w:rsid w:val="00793FB4"/>
    <w:rsid w:val="00794FCB"/>
    <w:rsid w:val="0079518B"/>
    <w:rsid w:val="00796D97"/>
    <w:rsid w:val="00797194"/>
    <w:rsid w:val="007A05A5"/>
    <w:rsid w:val="007A0A86"/>
    <w:rsid w:val="007A0C85"/>
    <w:rsid w:val="007A165B"/>
    <w:rsid w:val="007A29D4"/>
    <w:rsid w:val="007A2E3C"/>
    <w:rsid w:val="007A4A8A"/>
    <w:rsid w:val="007A4AD6"/>
    <w:rsid w:val="007A5875"/>
    <w:rsid w:val="007A62D2"/>
    <w:rsid w:val="007A7053"/>
    <w:rsid w:val="007A7E8D"/>
    <w:rsid w:val="007B06B4"/>
    <w:rsid w:val="007B06DE"/>
    <w:rsid w:val="007B12DD"/>
    <w:rsid w:val="007B1F76"/>
    <w:rsid w:val="007B2415"/>
    <w:rsid w:val="007B2498"/>
    <w:rsid w:val="007B26C7"/>
    <w:rsid w:val="007B3113"/>
    <w:rsid w:val="007B3911"/>
    <w:rsid w:val="007B431C"/>
    <w:rsid w:val="007B53CD"/>
    <w:rsid w:val="007B5C1C"/>
    <w:rsid w:val="007B6501"/>
    <w:rsid w:val="007B6658"/>
    <w:rsid w:val="007B691F"/>
    <w:rsid w:val="007B6948"/>
    <w:rsid w:val="007B6BD3"/>
    <w:rsid w:val="007B6D35"/>
    <w:rsid w:val="007B723F"/>
    <w:rsid w:val="007B7587"/>
    <w:rsid w:val="007B75F2"/>
    <w:rsid w:val="007B7694"/>
    <w:rsid w:val="007B7CB6"/>
    <w:rsid w:val="007C050E"/>
    <w:rsid w:val="007C0DD7"/>
    <w:rsid w:val="007C0FC8"/>
    <w:rsid w:val="007C11D2"/>
    <w:rsid w:val="007C1576"/>
    <w:rsid w:val="007C17F8"/>
    <w:rsid w:val="007C1AEE"/>
    <w:rsid w:val="007C2658"/>
    <w:rsid w:val="007C29EE"/>
    <w:rsid w:val="007C2FE6"/>
    <w:rsid w:val="007C3CAF"/>
    <w:rsid w:val="007C434F"/>
    <w:rsid w:val="007C47B3"/>
    <w:rsid w:val="007C517D"/>
    <w:rsid w:val="007C529F"/>
    <w:rsid w:val="007C660E"/>
    <w:rsid w:val="007C6F18"/>
    <w:rsid w:val="007C7260"/>
    <w:rsid w:val="007C74F3"/>
    <w:rsid w:val="007C7576"/>
    <w:rsid w:val="007C7BAD"/>
    <w:rsid w:val="007D014E"/>
    <w:rsid w:val="007D08DB"/>
    <w:rsid w:val="007D1141"/>
    <w:rsid w:val="007D14BC"/>
    <w:rsid w:val="007D1FB8"/>
    <w:rsid w:val="007D24F2"/>
    <w:rsid w:val="007D2CFA"/>
    <w:rsid w:val="007D2F2B"/>
    <w:rsid w:val="007D358C"/>
    <w:rsid w:val="007D374E"/>
    <w:rsid w:val="007D3965"/>
    <w:rsid w:val="007D3B3E"/>
    <w:rsid w:val="007D4AD2"/>
    <w:rsid w:val="007D52E6"/>
    <w:rsid w:val="007D5359"/>
    <w:rsid w:val="007D67BC"/>
    <w:rsid w:val="007D67E1"/>
    <w:rsid w:val="007D722A"/>
    <w:rsid w:val="007D75AB"/>
    <w:rsid w:val="007D7964"/>
    <w:rsid w:val="007D7B63"/>
    <w:rsid w:val="007D7DFE"/>
    <w:rsid w:val="007E04B7"/>
    <w:rsid w:val="007E05AF"/>
    <w:rsid w:val="007E0B3A"/>
    <w:rsid w:val="007E149C"/>
    <w:rsid w:val="007E1A00"/>
    <w:rsid w:val="007E22A9"/>
    <w:rsid w:val="007E2DDB"/>
    <w:rsid w:val="007E38D3"/>
    <w:rsid w:val="007E4DE0"/>
    <w:rsid w:val="007E512E"/>
    <w:rsid w:val="007E52E0"/>
    <w:rsid w:val="007E5471"/>
    <w:rsid w:val="007E5F03"/>
    <w:rsid w:val="007E6825"/>
    <w:rsid w:val="007E6C1B"/>
    <w:rsid w:val="007E6D56"/>
    <w:rsid w:val="007F06B3"/>
    <w:rsid w:val="007F0700"/>
    <w:rsid w:val="007F0FC3"/>
    <w:rsid w:val="007F1DFE"/>
    <w:rsid w:val="007F245B"/>
    <w:rsid w:val="007F35B7"/>
    <w:rsid w:val="007F4E1F"/>
    <w:rsid w:val="007F585D"/>
    <w:rsid w:val="007F58D7"/>
    <w:rsid w:val="007F6282"/>
    <w:rsid w:val="007F6CD8"/>
    <w:rsid w:val="007F6EFE"/>
    <w:rsid w:val="007F7704"/>
    <w:rsid w:val="007F7806"/>
    <w:rsid w:val="007F789A"/>
    <w:rsid w:val="007F7B94"/>
    <w:rsid w:val="008007BF"/>
    <w:rsid w:val="00800855"/>
    <w:rsid w:val="00800AFF"/>
    <w:rsid w:val="00800E7F"/>
    <w:rsid w:val="00801F83"/>
    <w:rsid w:val="00802650"/>
    <w:rsid w:val="00802D33"/>
    <w:rsid w:val="008030E5"/>
    <w:rsid w:val="00803621"/>
    <w:rsid w:val="0080426F"/>
    <w:rsid w:val="008051DD"/>
    <w:rsid w:val="00805528"/>
    <w:rsid w:val="0080553D"/>
    <w:rsid w:val="00805B71"/>
    <w:rsid w:val="00806448"/>
    <w:rsid w:val="00806B22"/>
    <w:rsid w:val="00806CE6"/>
    <w:rsid w:val="0080778D"/>
    <w:rsid w:val="00807D90"/>
    <w:rsid w:val="0081087B"/>
    <w:rsid w:val="00810D2C"/>
    <w:rsid w:val="00811235"/>
    <w:rsid w:val="00811CE1"/>
    <w:rsid w:val="008129EC"/>
    <w:rsid w:val="0081329E"/>
    <w:rsid w:val="008132DF"/>
    <w:rsid w:val="008134C3"/>
    <w:rsid w:val="00813821"/>
    <w:rsid w:val="00813832"/>
    <w:rsid w:val="00814770"/>
    <w:rsid w:val="008148FD"/>
    <w:rsid w:val="00814F8A"/>
    <w:rsid w:val="0081520B"/>
    <w:rsid w:val="00815621"/>
    <w:rsid w:val="00815B00"/>
    <w:rsid w:val="00816E9C"/>
    <w:rsid w:val="008178AE"/>
    <w:rsid w:val="008205B1"/>
    <w:rsid w:val="008208B7"/>
    <w:rsid w:val="00820953"/>
    <w:rsid w:val="00820B7C"/>
    <w:rsid w:val="00820BD3"/>
    <w:rsid w:val="0082124C"/>
    <w:rsid w:val="00821483"/>
    <w:rsid w:val="008218D7"/>
    <w:rsid w:val="0082278F"/>
    <w:rsid w:val="00822C78"/>
    <w:rsid w:val="00823901"/>
    <w:rsid w:val="00824F8F"/>
    <w:rsid w:val="00825BDC"/>
    <w:rsid w:val="00825F26"/>
    <w:rsid w:val="0082662E"/>
    <w:rsid w:val="00826857"/>
    <w:rsid w:val="00827734"/>
    <w:rsid w:val="0082777D"/>
    <w:rsid w:val="00827B59"/>
    <w:rsid w:val="00827E9B"/>
    <w:rsid w:val="00830011"/>
    <w:rsid w:val="008304E3"/>
    <w:rsid w:val="00830950"/>
    <w:rsid w:val="0083098A"/>
    <w:rsid w:val="00830C17"/>
    <w:rsid w:val="00831278"/>
    <w:rsid w:val="00832E75"/>
    <w:rsid w:val="008334FD"/>
    <w:rsid w:val="00834BDF"/>
    <w:rsid w:val="00835D45"/>
    <w:rsid w:val="00836925"/>
    <w:rsid w:val="0083742C"/>
    <w:rsid w:val="00837868"/>
    <w:rsid w:val="008406B4"/>
    <w:rsid w:val="008409A6"/>
    <w:rsid w:val="00840FF3"/>
    <w:rsid w:val="008420B7"/>
    <w:rsid w:val="00843DEF"/>
    <w:rsid w:val="0084458E"/>
    <w:rsid w:val="00844B62"/>
    <w:rsid w:val="00844E5C"/>
    <w:rsid w:val="00845B44"/>
    <w:rsid w:val="00845EF9"/>
    <w:rsid w:val="00846999"/>
    <w:rsid w:val="00846B96"/>
    <w:rsid w:val="00846C13"/>
    <w:rsid w:val="008478C2"/>
    <w:rsid w:val="0085010D"/>
    <w:rsid w:val="008510D6"/>
    <w:rsid w:val="008512D6"/>
    <w:rsid w:val="00851323"/>
    <w:rsid w:val="00851CA2"/>
    <w:rsid w:val="00851D38"/>
    <w:rsid w:val="00851DB4"/>
    <w:rsid w:val="00852447"/>
    <w:rsid w:val="00852796"/>
    <w:rsid w:val="008532EC"/>
    <w:rsid w:val="00853369"/>
    <w:rsid w:val="008536D2"/>
    <w:rsid w:val="00853788"/>
    <w:rsid w:val="008538FE"/>
    <w:rsid w:val="0085436C"/>
    <w:rsid w:val="00854CB8"/>
    <w:rsid w:val="00855F3F"/>
    <w:rsid w:val="00856529"/>
    <w:rsid w:val="0085670A"/>
    <w:rsid w:val="00857392"/>
    <w:rsid w:val="00857987"/>
    <w:rsid w:val="00857A24"/>
    <w:rsid w:val="0086080A"/>
    <w:rsid w:val="00860AD6"/>
    <w:rsid w:val="00860B2C"/>
    <w:rsid w:val="00860DD0"/>
    <w:rsid w:val="00860F6B"/>
    <w:rsid w:val="0086123C"/>
    <w:rsid w:val="00861C1C"/>
    <w:rsid w:val="008621B9"/>
    <w:rsid w:val="008626CA"/>
    <w:rsid w:val="00862B87"/>
    <w:rsid w:val="008632FD"/>
    <w:rsid w:val="00863E88"/>
    <w:rsid w:val="00863E90"/>
    <w:rsid w:val="008644D2"/>
    <w:rsid w:val="00864A3C"/>
    <w:rsid w:val="00864E41"/>
    <w:rsid w:val="0086523A"/>
    <w:rsid w:val="008653B3"/>
    <w:rsid w:val="008668A3"/>
    <w:rsid w:val="008668B3"/>
    <w:rsid w:val="00866D87"/>
    <w:rsid w:val="00867EE1"/>
    <w:rsid w:val="00870090"/>
    <w:rsid w:val="0087025E"/>
    <w:rsid w:val="00870D50"/>
    <w:rsid w:val="008720CB"/>
    <w:rsid w:val="008720EE"/>
    <w:rsid w:val="00872386"/>
    <w:rsid w:val="008731B3"/>
    <w:rsid w:val="00873596"/>
    <w:rsid w:val="008746A5"/>
    <w:rsid w:val="008746CD"/>
    <w:rsid w:val="008747F1"/>
    <w:rsid w:val="00874BAD"/>
    <w:rsid w:val="00874D8A"/>
    <w:rsid w:val="00874FAB"/>
    <w:rsid w:val="00876C2C"/>
    <w:rsid w:val="00876C99"/>
    <w:rsid w:val="00877599"/>
    <w:rsid w:val="00877ACE"/>
    <w:rsid w:val="00877E76"/>
    <w:rsid w:val="00880C8C"/>
    <w:rsid w:val="00881070"/>
    <w:rsid w:val="00881BDE"/>
    <w:rsid w:val="00881D2F"/>
    <w:rsid w:val="00882495"/>
    <w:rsid w:val="00882547"/>
    <w:rsid w:val="00883C25"/>
    <w:rsid w:val="00883FC6"/>
    <w:rsid w:val="00884D20"/>
    <w:rsid w:val="0088515D"/>
    <w:rsid w:val="00885653"/>
    <w:rsid w:val="00885AC4"/>
    <w:rsid w:val="00886149"/>
    <w:rsid w:val="0088651D"/>
    <w:rsid w:val="00886D0E"/>
    <w:rsid w:val="00887550"/>
    <w:rsid w:val="00887BA4"/>
    <w:rsid w:val="00887EE7"/>
    <w:rsid w:val="00890525"/>
    <w:rsid w:val="00891278"/>
    <w:rsid w:val="0089147A"/>
    <w:rsid w:val="008914FA"/>
    <w:rsid w:val="00891878"/>
    <w:rsid w:val="00891D71"/>
    <w:rsid w:val="00892A32"/>
    <w:rsid w:val="00893125"/>
    <w:rsid w:val="008941B9"/>
    <w:rsid w:val="00894B57"/>
    <w:rsid w:val="00894C74"/>
    <w:rsid w:val="0089507C"/>
    <w:rsid w:val="0089523F"/>
    <w:rsid w:val="00895354"/>
    <w:rsid w:val="0089566B"/>
    <w:rsid w:val="00896BFF"/>
    <w:rsid w:val="00896E91"/>
    <w:rsid w:val="00896EDD"/>
    <w:rsid w:val="00897A73"/>
    <w:rsid w:val="008A08DC"/>
    <w:rsid w:val="008A1ACA"/>
    <w:rsid w:val="008A1BB8"/>
    <w:rsid w:val="008A1F80"/>
    <w:rsid w:val="008A1FA9"/>
    <w:rsid w:val="008A2B46"/>
    <w:rsid w:val="008A300A"/>
    <w:rsid w:val="008A3A52"/>
    <w:rsid w:val="008A3B08"/>
    <w:rsid w:val="008A62C3"/>
    <w:rsid w:val="008A68A5"/>
    <w:rsid w:val="008A6F34"/>
    <w:rsid w:val="008A6F3E"/>
    <w:rsid w:val="008A7899"/>
    <w:rsid w:val="008B0A00"/>
    <w:rsid w:val="008B1228"/>
    <w:rsid w:val="008B1F69"/>
    <w:rsid w:val="008B2109"/>
    <w:rsid w:val="008B28FF"/>
    <w:rsid w:val="008B3230"/>
    <w:rsid w:val="008B4467"/>
    <w:rsid w:val="008B4D58"/>
    <w:rsid w:val="008B65A3"/>
    <w:rsid w:val="008B6666"/>
    <w:rsid w:val="008B6986"/>
    <w:rsid w:val="008B6AD2"/>
    <w:rsid w:val="008B7072"/>
    <w:rsid w:val="008C0E09"/>
    <w:rsid w:val="008C10F1"/>
    <w:rsid w:val="008C21E6"/>
    <w:rsid w:val="008C2BBB"/>
    <w:rsid w:val="008C2C5B"/>
    <w:rsid w:val="008C2E09"/>
    <w:rsid w:val="008C2EFF"/>
    <w:rsid w:val="008C3F79"/>
    <w:rsid w:val="008C4274"/>
    <w:rsid w:val="008C46B5"/>
    <w:rsid w:val="008C482D"/>
    <w:rsid w:val="008C4DA3"/>
    <w:rsid w:val="008C5EF2"/>
    <w:rsid w:val="008C5F78"/>
    <w:rsid w:val="008C5FF8"/>
    <w:rsid w:val="008C654D"/>
    <w:rsid w:val="008C6949"/>
    <w:rsid w:val="008C786C"/>
    <w:rsid w:val="008D143D"/>
    <w:rsid w:val="008D1528"/>
    <w:rsid w:val="008D2676"/>
    <w:rsid w:val="008D29CC"/>
    <w:rsid w:val="008D2A3C"/>
    <w:rsid w:val="008D3380"/>
    <w:rsid w:val="008D3800"/>
    <w:rsid w:val="008D3B45"/>
    <w:rsid w:val="008D44B7"/>
    <w:rsid w:val="008D4CE7"/>
    <w:rsid w:val="008D6C57"/>
    <w:rsid w:val="008D6F00"/>
    <w:rsid w:val="008D7504"/>
    <w:rsid w:val="008E07AE"/>
    <w:rsid w:val="008E0CD3"/>
    <w:rsid w:val="008E1143"/>
    <w:rsid w:val="008E12F4"/>
    <w:rsid w:val="008E1795"/>
    <w:rsid w:val="008E1DFF"/>
    <w:rsid w:val="008E2432"/>
    <w:rsid w:val="008E2708"/>
    <w:rsid w:val="008E3396"/>
    <w:rsid w:val="008E4135"/>
    <w:rsid w:val="008E4157"/>
    <w:rsid w:val="008E438A"/>
    <w:rsid w:val="008E43AB"/>
    <w:rsid w:val="008E43CF"/>
    <w:rsid w:val="008E475D"/>
    <w:rsid w:val="008E47AB"/>
    <w:rsid w:val="008E4B37"/>
    <w:rsid w:val="008E51CC"/>
    <w:rsid w:val="008E54BF"/>
    <w:rsid w:val="008E56AF"/>
    <w:rsid w:val="008E598F"/>
    <w:rsid w:val="008E6193"/>
    <w:rsid w:val="008E632F"/>
    <w:rsid w:val="008E76B0"/>
    <w:rsid w:val="008E772A"/>
    <w:rsid w:val="008E7B1D"/>
    <w:rsid w:val="008E7DA8"/>
    <w:rsid w:val="008E7EFF"/>
    <w:rsid w:val="008F10C8"/>
    <w:rsid w:val="008F19DC"/>
    <w:rsid w:val="008F1E23"/>
    <w:rsid w:val="008F2151"/>
    <w:rsid w:val="008F2681"/>
    <w:rsid w:val="008F2E2D"/>
    <w:rsid w:val="008F2FE9"/>
    <w:rsid w:val="008F33E0"/>
    <w:rsid w:val="008F3911"/>
    <w:rsid w:val="008F515B"/>
    <w:rsid w:val="008F561E"/>
    <w:rsid w:val="008F6689"/>
    <w:rsid w:val="008F685C"/>
    <w:rsid w:val="008F6E07"/>
    <w:rsid w:val="008F762A"/>
    <w:rsid w:val="008F79CB"/>
    <w:rsid w:val="008F7AB1"/>
    <w:rsid w:val="008F7BD0"/>
    <w:rsid w:val="008F7E7A"/>
    <w:rsid w:val="009006B2"/>
    <w:rsid w:val="00900965"/>
    <w:rsid w:val="00900C43"/>
    <w:rsid w:val="00900CA2"/>
    <w:rsid w:val="00900DA1"/>
    <w:rsid w:val="009011C9"/>
    <w:rsid w:val="00901701"/>
    <w:rsid w:val="0090179F"/>
    <w:rsid w:val="009023A0"/>
    <w:rsid w:val="00902846"/>
    <w:rsid w:val="00902BE1"/>
    <w:rsid w:val="009038DF"/>
    <w:rsid w:val="00903C84"/>
    <w:rsid w:val="00903FA7"/>
    <w:rsid w:val="00905004"/>
    <w:rsid w:val="0090668C"/>
    <w:rsid w:val="00906CA3"/>
    <w:rsid w:val="00907C8F"/>
    <w:rsid w:val="00907EC9"/>
    <w:rsid w:val="0091023C"/>
    <w:rsid w:val="00910310"/>
    <w:rsid w:val="0091103B"/>
    <w:rsid w:val="00911A4D"/>
    <w:rsid w:val="00912660"/>
    <w:rsid w:val="00912A9C"/>
    <w:rsid w:val="0091382F"/>
    <w:rsid w:val="009138E4"/>
    <w:rsid w:val="009139F7"/>
    <w:rsid w:val="00913ADB"/>
    <w:rsid w:val="009140EA"/>
    <w:rsid w:val="00914197"/>
    <w:rsid w:val="00914FA2"/>
    <w:rsid w:val="009154C4"/>
    <w:rsid w:val="009163D9"/>
    <w:rsid w:val="00917102"/>
    <w:rsid w:val="009176D6"/>
    <w:rsid w:val="009178F6"/>
    <w:rsid w:val="00917ACB"/>
    <w:rsid w:val="00917C1A"/>
    <w:rsid w:val="00917D8E"/>
    <w:rsid w:val="00917FA1"/>
    <w:rsid w:val="00920858"/>
    <w:rsid w:val="00921D25"/>
    <w:rsid w:val="0092250E"/>
    <w:rsid w:val="009228AE"/>
    <w:rsid w:val="009228E3"/>
    <w:rsid w:val="00922A8D"/>
    <w:rsid w:val="0092385E"/>
    <w:rsid w:val="00923AFD"/>
    <w:rsid w:val="00923F63"/>
    <w:rsid w:val="009245C0"/>
    <w:rsid w:val="009247FE"/>
    <w:rsid w:val="00924919"/>
    <w:rsid w:val="00924C7F"/>
    <w:rsid w:val="00924FD6"/>
    <w:rsid w:val="009252F2"/>
    <w:rsid w:val="009253D7"/>
    <w:rsid w:val="00925FB5"/>
    <w:rsid w:val="0092607F"/>
    <w:rsid w:val="0092613B"/>
    <w:rsid w:val="00926B8A"/>
    <w:rsid w:val="0092776F"/>
    <w:rsid w:val="00927CCA"/>
    <w:rsid w:val="00930F6C"/>
    <w:rsid w:val="00931759"/>
    <w:rsid w:val="00931FEE"/>
    <w:rsid w:val="009322E3"/>
    <w:rsid w:val="009322F2"/>
    <w:rsid w:val="009325A9"/>
    <w:rsid w:val="0093307B"/>
    <w:rsid w:val="0093329E"/>
    <w:rsid w:val="00933726"/>
    <w:rsid w:val="00933778"/>
    <w:rsid w:val="00934329"/>
    <w:rsid w:val="0093434C"/>
    <w:rsid w:val="00934ACA"/>
    <w:rsid w:val="00934B53"/>
    <w:rsid w:val="00934DA0"/>
    <w:rsid w:val="00934E07"/>
    <w:rsid w:val="00935109"/>
    <w:rsid w:val="00935D6A"/>
    <w:rsid w:val="009367A7"/>
    <w:rsid w:val="009367D9"/>
    <w:rsid w:val="0093711D"/>
    <w:rsid w:val="0093754A"/>
    <w:rsid w:val="0094012E"/>
    <w:rsid w:val="009401FB"/>
    <w:rsid w:val="00940946"/>
    <w:rsid w:val="00941101"/>
    <w:rsid w:val="009419F7"/>
    <w:rsid w:val="00941E77"/>
    <w:rsid w:val="00942631"/>
    <w:rsid w:val="00943305"/>
    <w:rsid w:val="0094341A"/>
    <w:rsid w:val="00943620"/>
    <w:rsid w:val="00943990"/>
    <w:rsid w:val="00943A33"/>
    <w:rsid w:val="00944413"/>
    <w:rsid w:val="00944BC3"/>
    <w:rsid w:val="00944EDE"/>
    <w:rsid w:val="00944FED"/>
    <w:rsid w:val="00945607"/>
    <w:rsid w:val="0094677C"/>
    <w:rsid w:val="009468B1"/>
    <w:rsid w:val="00946BCE"/>
    <w:rsid w:val="00946CDE"/>
    <w:rsid w:val="00946D08"/>
    <w:rsid w:val="00946F4E"/>
    <w:rsid w:val="00947A14"/>
    <w:rsid w:val="00947B1E"/>
    <w:rsid w:val="00950227"/>
    <w:rsid w:val="009502E0"/>
    <w:rsid w:val="00950379"/>
    <w:rsid w:val="009510FE"/>
    <w:rsid w:val="0095121E"/>
    <w:rsid w:val="00951961"/>
    <w:rsid w:val="00951F5B"/>
    <w:rsid w:val="009527CB"/>
    <w:rsid w:val="00952C05"/>
    <w:rsid w:val="00952F0A"/>
    <w:rsid w:val="009534CE"/>
    <w:rsid w:val="009534F9"/>
    <w:rsid w:val="00953E6B"/>
    <w:rsid w:val="0095439E"/>
    <w:rsid w:val="00955356"/>
    <w:rsid w:val="00955612"/>
    <w:rsid w:val="00955B49"/>
    <w:rsid w:val="00955CC4"/>
    <w:rsid w:val="00955DA0"/>
    <w:rsid w:val="009562E2"/>
    <w:rsid w:val="009562E8"/>
    <w:rsid w:val="00956D3D"/>
    <w:rsid w:val="0095744F"/>
    <w:rsid w:val="009575A2"/>
    <w:rsid w:val="0096076F"/>
    <w:rsid w:val="00960E32"/>
    <w:rsid w:val="009617BB"/>
    <w:rsid w:val="009617D3"/>
    <w:rsid w:val="0096246F"/>
    <w:rsid w:val="00962CB1"/>
    <w:rsid w:val="0096325C"/>
    <w:rsid w:val="0096406C"/>
    <w:rsid w:val="00964455"/>
    <w:rsid w:val="0096464B"/>
    <w:rsid w:val="009648BD"/>
    <w:rsid w:val="00964A01"/>
    <w:rsid w:val="00964A62"/>
    <w:rsid w:val="00964CC8"/>
    <w:rsid w:val="00965778"/>
    <w:rsid w:val="00965B12"/>
    <w:rsid w:val="00965BF1"/>
    <w:rsid w:val="00965E12"/>
    <w:rsid w:val="00966033"/>
    <w:rsid w:val="009664E6"/>
    <w:rsid w:val="009667F2"/>
    <w:rsid w:val="009668FA"/>
    <w:rsid w:val="00966EC8"/>
    <w:rsid w:val="00966FFE"/>
    <w:rsid w:val="0096738F"/>
    <w:rsid w:val="00967B62"/>
    <w:rsid w:val="00967C05"/>
    <w:rsid w:val="00970AA8"/>
    <w:rsid w:val="00970D9B"/>
    <w:rsid w:val="009710C9"/>
    <w:rsid w:val="00971553"/>
    <w:rsid w:val="00971555"/>
    <w:rsid w:val="009715CB"/>
    <w:rsid w:val="009717AE"/>
    <w:rsid w:val="00972F24"/>
    <w:rsid w:val="00972FE8"/>
    <w:rsid w:val="009733E6"/>
    <w:rsid w:val="00974227"/>
    <w:rsid w:val="0097434E"/>
    <w:rsid w:val="00974704"/>
    <w:rsid w:val="00974DD2"/>
    <w:rsid w:val="00975030"/>
    <w:rsid w:val="00975512"/>
    <w:rsid w:val="009755F2"/>
    <w:rsid w:val="00975B85"/>
    <w:rsid w:val="00975C58"/>
    <w:rsid w:val="00975E7D"/>
    <w:rsid w:val="0097628D"/>
    <w:rsid w:val="00976583"/>
    <w:rsid w:val="009765F7"/>
    <w:rsid w:val="00976644"/>
    <w:rsid w:val="009776DA"/>
    <w:rsid w:val="00977EE0"/>
    <w:rsid w:val="00980084"/>
    <w:rsid w:val="00980407"/>
    <w:rsid w:val="009806EC"/>
    <w:rsid w:val="00980CD1"/>
    <w:rsid w:val="00981CF5"/>
    <w:rsid w:val="00982524"/>
    <w:rsid w:val="009826E1"/>
    <w:rsid w:val="00982A91"/>
    <w:rsid w:val="00983241"/>
    <w:rsid w:val="00983857"/>
    <w:rsid w:val="009838E3"/>
    <w:rsid w:val="009844BA"/>
    <w:rsid w:val="00984EB3"/>
    <w:rsid w:val="00986031"/>
    <w:rsid w:val="00987953"/>
    <w:rsid w:val="00990A38"/>
    <w:rsid w:val="00990D15"/>
    <w:rsid w:val="00991169"/>
    <w:rsid w:val="009914B5"/>
    <w:rsid w:val="00991D78"/>
    <w:rsid w:val="0099341C"/>
    <w:rsid w:val="0099407D"/>
    <w:rsid w:val="009948F8"/>
    <w:rsid w:val="00994B77"/>
    <w:rsid w:val="00995C65"/>
    <w:rsid w:val="00996A24"/>
    <w:rsid w:val="00996B45"/>
    <w:rsid w:val="00996C9A"/>
    <w:rsid w:val="0099717F"/>
    <w:rsid w:val="00997376"/>
    <w:rsid w:val="00997423"/>
    <w:rsid w:val="00997ECC"/>
    <w:rsid w:val="009A0155"/>
    <w:rsid w:val="009A0795"/>
    <w:rsid w:val="009A0C6C"/>
    <w:rsid w:val="009A0F76"/>
    <w:rsid w:val="009A1239"/>
    <w:rsid w:val="009A1C79"/>
    <w:rsid w:val="009A1CB5"/>
    <w:rsid w:val="009A2598"/>
    <w:rsid w:val="009A2839"/>
    <w:rsid w:val="009A4A0E"/>
    <w:rsid w:val="009A4EE4"/>
    <w:rsid w:val="009A525A"/>
    <w:rsid w:val="009A5ED6"/>
    <w:rsid w:val="009A6583"/>
    <w:rsid w:val="009A6C0B"/>
    <w:rsid w:val="009A6FA0"/>
    <w:rsid w:val="009A7656"/>
    <w:rsid w:val="009A7AC5"/>
    <w:rsid w:val="009A7F87"/>
    <w:rsid w:val="009B0925"/>
    <w:rsid w:val="009B0931"/>
    <w:rsid w:val="009B0C2F"/>
    <w:rsid w:val="009B1CF5"/>
    <w:rsid w:val="009B2593"/>
    <w:rsid w:val="009B2725"/>
    <w:rsid w:val="009B27D7"/>
    <w:rsid w:val="009B28E6"/>
    <w:rsid w:val="009B2B60"/>
    <w:rsid w:val="009B2DFB"/>
    <w:rsid w:val="009B44A7"/>
    <w:rsid w:val="009B4597"/>
    <w:rsid w:val="009B4AC8"/>
    <w:rsid w:val="009B5139"/>
    <w:rsid w:val="009B59BF"/>
    <w:rsid w:val="009B60CA"/>
    <w:rsid w:val="009B61E4"/>
    <w:rsid w:val="009B65D0"/>
    <w:rsid w:val="009B7F57"/>
    <w:rsid w:val="009C0184"/>
    <w:rsid w:val="009C01CF"/>
    <w:rsid w:val="009C0B5D"/>
    <w:rsid w:val="009C0EE6"/>
    <w:rsid w:val="009C1547"/>
    <w:rsid w:val="009C16C0"/>
    <w:rsid w:val="009C1E51"/>
    <w:rsid w:val="009C2ED4"/>
    <w:rsid w:val="009C3300"/>
    <w:rsid w:val="009C336C"/>
    <w:rsid w:val="009C3484"/>
    <w:rsid w:val="009C3646"/>
    <w:rsid w:val="009C3937"/>
    <w:rsid w:val="009C4A50"/>
    <w:rsid w:val="009C5174"/>
    <w:rsid w:val="009C55E5"/>
    <w:rsid w:val="009C5B5C"/>
    <w:rsid w:val="009C625A"/>
    <w:rsid w:val="009D01D8"/>
    <w:rsid w:val="009D0492"/>
    <w:rsid w:val="009D12D5"/>
    <w:rsid w:val="009D1313"/>
    <w:rsid w:val="009D2B67"/>
    <w:rsid w:val="009D2BF7"/>
    <w:rsid w:val="009D2D59"/>
    <w:rsid w:val="009D2E61"/>
    <w:rsid w:val="009D431C"/>
    <w:rsid w:val="009D44B1"/>
    <w:rsid w:val="009D50FA"/>
    <w:rsid w:val="009D52B5"/>
    <w:rsid w:val="009D551C"/>
    <w:rsid w:val="009D6131"/>
    <w:rsid w:val="009D6869"/>
    <w:rsid w:val="009D6ADB"/>
    <w:rsid w:val="009D6CA0"/>
    <w:rsid w:val="009D6DE4"/>
    <w:rsid w:val="009D6FDC"/>
    <w:rsid w:val="009D7112"/>
    <w:rsid w:val="009D73F3"/>
    <w:rsid w:val="009D7436"/>
    <w:rsid w:val="009E0386"/>
    <w:rsid w:val="009E1154"/>
    <w:rsid w:val="009E1C23"/>
    <w:rsid w:val="009E2067"/>
    <w:rsid w:val="009E2BC6"/>
    <w:rsid w:val="009E2C15"/>
    <w:rsid w:val="009E2FCE"/>
    <w:rsid w:val="009E343C"/>
    <w:rsid w:val="009E34D2"/>
    <w:rsid w:val="009E35AF"/>
    <w:rsid w:val="009E3758"/>
    <w:rsid w:val="009E3A2D"/>
    <w:rsid w:val="009E3B17"/>
    <w:rsid w:val="009E3F7E"/>
    <w:rsid w:val="009E431E"/>
    <w:rsid w:val="009E50BF"/>
    <w:rsid w:val="009E55CA"/>
    <w:rsid w:val="009E5C19"/>
    <w:rsid w:val="009E65B5"/>
    <w:rsid w:val="009E6889"/>
    <w:rsid w:val="009E741A"/>
    <w:rsid w:val="009F0732"/>
    <w:rsid w:val="009F0B0D"/>
    <w:rsid w:val="009F1379"/>
    <w:rsid w:val="009F17D8"/>
    <w:rsid w:val="009F1ED4"/>
    <w:rsid w:val="009F2396"/>
    <w:rsid w:val="009F284B"/>
    <w:rsid w:val="009F3423"/>
    <w:rsid w:val="009F34AD"/>
    <w:rsid w:val="009F37D3"/>
    <w:rsid w:val="009F3F46"/>
    <w:rsid w:val="009F4237"/>
    <w:rsid w:val="009F4CD8"/>
    <w:rsid w:val="009F4E1B"/>
    <w:rsid w:val="009F4E30"/>
    <w:rsid w:val="009F4F91"/>
    <w:rsid w:val="009F5627"/>
    <w:rsid w:val="009F58E8"/>
    <w:rsid w:val="009F59E1"/>
    <w:rsid w:val="009F6A0B"/>
    <w:rsid w:val="009F6FE7"/>
    <w:rsid w:val="009F739C"/>
    <w:rsid w:val="009F745C"/>
    <w:rsid w:val="00A00370"/>
    <w:rsid w:val="00A00545"/>
    <w:rsid w:val="00A0100F"/>
    <w:rsid w:val="00A017FD"/>
    <w:rsid w:val="00A01959"/>
    <w:rsid w:val="00A01CFF"/>
    <w:rsid w:val="00A01D8E"/>
    <w:rsid w:val="00A028D8"/>
    <w:rsid w:val="00A029DE"/>
    <w:rsid w:val="00A029E5"/>
    <w:rsid w:val="00A02C7C"/>
    <w:rsid w:val="00A02C81"/>
    <w:rsid w:val="00A02DA1"/>
    <w:rsid w:val="00A02EFE"/>
    <w:rsid w:val="00A03A8C"/>
    <w:rsid w:val="00A040A0"/>
    <w:rsid w:val="00A047EB"/>
    <w:rsid w:val="00A04846"/>
    <w:rsid w:val="00A04BC4"/>
    <w:rsid w:val="00A0520F"/>
    <w:rsid w:val="00A055BC"/>
    <w:rsid w:val="00A063CC"/>
    <w:rsid w:val="00A067AE"/>
    <w:rsid w:val="00A070AD"/>
    <w:rsid w:val="00A0756E"/>
    <w:rsid w:val="00A07F71"/>
    <w:rsid w:val="00A101A6"/>
    <w:rsid w:val="00A101EC"/>
    <w:rsid w:val="00A10C32"/>
    <w:rsid w:val="00A10F71"/>
    <w:rsid w:val="00A111EF"/>
    <w:rsid w:val="00A113CF"/>
    <w:rsid w:val="00A11BCF"/>
    <w:rsid w:val="00A1335E"/>
    <w:rsid w:val="00A13414"/>
    <w:rsid w:val="00A13A31"/>
    <w:rsid w:val="00A13E1E"/>
    <w:rsid w:val="00A14E53"/>
    <w:rsid w:val="00A152A8"/>
    <w:rsid w:val="00A15815"/>
    <w:rsid w:val="00A15D63"/>
    <w:rsid w:val="00A167BE"/>
    <w:rsid w:val="00A171B7"/>
    <w:rsid w:val="00A172B9"/>
    <w:rsid w:val="00A175A1"/>
    <w:rsid w:val="00A17839"/>
    <w:rsid w:val="00A17B16"/>
    <w:rsid w:val="00A17ED4"/>
    <w:rsid w:val="00A200D0"/>
    <w:rsid w:val="00A20247"/>
    <w:rsid w:val="00A2138C"/>
    <w:rsid w:val="00A2168E"/>
    <w:rsid w:val="00A21C7A"/>
    <w:rsid w:val="00A222F0"/>
    <w:rsid w:val="00A22428"/>
    <w:rsid w:val="00A22BBB"/>
    <w:rsid w:val="00A22EFD"/>
    <w:rsid w:val="00A23672"/>
    <w:rsid w:val="00A23C29"/>
    <w:rsid w:val="00A2486B"/>
    <w:rsid w:val="00A25351"/>
    <w:rsid w:val="00A25DED"/>
    <w:rsid w:val="00A25E55"/>
    <w:rsid w:val="00A262CA"/>
    <w:rsid w:val="00A26CA1"/>
    <w:rsid w:val="00A27C3D"/>
    <w:rsid w:val="00A27C58"/>
    <w:rsid w:val="00A3030A"/>
    <w:rsid w:val="00A3054A"/>
    <w:rsid w:val="00A306D4"/>
    <w:rsid w:val="00A30BFB"/>
    <w:rsid w:val="00A31F3E"/>
    <w:rsid w:val="00A326BE"/>
    <w:rsid w:val="00A32DC8"/>
    <w:rsid w:val="00A33780"/>
    <w:rsid w:val="00A33868"/>
    <w:rsid w:val="00A33BC8"/>
    <w:rsid w:val="00A33D28"/>
    <w:rsid w:val="00A34CB8"/>
    <w:rsid w:val="00A34FAA"/>
    <w:rsid w:val="00A355DE"/>
    <w:rsid w:val="00A35A72"/>
    <w:rsid w:val="00A361BA"/>
    <w:rsid w:val="00A367A2"/>
    <w:rsid w:val="00A36E5D"/>
    <w:rsid w:val="00A4073F"/>
    <w:rsid w:val="00A407A7"/>
    <w:rsid w:val="00A407F1"/>
    <w:rsid w:val="00A4085F"/>
    <w:rsid w:val="00A41671"/>
    <w:rsid w:val="00A42038"/>
    <w:rsid w:val="00A4219A"/>
    <w:rsid w:val="00A427C3"/>
    <w:rsid w:val="00A43234"/>
    <w:rsid w:val="00A43961"/>
    <w:rsid w:val="00A43BFC"/>
    <w:rsid w:val="00A441BA"/>
    <w:rsid w:val="00A44336"/>
    <w:rsid w:val="00A447D9"/>
    <w:rsid w:val="00A452B7"/>
    <w:rsid w:val="00A45467"/>
    <w:rsid w:val="00A45CB4"/>
    <w:rsid w:val="00A46788"/>
    <w:rsid w:val="00A46B41"/>
    <w:rsid w:val="00A476B5"/>
    <w:rsid w:val="00A50612"/>
    <w:rsid w:val="00A507AC"/>
    <w:rsid w:val="00A50C3C"/>
    <w:rsid w:val="00A514BB"/>
    <w:rsid w:val="00A51FD3"/>
    <w:rsid w:val="00A521AB"/>
    <w:rsid w:val="00A5220D"/>
    <w:rsid w:val="00A5350B"/>
    <w:rsid w:val="00A536D2"/>
    <w:rsid w:val="00A5371C"/>
    <w:rsid w:val="00A53BBA"/>
    <w:rsid w:val="00A548A5"/>
    <w:rsid w:val="00A5520E"/>
    <w:rsid w:val="00A55397"/>
    <w:rsid w:val="00A56537"/>
    <w:rsid w:val="00A566CD"/>
    <w:rsid w:val="00A601F0"/>
    <w:rsid w:val="00A60B80"/>
    <w:rsid w:val="00A61479"/>
    <w:rsid w:val="00A6163B"/>
    <w:rsid w:val="00A6166D"/>
    <w:rsid w:val="00A61CFB"/>
    <w:rsid w:val="00A622B7"/>
    <w:rsid w:val="00A62679"/>
    <w:rsid w:val="00A62B9C"/>
    <w:rsid w:val="00A62FE8"/>
    <w:rsid w:val="00A6320A"/>
    <w:rsid w:val="00A632D6"/>
    <w:rsid w:val="00A6359B"/>
    <w:rsid w:val="00A63AD0"/>
    <w:rsid w:val="00A63AF4"/>
    <w:rsid w:val="00A63F2B"/>
    <w:rsid w:val="00A648B4"/>
    <w:rsid w:val="00A657FA"/>
    <w:rsid w:val="00A65F87"/>
    <w:rsid w:val="00A671DC"/>
    <w:rsid w:val="00A6737C"/>
    <w:rsid w:val="00A679F5"/>
    <w:rsid w:val="00A702D2"/>
    <w:rsid w:val="00A70C18"/>
    <w:rsid w:val="00A70DA6"/>
    <w:rsid w:val="00A7233A"/>
    <w:rsid w:val="00A725AB"/>
    <w:rsid w:val="00A727C7"/>
    <w:rsid w:val="00A729B3"/>
    <w:rsid w:val="00A729C9"/>
    <w:rsid w:val="00A72AE2"/>
    <w:rsid w:val="00A72B8D"/>
    <w:rsid w:val="00A72D9B"/>
    <w:rsid w:val="00A7314A"/>
    <w:rsid w:val="00A74C4D"/>
    <w:rsid w:val="00A75A51"/>
    <w:rsid w:val="00A75F98"/>
    <w:rsid w:val="00A77536"/>
    <w:rsid w:val="00A7762F"/>
    <w:rsid w:val="00A77EC5"/>
    <w:rsid w:val="00A80469"/>
    <w:rsid w:val="00A80510"/>
    <w:rsid w:val="00A8078B"/>
    <w:rsid w:val="00A80EE9"/>
    <w:rsid w:val="00A815C4"/>
    <w:rsid w:val="00A830E5"/>
    <w:rsid w:val="00A8363A"/>
    <w:rsid w:val="00A83689"/>
    <w:rsid w:val="00A83B41"/>
    <w:rsid w:val="00A84D7F"/>
    <w:rsid w:val="00A8565A"/>
    <w:rsid w:val="00A866DF"/>
    <w:rsid w:val="00A9087C"/>
    <w:rsid w:val="00A90B1C"/>
    <w:rsid w:val="00A91263"/>
    <w:rsid w:val="00A9164B"/>
    <w:rsid w:val="00A916B4"/>
    <w:rsid w:val="00A91D37"/>
    <w:rsid w:val="00A91E39"/>
    <w:rsid w:val="00A9247E"/>
    <w:rsid w:val="00A9255B"/>
    <w:rsid w:val="00A92A79"/>
    <w:rsid w:val="00A93842"/>
    <w:rsid w:val="00A93CC1"/>
    <w:rsid w:val="00A93D30"/>
    <w:rsid w:val="00A93FDB"/>
    <w:rsid w:val="00A94013"/>
    <w:rsid w:val="00A94626"/>
    <w:rsid w:val="00A9516E"/>
    <w:rsid w:val="00A95485"/>
    <w:rsid w:val="00A95542"/>
    <w:rsid w:val="00A955A3"/>
    <w:rsid w:val="00A967FD"/>
    <w:rsid w:val="00A96D88"/>
    <w:rsid w:val="00A96ED7"/>
    <w:rsid w:val="00A96F59"/>
    <w:rsid w:val="00A97519"/>
    <w:rsid w:val="00A9768A"/>
    <w:rsid w:val="00A97DB1"/>
    <w:rsid w:val="00AA03EC"/>
    <w:rsid w:val="00AA0F95"/>
    <w:rsid w:val="00AA128E"/>
    <w:rsid w:val="00AA149F"/>
    <w:rsid w:val="00AA1E49"/>
    <w:rsid w:val="00AA291A"/>
    <w:rsid w:val="00AA2936"/>
    <w:rsid w:val="00AA2B0F"/>
    <w:rsid w:val="00AA30A4"/>
    <w:rsid w:val="00AA316C"/>
    <w:rsid w:val="00AA3B98"/>
    <w:rsid w:val="00AA3CA1"/>
    <w:rsid w:val="00AA3D26"/>
    <w:rsid w:val="00AA3F7E"/>
    <w:rsid w:val="00AA46EA"/>
    <w:rsid w:val="00AA4BEE"/>
    <w:rsid w:val="00AA4CE4"/>
    <w:rsid w:val="00AA5786"/>
    <w:rsid w:val="00AA5806"/>
    <w:rsid w:val="00AA5FAC"/>
    <w:rsid w:val="00AA75C5"/>
    <w:rsid w:val="00AA7E11"/>
    <w:rsid w:val="00AB006D"/>
    <w:rsid w:val="00AB030E"/>
    <w:rsid w:val="00AB038A"/>
    <w:rsid w:val="00AB05B3"/>
    <w:rsid w:val="00AB0FDE"/>
    <w:rsid w:val="00AB1295"/>
    <w:rsid w:val="00AB159F"/>
    <w:rsid w:val="00AB186C"/>
    <w:rsid w:val="00AB199E"/>
    <w:rsid w:val="00AB377C"/>
    <w:rsid w:val="00AB3AC3"/>
    <w:rsid w:val="00AB3B39"/>
    <w:rsid w:val="00AB3BED"/>
    <w:rsid w:val="00AB4287"/>
    <w:rsid w:val="00AB4385"/>
    <w:rsid w:val="00AB445C"/>
    <w:rsid w:val="00AB4DDE"/>
    <w:rsid w:val="00AB63A6"/>
    <w:rsid w:val="00AB6B4B"/>
    <w:rsid w:val="00AB6EB3"/>
    <w:rsid w:val="00AB744D"/>
    <w:rsid w:val="00AB7562"/>
    <w:rsid w:val="00AC018C"/>
    <w:rsid w:val="00AC0A32"/>
    <w:rsid w:val="00AC0EE0"/>
    <w:rsid w:val="00AC1AA0"/>
    <w:rsid w:val="00AC1AF2"/>
    <w:rsid w:val="00AC33E4"/>
    <w:rsid w:val="00AC3489"/>
    <w:rsid w:val="00AC3B23"/>
    <w:rsid w:val="00AC3F16"/>
    <w:rsid w:val="00AC40D3"/>
    <w:rsid w:val="00AC4254"/>
    <w:rsid w:val="00AC5162"/>
    <w:rsid w:val="00AC5B5D"/>
    <w:rsid w:val="00AC5E25"/>
    <w:rsid w:val="00AC6F47"/>
    <w:rsid w:val="00AD023E"/>
    <w:rsid w:val="00AD02ED"/>
    <w:rsid w:val="00AD107C"/>
    <w:rsid w:val="00AD142D"/>
    <w:rsid w:val="00AD2683"/>
    <w:rsid w:val="00AD2989"/>
    <w:rsid w:val="00AD2A78"/>
    <w:rsid w:val="00AD2CB9"/>
    <w:rsid w:val="00AD3A36"/>
    <w:rsid w:val="00AD3DB7"/>
    <w:rsid w:val="00AD480B"/>
    <w:rsid w:val="00AD4A23"/>
    <w:rsid w:val="00AD4BA7"/>
    <w:rsid w:val="00AD4F49"/>
    <w:rsid w:val="00AD5082"/>
    <w:rsid w:val="00AD5129"/>
    <w:rsid w:val="00AD56B7"/>
    <w:rsid w:val="00AD5876"/>
    <w:rsid w:val="00AD5950"/>
    <w:rsid w:val="00AD5F53"/>
    <w:rsid w:val="00AD6EFF"/>
    <w:rsid w:val="00AD7515"/>
    <w:rsid w:val="00AD78D9"/>
    <w:rsid w:val="00AE097C"/>
    <w:rsid w:val="00AE1157"/>
    <w:rsid w:val="00AE26BD"/>
    <w:rsid w:val="00AE30BD"/>
    <w:rsid w:val="00AE3344"/>
    <w:rsid w:val="00AE3892"/>
    <w:rsid w:val="00AE41B4"/>
    <w:rsid w:val="00AE4BB1"/>
    <w:rsid w:val="00AE54BC"/>
    <w:rsid w:val="00AE60D0"/>
    <w:rsid w:val="00AE63C7"/>
    <w:rsid w:val="00AE6928"/>
    <w:rsid w:val="00AE6BCF"/>
    <w:rsid w:val="00AE6CFD"/>
    <w:rsid w:val="00AE7569"/>
    <w:rsid w:val="00AF012D"/>
    <w:rsid w:val="00AF0639"/>
    <w:rsid w:val="00AF0698"/>
    <w:rsid w:val="00AF1725"/>
    <w:rsid w:val="00AF1B07"/>
    <w:rsid w:val="00AF2254"/>
    <w:rsid w:val="00AF2293"/>
    <w:rsid w:val="00AF2735"/>
    <w:rsid w:val="00AF2DC1"/>
    <w:rsid w:val="00AF33FB"/>
    <w:rsid w:val="00AF35BE"/>
    <w:rsid w:val="00AF3802"/>
    <w:rsid w:val="00AF47DD"/>
    <w:rsid w:val="00AF4A33"/>
    <w:rsid w:val="00AF511A"/>
    <w:rsid w:val="00AF51D1"/>
    <w:rsid w:val="00AF5B14"/>
    <w:rsid w:val="00AF5EB8"/>
    <w:rsid w:val="00AF656A"/>
    <w:rsid w:val="00AF6900"/>
    <w:rsid w:val="00AF6B3C"/>
    <w:rsid w:val="00AF6B97"/>
    <w:rsid w:val="00AF6FB1"/>
    <w:rsid w:val="00B00BC6"/>
    <w:rsid w:val="00B00E07"/>
    <w:rsid w:val="00B01283"/>
    <w:rsid w:val="00B01ED5"/>
    <w:rsid w:val="00B02C95"/>
    <w:rsid w:val="00B03116"/>
    <w:rsid w:val="00B034FE"/>
    <w:rsid w:val="00B03909"/>
    <w:rsid w:val="00B03E53"/>
    <w:rsid w:val="00B03FEC"/>
    <w:rsid w:val="00B04140"/>
    <w:rsid w:val="00B041D3"/>
    <w:rsid w:val="00B045C6"/>
    <w:rsid w:val="00B048B0"/>
    <w:rsid w:val="00B04AF9"/>
    <w:rsid w:val="00B04FD1"/>
    <w:rsid w:val="00B051C8"/>
    <w:rsid w:val="00B0520D"/>
    <w:rsid w:val="00B0563C"/>
    <w:rsid w:val="00B05F6C"/>
    <w:rsid w:val="00B063D5"/>
    <w:rsid w:val="00B066E4"/>
    <w:rsid w:val="00B067F9"/>
    <w:rsid w:val="00B070ED"/>
    <w:rsid w:val="00B072FA"/>
    <w:rsid w:val="00B079BF"/>
    <w:rsid w:val="00B10034"/>
    <w:rsid w:val="00B10559"/>
    <w:rsid w:val="00B113BF"/>
    <w:rsid w:val="00B11A01"/>
    <w:rsid w:val="00B11A69"/>
    <w:rsid w:val="00B120EA"/>
    <w:rsid w:val="00B1223D"/>
    <w:rsid w:val="00B12313"/>
    <w:rsid w:val="00B1291F"/>
    <w:rsid w:val="00B12B0A"/>
    <w:rsid w:val="00B131FD"/>
    <w:rsid w:val="00B145FB"/>
    <w:rsid w:val="00B1471D"/>
    <w:rsid w:val="00B14D1C"/>
    <w:rsid w:val="00B1520E"/>
    <w:rsid w:val="00B1550A"/>
    <w:rsid w:val="00B1592D"/>
    <w:rsid w:val="00B15CEF"/>
    <w:rsid w:val="00B15CF4"/>
    <w:rsid w:val="00B168A2"/>
    <w:rsid w:val="00B16C8F"/>
    <w:rsid w:val="00B17A31"/>
    <w:rsid w:val="00B17E88"/>
    <w:rsid w:val="00B2005B"/>
    <w:rsid w:val="00B204E1"/>
    <w:rsid w:val="00B20ABD"/>
    <w:rsid w:val="00B211E3"/>
    <w:rsid w:val="00B2175A"/>
    <w:rsid w:val="00B22171"/>
    <w:rsid w:val="00B22695"/>
    <w:rsid w:val="00B23039"/>
    <w:rsid w:val="00B23958"/>
    <w:rsid w:val="00B24187"/>
    <w:rsid w:val="00B24288"/>
    <w:rsid w:val="00B2485F"/>
    <w:rsid w:val="00B24B3E"/>
    <w:rsid w:val="00B250BF"/>
    <w:rsid w:val="00B250EE"/>
    <w:rsid w:val="00B25599"/>
    <w:rsid w:val="00B26A0C"/>
    <w:rsid w:val="00B26FD6"/>
    <w:rsid w:val="00B276B0"/>
    <w:rsid w:val="00B279FF"/>
    <w:rsid w:val="00B3012F"/>
    <w:rsid w:val="00B301F2"/>
    <w:rsid w:val="00B30316"/>
    <w:rsid w:val="00B30B2A"/>
    <w:rsid w:val="00B30FB8"/>
    <w:rsid w:val="00B314D4"/>
    <w:rsid w:val="00B315F4"/>
    <w:rsid w:val="00B31705"/>
    <w:rsid w:val="00B31AB3"/>
    <w:rsid w:val="00B320B8"/>
    <w:rsid w:val="00B320EA"/>
    <w:rsid w:val="00B32DD2"/>
    <w:rsid w:val="00B3393E"/>
    <w:rsid w:val="00B35031"/>
    <w:rsid w:val="00B352CD"/>
    <w:rsid w:val="00B352FB"/>
    <w:rsid w:val="00B35D3F"/>
    <w:rsid w:val="00B3640E"/>
    <w:rsid w:val="00B368AA"/>
    <w:rsid w:val="00B37077"/>
    <w:rsid w:val="00B37C0C"/>
    <w:rsid w:val="00B37D26"/>
    <w:rsid w:val="00B37D30"/>
    <w:rsid w:val="00B40077"/>
    <w:rsid w:val="00B401EE"/>
    <w:rsid w:val="00B40242"/>
    <w:rsid w:val="00B4141A"/>
    <w:rsid w:val="00B41B40"/>
    <w:rsid w:val="00B41DF5"/>
    <w:rsid w:val="00B42737"/>
    <w:rsid w:val="00B4282F"/>
    <w:rsid w:val="00B43410"/>
    <w:rsid w:val="00B43973"/>
    <w:rsid w:val="00B43B1C"/>
    <w:rsid w:val="00B43E89"/>
    <w:rsid w:val="00B44499"/>
    <w:rsid w:val="00B45392"/>
    <w:rsid w:val="00B45510"/>
    <w:rsid w:val="00B45C5D"/>
    <w:rsid w:val="00B45C66"/>
    <w:rsid w:val="00B45CFB"/>
    <w:rsid w:val="00B464B8"/>
    <w:rsid w:val="00B46AAA"/>
    <w:rsid w:val="00B47040"/>
    <w:rsid w:val="00B51225"/>
    <w:rsid w:val="00B5122D"/>
    <w:rsid w:val="00B51507"/>
    <w:rsid w:val="00B5196C"/>
    <w:rsid w:val="00B51C15"/>
    <w:rsid w:val="00B520B0"/>
    <w:rsid w:val="00B52828"/>
    <w:rsid w:val="00B5291A"/>
    <w:rsid w:val="00B529F4"/>
    <w:rsid w:val="00B5379D"/>
    <w:rsid w:val="00B539E9"/>
    <w:rsid w:val="00B53B23"/>
    <w:rsid w:val="00B540FD"/>
    <w:rsid w:val="00B5485D"/>
    <w:rsid w:val="00B54C8A"/>
    <w:rsid w:val="00B5509E"/>
    <w:rsid w:val="00B554B1"/>
    <w:rsid w:val="00B5561D"/>
    <w:rsid w:val="00B558A2"/>
    <w:rsid w:val="00B55F1C"/>
    <w:rsid w:val="00B563F8"/>
    <w:rsid w:val="00B56C2B"/>
    <w:rsid w:val="00B57EC5"/>
    <w:rsid w:val="00B60255"/>
    <w:rsid w:val="00B60797"/>
    <w:rsid w:val="00B60F67"/>
    <w:rsid w:val="00B6152A"/>
    <w:rsid w:val="00B615A4"/>
    <w:rsid w:val="00B6218F"/>
    <w:rsid w:val="00B627FD"/>
    <w:rsid w:val="00B62B55"/>
    <w:rsid w:val="00B62CF5"/>
    <w:rsid w:val="00B63D90"/>
    <w:rsid w:val="00B644A3"/>
    <w:rsid w:val="00B649B3"/>
    <w:rsid w:val="00B65BEC"/>
    <w:rsid w:val="00B6634E"/>
    <w:rsid w:val="00B66C2B"/>
    <w:rsid w:val="00B6726A"/>
    <w:rsid w:val="00B67745"/>
    <w:rsid w:val="00B67860"/>
    <w:rsid w:val="00B7123E"/>
    <w:rsid w:val="00B71787"/>
    <w:rsid w:val="00B72333"/>
    <w:rsid w:val="00B72535"/>
    <w:rsid w:val="00B7287F"/>
    <w:rsid w:val="00B732EF"/>
    <w:rsid w:val="00B741DD"/>
    <w:rsid w:val="00B74902"/>
    <w:rsid w:val="00B7497D"/>
    <w:rsid w:val="00B749C2"/>
    <w:rsid w:val="00B761FA"/>
    <w:rsid w:val="00B76DD2"/>
    <w:rsid w:val="00B76F5D"/>
    <w:rsid w:val="00B76F99"/>
    <w:rsid w:val="00B772C9"/>
    <w:rsid w:val="00B80015"/>
    <w:rsid w:val="00B80ABA"/>
    <w:rsid w:val="00B81415"/>
    <w:rsid w:val="00B82054"/>
    <w:rsid w:val="00B82527"/>
    <w:rsid w:val="00B8291F"/>
    <w:rsid w:val="00B834BD"/>
    <w:rsid w:val="00B834D9"/>
    <w:rsid w:val="00B83730"/>
    <w:rsid w:val="00B83B96"/>
    <w:rsid w:val="00B849A4"/>
    <w:rsid w:val="00B84A5F"/>
    <w:rsid w:val="00B84C1B"/>
    <w:rsid w:val="00B85688"/>
    <w:rsid w:val="00B8629D"/>
    <w:rsid w:val="00B8690D"/>
    <w:rsid w:val="00B86932"/>
    <w:rsid w:val="00B869FF"/>
    <w:rsid w:val="00B87202"/>
    <w:rsid w:val="00B87802"/>
    <w:rsid w:val="00B9096A"/>
    <w:rsid w:val="00B913B1"/>
    <w:rsid w:val="00B918D6"/>
    <w:rsid w:val="00B919CA"/>
    <w:rsid w:val="00B91BEB"/>
    <w:rsid w:val="00B92F3F"/>
    <w:rsid w:val="00B9340D"/>
    <w:rsid w:val="00B94075"/>
    <w:rsid w:val="00B9595A"/>
    <w:rsid w:val="00B95F71"/>
    <w:rsid w:val="00B9662D"/>
    <w:rsid w:val="00B96700"/>
    <w:rsid w:val="00B968C7"/>
    <w:rsid w:val="00B9715A"/>
    <w:rsid w:val="00B97389"/>
    <w:rsid w:val="00B97DE8"/>
    <w:rsid w:val="00BA17FC"/>
    <w:rsid w:val="00BA1CC1"/>
    <w:rsid w:val="00BA22BB"/>
    <w:rsid w:val="00BA2610"/>
    <w:rsid w:val="00BA2F37"/>
    <w:rsid w:val="00BA4956"/>
    <w:rsid w:val="00BA5272"/>
    <w:rsid w:val="00BA52B5"/>
    <w:rsid w:val="00BA5B01"/>
    <w:rsid w:val="00BA5D48"/>
    <w:rsid w:val="00BA5DE4"/>
    <w:rsid w:val="00BA6373"/>
    <w:rsid w:val="00BA6386"/>
    <w:rsid w:val="00BA6623"/>
    <w:rsid w:val="00BA7824"/>
    <w:rsid w:val="00BA7AE2"/>
    <w:rsid w:val="00BB0683"/>
    <w:rsid w:val="00BB115B"/>
    <w:rsid w:val="00BB1221"/>
    <w:rsid w:val="00BB12B4"/>
    <w:rsid w:val="00BB24A5"/>
    <w:rsid w:val="00BB35C8"/>
    <w:rsid w:val="00BB35F3"/>
    <w:rsid w:val="00BB3A56"/>
    <w:rsid w:val="00BB3DE9"/>
    <w:rsid w:val="00BB3F89"/>
    <w:rsid w:val="00BB4069"/>
    <w:rsid w:val="00BB40D6"/>
    <w:rsid w:val="00BB5150"/>
    <w:rsid w:val="00BB556D"/>
    <w:rsid w:val="00BB56FF"/>
    <w:rsid w:val="00BB5AE6"/>
    <w:rsid w:val="00BB639A"/>
    <w:rsid w:val="00BB6526"/>
    <w:rsid w:val="00BB77F0"/>
    <w:rsid w:val="00BB7F57"/>
    <w:rsid w:val="00BC0730"/>
    <w:rsid w:val="00BC13CB"/>
    <w:rsid w:val="00BC16A1"/>
    <w:rsid w:val="00BC1982"/>
    <w:rsid w:val="00BC2174"/>
    <w:rsid w:val="00BC2319"/>
    <w:rsid w:val="00BC2477"/>
    <w:rsid w:val="00BC2B4D"/>
    <w:rsid w:val="00BC2B70"/>
    <w:rsid w:val="00BC35AE"/>
    <w:rsid w:val="00BC3A29"/>
    <w:rsid w:val="00BC4AA6"/>
    <w:rsid w:val="00BC4B10"/>
    <w:rsid w:val="00BC4C13"/>
    <w:rsid w:val="00BC6FCA"/>
    <w:rsid w:val="00BC72AC"/>
    <w:rsid w:val="00BD07E4"/>
    <w:rsid w:val="00BD0F47"/>
    <w:rsid w:val="00BD14BC"/>
    <w:rsid w:val="00BD1521"/>
    <w:rsid w:val="00BD1B33"/>
    <w:rsid w:val="00BD240C"/>
    <w:rsid w:val="00BD2C71"/>
    <w:rsid w:val="00BD34BB"/>
    <w:rsid w:val="00BD3D31"/>
    <w:rsid w:val="00BD43A8"/>
    <w:rsid w:val="00BD4579"/>
    <w:rsid w:val="00BD4B77"/>
    <w:rsid w:val="00BD50D6"/>
    <w:rsid w:val="00BD547B"/>
    <w:rsid w:val="00BD55A7"/>
    <w:rsid w:val="00BD5A00"/>
    <w:rsid w:val="00BD7199"/>
    <w:rsid w:val="00BD71BC"/>
    <w:rsid w:val="00BD71E1"/>
    <w:rsid w:val="00BD7D5F"/>
    <w:rsid w:val="00BE01CE"/>
    <w:rsid w:val="00BE0CE7"/>
    <w:rsid w:val="00BE0EA0"/>
    <w:rsid w:val="00BE1305"/>
    <w:rsid w:val="00BE156E"/>
    <w:rsid w:val="00BE1FA1"/>
    <w:rsid w:val="00BE220D"/>
    <w:rsid w:val="00BE2253"/>
    <w:rsid w:val="00BE264D"/>
    <w:rsid w:val="00BE3613"/>
    <w:rsid w:val="00BE37A3"/>
    <w:rsid w:val="00BE3B82"/>
    <w:rsid w:val="00BE3CC0"/>
    <w:rsid w:val="00BE52B2"/>
    <w:rsid w:val="00BE59F6"/>
    <w:rsid w:val="00BE62D8"/>
    <w:rsid w:val="00BE74C5"/>
    <w:rsid w:val="00BE766F"/>
    <w:rsid w:val="00BE7EB7"/>
    <w:rsid w:val="00BF08F8"/>
    <w:rsid w:val="00BF09D6"/>
    <w:rsid w:val="00BF0F0B"/>
    <w:rsid w:val="00BF1482"/>
    <w:rsid w:val="00BF163C"/>
    <w:rsid w:val="00BF197E"/>
    <w:rsid w:val="00BF1ACE"/>
    <w:rsid w:val="00BF26BA"/>
    <w:rsid w:val="00BF274E"/>
    <w:rsid w:val="00BF2E31"/>
    <w:rsid w:val="00BF2E48"/>
    <w:rsid w:val="00BF30C6"/>
    <w:rsid w:val="00BF371D"/>
    <w:rsid w:val="00BF3A1B"/>
    <w:rsid w:val="00BF3AF7"/>
    <w:rsid w:val="00BF47B1"/>
    <w:rsid w:val="00BF47E0"/>
    <w:rsid w:val="00BF5276"/>
    <w:rsid w:val="00BF53A5"/>
    <w:rsid w:val="00BF5876"/>
    <w:rsid w:val="00BF58A8"/>
    <w:rsid w:val="00BF5AE6"/>
    <w:rsid w:val="00BF5B07"/>
    <w:rsid w:val="00BF6896"/>
    <w:rsid w:val="00BF7795"/>
    <w:rsid w:val="00BF77ED"/>
    <w:rsid w:val="00BF79DF"/>
    <w:rsid w:val="00BF7DAD"/>
    <w:rsid w:val="00BF7E3F"/>
    <w:rsid w:val="00C01579"/>
    <w:rsid w:val="00C0194C"/>
    <w:rsid w:val="00C01A3F"/>
    <w:rsid w:val="00C01BD4"/>
    <w:rsid w:val="00C01F70"/>
    <w:rsid w:val="00C03011"/>
    <w:rsid w:val="00C03207"/>
    <w:rsid w:val="00C03B81"/>
    <w:rsid w:val="00C0430C"/>
    <w:rsid w:val="00C0490F"/>
    <w:rsid w:val="00C04C97"/>
    <w:rsid w:val="00C051E4"/>
    <w:rsid w:val="00C053C6"/>
    <w:rsid w:val="00C0555C"/>
    <w:rsid w:val="00C055B4"/>
    <w:rsid w:val="00C05885"/>
    <w:rsid w:val="00C058A3"/>
    <w:rsid w:val="00C05B80"/>
    <w:rsid w:val="00C05E75"/>
    <w:rsid w:val="00C060F3"/>
    <w:rsid w:val="00C07F77"/>
    <w:rsid w:val="00C07FB2"/>
    <w:rsid w:val="00C10154"/>
    <w:rsid w:val="00C101AA"/>
    <w:rsid w:val="00C104D5"/>
    <w:rsid w:val="00C114E4"/>
    <w:rsid w:val="00C11AC4"/>
    <w:rsid w:val="00C1218F"/>
    <w:rsid w:val="00C12465"/>
    <w:rsid w:val="00C12A08"/>
    <w:rsid w:val="00C12ED5"/>
    <w:rsid w:val="00C132CE"/>
    <w:rsid w:val="00C13310"/>
    <w:rsid w:val="00C13658"/>
    <w:rsid w:val="00C1380A"/>
    <w:rsid w:val="00C144AD"/>
    <w:rsid w:val="00C14CA4"/>
    <w:rsid w:val="00C1505F"/>
    <w:rsid w:val="00C152E0"/>
    <w:rsid w:val="00C1543F"/>
    <w:rsid w:val="00C15A3C"/>
    <w:rsid w:val="00C15AFF"/>
    <w:rsid w:val="00C15E2F"/>
    <w:rsid w:val="00C15E30"/>
    <w:rsid w:val="00C171E3"/>
    <w:rsid w:val="00C17C9D"/>
    <w:rsid w:val="00C20339"/>
    <w:rsid w:val="00C20A7E"/>
    <w:rsid w:val="00C20C9C"/>
    <w:rsid w:val="00C20D35"/>
    <w:rsid w:val="00C21116"/>
    <w:rsid w:val="00C21E8F"/>
    <w:rsid w:val="00C22216"/>
    <w:rsid w:val="00C22506"/>
    <w:rsid w:val="00C2265B"/>
    <w:rsid w:val="00C23273"/>
    <w:rsid w:val="00C23B06"/>
    <w:rsid w:val="00C23B9C"/>
    <w:rsid w:val="00C244FC"/>
    <w:rsid w:val="00C2465F"/>
    <w:rsid w:val="00C2495B"/>
    <w:rsid w:val="00C2524E"/>
    <w:rsid w:val="00C25407"/>
    <w:rsid w:val="00C25568"/>
    <w:rsid w:val="00C258EA"/>
    <w:rsid w:val="00C25C86"/>
    <w:rsid w:val="00C25F11"/>
    <w:rsid w:val="00C2607E"/>
    <w:rsid w:val="00C26B4A"/>
    <w:rsid w:val="00C2771D"/>
    <w:rsid w:val="00C27D3F"/>
    <w:rsid w:val="00C27E23"/>
    <w:rsid w:val="00C30001"/>
    <w:rsid w:val="00C30400"/>
    <w:rsid w:val="00C3091D"/>
    <w:rsid w:val="00C30A1B"/>
    <w:rsid w:val="00C31356"/>
    <w:rsid w:val="00C3159C"/>
    <w:rsid w:val="00C319E5"/>
    <w:rsid w:val="00C3223D"/>
    <w:rsid w:val="00C32573"/>
    <w:rsid w:val="00C34F27"/>
    <w:rsid w:val="00C351B6"/>
    <w:rsid w:val="00C3553C"/>
    <w:rsid w:val="00C357F1"/>
    <w:rsid w:val="00C35AB1"/>
    <w:rsid w:val="00C37F9F"/>
    <w:rsid w:val="00C40035"/>
    <w:rsid w:val="00C403F1"/>
    <w:rsid w:val="00C40672"/>
    <w:rsid w:val="00C40C28"/>
    <w:rsid w:val="00C415DA"/>
    <w:rsid w:val="00C42078"/>
    <w:rsid w:val="00C437A9"/>
    <w:rsid w:val="00C43826"/>
    <w:rsid w:val="00C4391A"/>
    <w:rsid w:val="00C44105"/>
    <w:rsid w:val="00C4445D"/>
    <w:rsid w:val="00C44E5E"/>
    <w:rsid w:val="00C4588F"/>
    <w:rsid w:val="00C45EDC"/>
    <w:rsid w:val="00C46157"/>
    <w:rsid w:val="00C47762"/>
    <w:rsid w:val="00C47DC6"/>
    <w:rsid w:val="00C50568"/>
    <w:rsid w:val="00C50DFC"/>
    <w:rsid w:val="00C50E86"/>
    <w:rsid w:val="00C5110F"/>
    <w:rsid w:val="00C512EC"/>
    <w:rsid w:val="00C51938"/>
    <w:rsid w:val="00C51D76"/>
    <w:rsid w:val="00C520FE"/>
    <w:rsid w:val="00C52399"/>
    <w:rsid w:val="00C52C43"/>
    <w:rsid w:val="00C53084"/>
    <w:rsid w:val="00C53EFD"/>
    <w:rsid w:val="00C54449"/>
    <w:rsid w:val="00C5454D"/>
    <w:rsid w:val="00C54D8B"/>
    <w:rsid w:val="00C54EE9"/>
    <w:rsid w:val="00C556AC"/>
    <w:rsid w:val="00C55967"/>
    <w:rsid w:val="00C559DB"/>
    <w:rsid w:val="00C56464"/>
    <w:rsid w:val="00C5719D"/>
    <w:rsid w:val="00C5725B"/>
    <w:rsid w:val="00C60CB2"/>
    <w:rsid w:val="00C60CED"/>
    <w:rsid w:val="00C61175"/>
    <w:rsid w:val="00C612C9"/>
    <w:rsid w:val="00C61992"/>
    <w:rsid w:val="00C619DF"/>
    <w:rsid w:val="00C61EAD"/>
    <w:rsid w:val="00C62709"/>
    <w:rsid w:val="00C62717"/>
    <w:rsid w:val="00C62A34"/>
    <w:rsid w:val="00C62F11"/>
    <w:rsid w:val="00C62F1B"/>
    <w:rsid w:val="00C63989"/>
    <w:rsid w:val="00C64143"/>
    <w:rsid w:val="00C64F59"/>
    <w:rsid w:val="00C6611B"/>
    <w:rsid w:val="00C662B9"/>
    <w:rsid w:val="00C66391"/>
    <w:rsid w:val="00C674E8"/>
    <w:rsid w:val="00C67775"/>
    <w:rsid w:val="00C70017"/>
    <w:rsid w:val="00C70D66"/>
    <w:rsid w:val="00C70F49"/>
    <w:rsid w:val="00C7134C"/>
    <w:rsid w:val="00C716EB"/>
    <w:rsid w:val="00C717EE"/>
    <w:rsid w:val="00C71BE3"/>
    <w:rsid w:val="00C723A5"/>
    <w:rsid w:val="00C723E0"/>
    <w:rsid w:val="00C724CB"/>
    <w:rsid w:val="00C72967"/>
    <w:rsid w:val="00C72C28"/>
    <w:rsid w:val="00C72CC1"/>
    <w:rsid w:val="00C734CB"/>
    <w:rsid w:val="00C73C74"/>
    <w:rsid w:val="00C7401E"/>
    <w:rsid w:val="00C748F7"/>
    <w:rsid w:val="00C75292"/>
    <w:rsid w:val="00C75359"/>
    <w:rsid w:val="00C756D3"/>
    <w:rsid w:val="00C758A2"/>
    <w:rsid w:val="00C76166"/>
    <w:rsid w:val="00C764AF"/>
    <w:rsid w:val="00C76844"/>
    <w:rsid w:val="00C7684C"/>
    <w:rsid w:val="00C76A1A"/>
    <w:rsid w:val="00C814EE"/>
    <w:rsid w:val="00C81576"/>
    <w:rsid w:val="00C81A9B"/>
    <w:rsid w:val="00C8235F"/>
    <w:rsid w:val="00C83413"/>
    <w:rsid w:val="00C83509"/>
    <w:rsid w:val="00C8399B"/>
    <w:rsid w:val="00C83D30"/>
    <w:rsid w:val="00C84837"/>
    <w:rsid w:val="00C85F59"/>
    <w:rsid w:val="00C86604"/>
    <w:rsid w:val="00C87ADB"/>
    <w:rsid w:val="00C87CB7"/>
    <w:rsid w:val="00C90418"/>
    <w:rsid w:val="00C90A49"/>
    <w:rsid w:val="00C90FFA"/>
    <w:rsid w:val="00C92A21"/>
    <w:rsid w:val="00C93299"/>
    <w:rsid w:val="00C94446"/>
    <w:rsid w:val="00C94968"/>
    <w:rsid w:val="00C94F05"/>
    <w:rsid w:val="00C951D4"/>
    <w:rsid w:val="00C95734"/>
    <w:rsid w:val="00C958B5"/>
    <w:rsid w:val="00C95A71"/>
    <w:rsid w:val="00C95FD4"/>
    <w:rsid w:val="00C96C41"/>
    <w:rsid w:val="00C97035"/>
    <w:rsid w:val="00C973DA"/>
    <w:rsid w:val="00CA00FF"/>
    <w:rsid w:val="00CA02A4"/>
    <w:rsid w:val="00CA0415"/>
    <w:rsid w:val="00CA077C"/>
    <w:rsid w:val="00CA07C5"/>
    <w:rsid w:val="00CA0B74"/>
    <w:rsid w:val="00CA2DC4"/>
    <w:rsid w:val="00CA2EE9"/>
    <w:rsid w:val="00CA34FA"/>
    <w:rsid w:val="00CA38F6"/>
    <w:rsid w:val="00CA4411"/>
    <w:rsid w:val="00CA49B0"/>
    <w:rsid w:val="00CA4C1D"/>
    <w:rsid w:val="00CA4F22"/>
    <w:rsid w:val="00CA5CF4"/>
    <w:rsid w:val="00CA662A"/>
    <w:rsid w:val="00CA6942"/>
    <w:rsid w:val="00CA6F45"/>
    <w:rsid w:val="00CA756D"/>
    <w:rsid w:val="00CA76ED"/>
    <w:rsid w:val="00CB04B7"/>
    <w:rsid w:val="00CB075C"/>
    <w:rsid w:val="00CB0DEC"/>
    <w:rsid w:val="00CB0EA4"/>
    <w:rsid w:val="00CB1638"/>
    <w:rsid w:val="00CB17CA"/>
    <w:rsid w:val="00CB21CF"/>
    <w:rsid w:val="00CB25E2"/>
    <w:rsid w:val="00CB2BFA"/>
    <w:rsid w:val="00CB2F32"/>
    <w:rsid w:val="00CB2F60"/>
    <w:rsid w:val="00CB316D"/>
    <w:rsid w:val="00CB473C"/>
    <w:rsid w:val="00CB4AA7"/>
    <w:rsid w:val="00CB4F61"/>
    <w:rsid w:val="00CB5420"/>
    <w:rsid w:val="00CB591B"/>
    <w:rsid w:val="00CB6E57"/>
    <w:rsid w:val="00CB761A"/>
    <w:rsid w:val="00CC003E"/>
    <w:rsid w:val="00CC0088"/>
    <w:rsid w:val="00CC0A1F"/>
    <w:rsid w:val="00CC0B84"/>
    <w:rsid w:val="00CC192A"/>
    <w:rsid w:val="00CC1EE4"/>
    <w:rsid w:val="00CC2754"/>
    <w:rsid w:val="00CC2894"/>
    <w:rsid w:val="00CC3122"/>
    <w:rsid w:val="00CC3141"/>
    <w:rsid w:val="00CC3D0D"/>
    <w:rsid w:val="00CC40A4"/>
    <w:rsid w:val="00CC40B7"/>
    <w:rsid w:val="00CC5B9B"/>
    <w:rsid w:val="00CC750C"/>
    <w:rsid w:val="00CC759E"/>
    <w:rsid w:val="00CC78A8"/>
    <w:rsid w:val="00CD0750"/>
    <w:rsid w:val="00CD0B3E"/>
    <w:rsid w:val="00CD0BAA"/>
    <w:rsid w:val="00CD369B"/>
    <w:rsid w:val="00CD3A4A"/>
    <w:rsid w:val="00CD4CB8"/>
    <w:rsid w:val="00CD5299"/>
    <w:rsid w:val="00CD57B3"/>
    <w:rsid w:val="00CD605C"/>
    <w:rsid w:val="00CD63D3"/>
    <w:rsid w:val="00CD64B6"/>
    <w:rsid w:val="00CD6AB6"/>
    <w:rsid w:val="00CD6B26"/>
    <w:rsid w:val="00CD6C38"/>
    <w:rsid w:val="00CD6D5C"/>
    <w:rsid w:val="00CD6E25"/>
    <w:rsid w:val="00CD796B"/>
    <w:rsid w:val="00CE0081"/>
    <w:rsid w:val="00CE026E"/>
    <w:rsid w:val="00CE03D7"/>
    <w:rsid w:val="00CE0521"/>
    <w:rsid w:val="00CE0632"/>
    <w:rsid w:val="00CE0796"/>
    <w:rsid w:val="00CE0927"/>
    <w:rsid w:val="00CE11F2"/>
    <w:rsid w:val="00CE13D1"/>
    <w:rsid w:val="00CE1656"/>
    <w:rsid w:val="00CE1C7C"/>
    <w:rsid w:val="00CE2228"/>
    <w:rsid w:val="00CE23FA"/>
    <w:rsid w:val="00CE3054"/>
    <w:rsid w:val="00CE3355"/>
    <w:rsid w:val="00CE34A9"/>
    <w:rsid w:val="00CE34C3"/>
    <w:rsid w:val="00CE3594"/>
    <w:rsid w:val="00CE49F6"/>
    <w:rsid w:val="00CE5095"/>
    <w:rsid w:val="00CE52A3"/>
    <w:rsid w:val="00CE566B"/>
    <w:rsid w:val="00CE5858"/>
    <w:rsid w:val="00CE5CE4"/>
    <w:rsid w:val="00CE5E1A"/>
    <w:rsid w:val="00CE63FD"/>
    <w:rsid w:val="00CE65C9"/>
    <w:rsid w:val="00CE66F1"/>
    <w:rsid w:val="00CE6D42"/>
    <w:rsid w:val="00CE742F"/>
    <w:rsid w:val="00CE78D3"/>
    <w:rsid w:val="00CF0F03"/>
    <w:rsid w:val="00CF1206"/>
    <w:rsid w:val="00CF1C90"/>
    <w:rsid w:val="00CF22E8"/>
    <w:rsid w:val="00CF2E47"/>
    <w:rsid w:val="00CF3BCC"/>
    <w:rsid w:val="00CF4038"/>
    <w:rsid w:val="00CF42E3"/>
    <w:rsid w:val="00CF4867"/>
    <w:rsid w:val="00CF52B8"/>
    <w:rsid w:val="00CF5D03"/>
    <w:rsid w:val="00CF65D9"/>
    <w:rsid w:val="00CF6675"/>
    <w:rsid w:val="00CF7A24"/>
    <w:rsid w:val="00D00881"/>
    <w:rsid w:val="00D00F72"/>
    <w:rsid w:val="00D01D42"/>
    <w:rsid w:val="00D02196"/>
    <w:rsid w:val="00D0230B"/>
    <w:rsid w:val="00D0283B"/>
    <w:rsid w:val="00D03263"/>
    <w:rsid w:val="00D0333F"/>
    <w:rsid w:val="00D037AE"/>
    <w:rsid w:val="00D056DE"/>
    <w:rsid w:val="00D058AF"/>
    <w:rsid w:val="00D05E23"/>
    <w:rsid w:val="00D06168"/>
    <w:rsid w:val="00D06AB5"/>
    <w:rsid w:val="00D06B7C"/>
    <w:rsid w:val="00D06D27"/>
    <w:rsid w:val="00D06D31"/>
    <w:rsid w:val="00D10E01"/>
    <w:rsid w:val="00D11B31"/>
    <w:rsid w:val="00D123E2"/>
    <w:rsid w:val="00D1275B"/>
    <w:rsid w:val="00D129C9"/>
    <w:rsid w:val="00D12D21"/>
    <w:rsid w:val="00D133A9"/>
    <w:rsid w:val="00D13FA3"/>
    <w:rsid w:val="00D1443E"/>
    <w:rsid w:val="00D14EE7"/>
    <w:rsid w:val="00D16067"/>
    <w:rsid w:val="00D169F3"/>
    <w:rsid w:val="00D16CA1"/>
    <w:rsid w:val="00D16EF4"/>
    <w:rsid w:val="00D174CC"/>
    <w:rsid w:val="00D2023B"/>
    <w:rsid w:val="00D2044D"/>
    <w:rsid w:val="00D204FB"/>
    <w:rsid w:val="00D20636"/>
    <w:rsid w:val="00D206CD"/>
    <w:rsid w:val="00D20C15"/>
    <w:rsid w:val="00D211F0"/>
    <w:rsid w:val="00D2152A"/>
    <w:rsid w:val="00D21DB5"/>
    <w:rsid w:val="00D22691"/>
    <w:rsid w:val="00D2282B"/>
    <w:rsid w:val="00D22C26"/>
    <w:rsid w:val="00D22C5D"/>
    <w:rsid w:val="00D23166"/>
    <w:rsid w:val="00D231DD"/>
    <w:rsid w:val="00D23260"/>
    <w:rsid w:val="00D2375C"/>
    <w:rsid w:val="00D23799"/>
    <w:rsid w:val="00D2399B"/>
    <w:rsid w:val="00D23DC2"/>
    <w:rsid w:val="00D250EA"/>
    <w:rsid w:val="00D25641"/>
    <w:rsid w:val="00D2567F"/>
    <w:rsid w:val="00D26013"/>
    <w:rsid w:val="00D262CD"/>
    <w:rsid w:val="00D26A9F"/>
    <w:rsid w:val="00D26D28"/>
    <w:rsid w:val="00D2740C"/>
    <w:rsid w:val="00D27F23"/>
    <w:rsid w:val="00D30B5E"/>
    <w:rsid w:val="00D31B6D"/>
    <w:rsid w:val="00D322C8"/>
    <w:rsid w:val="00D323E2"/>
    <w:rsid w:val="00D324A7"/>
    <w:rsid w:val="00D324C9"/>
    <w:rsid w:val="00D32D28"/>
    <w:rsid w:val="00D32E23"/>
    <w:rsid w:val="00D32E47"/>
    <w:rsid w:val="00D33317"/>
    <w:rsid w:val="00D33510"/>
    <w:rsid w:val="00D3461A"/>
    <w:rsid w:val="00D354C8"/>
    <w:rsid w:val="00D3563F"/>
    <w:rsid w:val="00D36225"/>
    <w:rsid w:val="00D36C33"/>
    <w:rsid w:val="00D36F43"/>
    <w:rsid w:val="00D3738E"/>
    <w:rsid w:val="00D377CA"/>
    <w:rsid w:val="00D403DB"/>
    <w:rsid w:val="00D40637"/>
    <w:rsid w:val="00D40B95"/>
    <w:rsid w:val="00D41A19"/>
    <w:rsid w:val="00D41D54"/>
    <w:rsid w:val="00D4376E"/>
    <w:rsid w:val="00D442F8"/>
    <w:rsid w:val="00D44E3E"/>
    <w:rsid w:val="00D4681C"/>
    <w:rsid w:val="00D46C1A"/>
    <w:rsid w:val="00D472B4"/>
    <w:rsid w:val="00D47832"/>
    <w:rsid w:val="00D47AC8"/>
    <w:rsid w:val="00D50932"/>
    <w:rsid w:val="00D50E41"/>
    <w:rsid w:val="00D5149A"/>
    <w:rsid w:val="00D514AB"/>
    <w:rsid w:val="00D51A95"/>
    <w:rsid w:val="00D51E93"/>
    <w:rsid w:val="00D52668"/>
    <w:rsid w:val="00D52E8E"/>
    <w:rsid w:val="00D52F0C"/>
    <w:rsid w:val="00D53C6C"/>
    <w:rsid w:val="00D5477C"/>
    <w:rsid w:val="00D55080"/>
    <w:rsid w:val="00D555D6"/>
    <w:rsid w:val="00D56A5B"/>
    <w:rsid w:val="00D57C50"/>
    <w:rsid w:val="00D60264"/>
    <w:rsid w:val="00D6059E"/>
    <w:rsid w:val="00D60A5A"/>
    <w:rsid w:val="00D60D3D"/>
    <w:rsid w:val="00D611D3"/>
    <w:rsid w:val="00D612B7"/>
    <w:rsid w:val="00D61629"/>
    <w:rsid w:val="00D619EB"/>
    <w:rsid w:val="00D636E7"/>
    <w:rsid w:val="00D6379C"/>
    <w:rsid w:val="00D63BCD"/>
    <w:rsid w:val="00D63C17"/>
    <w:rsid w:val="00D64749"/>
    <w:rsid w:val="00D65727"/>
    <w:rsid w:val="00D65AA8"/>
    <w:rsid w:val="00D660D6"/>
    <w:rsid w:val="00D6673A"/>
    <w:rsid w:val="00D67A16"/>
    <w:rsid w:val="00D67C22"/>
    <w:rsid w:val="00D71207"/>
    <w:rsid w:val="00D7173F"/>
    <w:rsid w:val="00D71786"/>
    <w:rsid w:val="00D71A28"/>
    <w:rsid w:val="00D71CF9"/>
    <w:rsid w:val="00D71F32"/>
    <w:rsid w:val="00D72386"/>
    <w:rsid w:val="00D72442"/>
    <w:rsid w:val="00D731D8"/>
    <w:rsid w:val="00D7396C"/>
    <w:rsid w:val="00D745BF"/>
    <w:rsid w:val="00D74B39"/>
    <w:rsid w:val="00D74E11"/>
    <w:rsid w:val="00D752ED"/>
    <w:rsid w:val="00D753AA"/>
    <w:rsid w:val="00D76042"/>
    <w:rsid w:val="00D766B4"/>
    <w:rsid w:val="00D76A71"/>
    <w:rsid w:val="00D76ED3"/>
    <w:rsid w:val="00D76FE3"/>
    <w:rsid w:val="00D777C5"/>
    <w:rsid w:val="00D77889"/>
    <w:rsid w:val="00D77A5A"/>
    <w:rsid w:val="00D8004E"/>
    <w:rsid w:val="00D81292"/>
    <w:rsid w:val="00D81BEF"/>
    <w:rsid w:val="00D82358"/>
    <w:rsid w:val="00D8245A"/>
    <w:rsid w:val="00D835D3"/>
    <w:rsid w:val="00D83B0E"/>
    <w:rsid w:val="00D83B15"/>
    <w:rsid w:val="00D84537"/>
    <w:rsid w:val="00D847FE"/>
    <w:rsid w:val="00D84D2A"/>
    <w:rsid w:val="00D85090"/>
    <w:rsid w:val="00D85C40"/>
    <w:rsid w:val="00D867A5"/>
    <w:rsid w:val="00D869A9"/>
    <w:rsid w:val="00D86A66"/>
    <w:rsid w:val="00D871CB"/>
    <w:rsid w:val="00D8731C"/>
    <w:rsid w:val="00D8740D"/>
    <w:rsid w:val="00D876CF"/>
    <w:rsid w:val="00D878BA"/>
    <w:rsid w:val="00D903AB"/>
    <w:rsid w:val="00D90E24"/>
    <w:rsid w:val="00D91228"/>
    <w:rsid w:val="00D91D45"/>
    <w:rsid w:val="00D93526"/>
    <w:rsid w:val="00D936F2"/>
    <w:rsid w:val="00D93EF1"/>
    <w:rsid w:val="00D9450F"/>
    <w:rsid w:val="00D94DE8"/>
    <w:rsid w:val="00D94E3B"/>
    <w:rsid w:val="00D94E59"/>
    <w:rsid w:val="00D95A4A"/>
    <w:rsid w:val="00D95D9A"/>
    <w:rsid w:val="00D965A1"/>
    <w:rsid w:val="00D96813"/>
    <w:rsid w:val="00D97287"/>
    <w:rsid w:val="00D97773"/>
    <w:rsid w:val="00D979A7"/>
    <w:rsid w:val="00D979F2"/>
    <w:rsid w:val="00DA0BEF"/>
    <w:rsid w:val="00DA0FAB"/>
    <w:rsid w:val="00DA123C"/>
    <w:rsid w:val="00DA225D"/>
    <w:rsid w:val="00DA2925"/>
    <w:rsid w:val="00DA2B7D"/>
    <w:rsid w:val="00DA2B99"/>
    <w:rsid w:val="00DA3C3F"/>
    <w:rsid w:val="00DA43F8"/>
    <w:rsid w:val="00DA448C"/>
    <w:rsid w:val="00DA595C"/>
    <w:rsid w:val="00DA655C"/>
    <w:rsid w:val="00DA6701"/>
    <w:rsid w:val="00DA68FE"/>
    <w:rsid w:val="00DA6EF9"/>
    <w:rsid w:val="00DB0674"/>
    <w:rsid w:val="00DB0F39"/>
    <w:rsid w:val="00DB154A"/>
    <w:rsid w:val="00DB1AF2"/>
    <w:rsid w:val="00DB1B04"/>
    <w:rsid w:val="00DB1C01"/>
    <w:rsid w:val="00DB1D72"/>
    <w:rsid w:val="00DB2BFA"/>
    <w:rsid w:val="00DB34B6"/>
    <w:rsid w:val="00DB35D1"/>
    <w:rsid w:val="00DB3DC8"/>
    <w:rsid w:val="00DB3F2C"/>
    <w:rsid w:val="00DB44B1"/>
    <w:rsid w:val="00DB48E3"/>
    <w:rsid w:val="00DB492D"/>
    <w:rsid w:val="00DB5025"/>
    <w:rsid w:val="00DB5184"/>
    <w:rsid w:val="00DB5467"/>
    <w:rsid w:val="00DB5C2E"/>
    <w:rsid w:val="00DB5F84"/>
    <w:rsid w:val="00DB5FDF"/>
    <w:rsid w:val="00DB742E"/>
    <w:rsid w:val="00DB7A79"/>
    <w:rsid w:val="00DC012E"/>
    <w:rsid w:val="00DC03D2"/>
    <w:rsid w:val="00DC0EC0"/>
    <w:rsid w:val="00DC0F52"/>
    <w:rsid w:val="00DC2196"/>
    <w:rsid w:val="00DC29F3"/>
    <w:rsid w:val="00DC2F8C"/>
    <w:rsid w:val="00DC33A9"/>
    <w:rsid w:val="00DC357A"/>
    <w:rsid w:val="00DC4D82"/>
    <w:rsid w:val="00DC57EC"/>
    <w:rsid w:val="00DC5A31"/>
    <w:rsid w:val="00DC5A38"/>
    <w:rsid w:val="00DC5CF6"/>
    <w:rsid w:val="00DC60EB"/>
    <w:rsid w:val="00DC61D0"/>
    <w:rsid w:val="00DC6C85"/>
    <w:rsid w:val="00DC6D36"/>
    <w:rsid w:val="00DC71BF"/>
    <w:rsid w:val="00DC726A"/>
    <w:rsid w:val="00DC73CF"/>
    <w:rsid w:val="00DC7550"/>
    <w:rsid w:val="00DD0202"/>
    <w:rsid w:val="00DD0A40"/>
    <w:rsid w:val="00DD0D81"/>
    <w:rsid w:val="00DD0EE4"/>
    <w:rsid w:val="00DD1521"/>
    <w:rsid w:val="00DD18C0"/>
    <w:rsid w:val="00DD18C1"/>
    <w:rsid w:val="00DD1C7B"/>
    <w:rsid w:val="00DD31C8"/>
    <w:rsid w:val="00DD3632"/>
    <w:rsid w:val="00DD3AE1"/>
    <w:rsid w:val="00DD3FA3"/>
    <w:rsid w:val="00DD467A"/>
    <w:rsid w:val="00DD4867"/>
    <w:rsid w:val="00DD5505"/>
    <w:rsid w:val="00DD5B49"/>
    <w:rsid w:val="00DD7021"/>
    <w:rsid w:val="00DD70F5"/>
    <w:rsid w:val="00DD74A6"/>
    <w:rsid w:val="00DD7518"/>
    <w:rsid w:val="00DE1819"/>
    <w:rsid w:val="00DE1918"/>
    <w:rsid w:val="00DE1A45"/>
    <w:rsid w:val="00DE31FC"/>
    <w:rsid w:val="00DE38DC"/>
    <w:rsid w:val="00DE4837"/>
    <w:rsid w:val="00DE4FA0"/>
    <w:rsid w:val="00DE51E0"/>
    <w:rsid w:val="00DE5478"/>
    <w:rsid w:val="00DE56D3"/>
    <w:rsid w:val="00DE7367"/>
    <w:rsid w:val="00DE744A"/>
    <w:rsid w:val="00DE749D"/>
    <w:rsid w:val="00DF01A4"/>
    <w:rsid w:val="00DF0FA7"/>
    <w:rsid w:val="00DF1330"/>
    <w:rsid w:val="00DF2640"/>
    <w:rsid w:val="00DF2BC7"/>
    <w:rsid w:val="00DF2CDE"/>
    <w:rsid w:val="00DF2FCD"/>
    <w:rsid w:val="00DF315D"/>
    <w:rsid w:val="00DF33EC"/>
    <w:rsid w:val="00DF3940"/>
    <w:rsid w:val="00DF48B8"/>
    <w:rsid w:val="00DF4A61"/>
    <w:rsid w:val="00DF528B"/>
    <w:rsid w:val="00DF5A67"/>
    <w:rsid w:val="00DF6211"/>
    <w:rsid w:val="00DF6245"/>
    <w:rsid w:val="00DF6B6B"/>
    <w:rsid w:val="00DF6CEE"/>
    <w:rsid w:val="00DF786B"/>
    <w:rsid w:val="00DF7A93"/>
    <w:rsid w:val="00DF7F66"/>
    <w:rsid w:val="00E00D2B"/>
    <w:rsid w:val="00E00E38"/>
    <w:rsid w:val="00E00F9C"/>
    <w:rsid w:val="00E01397"/>
    <w:rsid w:val="00E01A6D"/>
    <w:rsid w:val="00E01AE2"/>
    <w:rsid w:val="00E01B30"/>
    <w:rsid w:val="00E02B7F"/>
    <w:rsid w:val="00E03087"/>
    <w:rsid w:val="00E03999"/>
    <w:rsid w:val="00E03D59"/>
    <w:rsid w:val="00E04D26"/>
    <w:rsid w:val="00E04D87"/>
    <w:rsid w:val="00E055E7"/>
    <w:rsid w:val="00E055EA"/>
    <w:rsid w:val="00E05E26"/>
    <w:rsid w:val="00E05EF7"/>
    <w:rsid w:val="00E0638B"/>
    <w:rsid w:val="00E071ED"/>
    <w:rsid w:val="00E076B3"/>
    <w:rsid w:val="00E0773B"/>
    <w:rsid w:val="00E1001B"/>
    <w:rsid w:val="00E1049E"/>
    <w:rsid w:val="00E1092D"/>
    <w:rsid w:val="00E10F3C"/>
    <w:rsid w:val="00E10FF8"/>
    <w:rsid w:val="00E11016"/>
    <w:rsid w:val="00E1134B"/>
    <w:rsid w:val="00E1155E"/>
    <w:rsid w:val="00E12867"/>
    <w:rsid w:val="00E12ABD"/>
    <w:rsid w:val="00E137E9"/>
    <w:rsid w:val="00E13A44"/>
    <w:rsid w:val="00E13CFD"/>
    <w:rsid w:val="00E14161"/>
    <w:rsid w:val="00E143E3"/>
    <w:rsid w:val="00E15269"/>
    <w:rsid w:val="00E15361"/>
    <w:rsid w:val="00E154B4"/>
    <w:rsid w:val="00E15BAC"/>
    <w:rsid w:val="00E15E13"/>
    <w:rsid w:val="00E1645A"/>
    <w:rsid w:val="00E16A5E"/>
    <w:rsid w:val="00E17191"/>
    <w:rsid w:val="00E1726B"/>
    <w:rsid w:val="00E177C6"/>
    <w:rsid w:val="00E203DE"/>
    <w:rsid w:val="00E20AD9"/>
    <w:rsid w:val="00E21465"/>
    <w:rsid w:val="00E2173C"/>
    <w:rsid w:val="00E22637"/>
    <w:rsid w:val="00E2292C"/>
    <w:rsid w:val="00E22AF5"/>
    <w:rsid w:val="00E22E29"/>
    <w:rsid w:val="00E2472B"/>
    <w:rsid w:val="00E24800"/>
    <w:rsid w:val="00E25720"/>
    <w:rsid w:val="00E26443"/>
    <w:rsid w:val="00E27884"/>
    <w:rsid w:val="00E27CD5"/>
    <w:rsid w:val="00E27CF0"/>
    <w:rsid w:val="00E308B1"/>
    <w:rsid w:val="00E30933"/>
    <w:rsid w:val="00E323EF"/>
    <w:rsid w:val="00E32B6E"/>
    <w:rsid w:val="00E33589"/>
    <w:rsid w:val="00E34989"/>
    <w:rsid w:val="00E34C72"/>
    <w:rsid w:val="00E3540C"/>
    <w:rsid w:val="00E36058"/>
    <w:rsid w:val="00E3645C"/>
    <w:rsid w:val="00E37191"/>
    <w:rsid w:val="00E376DD"/>
    <w:rsid w:val="00E377AA"/>
    <w:rsid w:val="00E405CE"/>
    <w:rsid w:val="00E407A4"/>
    <w:rsid w:val="00E4084E"/>
    <w:rsid w:val="00E41600"/>
    <w:rsid w:val="00E416D7"/>
    <w:rsid w:val="00E42821"/>
    <w:rsid w:val="00E42D5E"/>
    <w:rsid w:val="00E4305A"/>
    <w:rsid w:val="00E43279"/>
    <w:rsid w:val="00E444ED"/>
    <w:rsid w:val="00E44C10"/>
    <w:rsid w:val="00E45006"/>
    <w:rsid w:val="00E45AD9"/>
    <w:rsid w:val="00E46786"/>
    <w:rsid w:val="00E46821"/>
    <w:rsid w:val="00E470BD"/>
    <w:rsid w:val="00E47AF9"/>
    <w:rsid w:val="00E5055E"/>
    <w:rsid w:val="00E51088"/>
    <w:rsid w:val="00E512FE"/>
    <w:rsid w:val="00E52063"/>
    <w:rsid w:val="00E53663"/>
    <w:rsid w:val="00E5424C"/>
    <w:rsid w:val="00E5443C"/>
    <w:rsid w:val="00E5460C"/>
    <w:rsid w:val="00E547CD"/>
    <w:rsid w:val="00E54F3C"/>
    <w:rsid w:val="00E54FBC"/>
    <w:rsid w:val="00E5508C"/>
    <w:rsid w:val="00E558DB"/>
    <w:rsid w:val="00E56691"/>
    <w:rsid w:val="00E568B5"/>
    <w:rsid w:val="00E56C77"/>
    <w:rsid w:val="00E56CA9"/>
    <w:rsid w:val="00E56D1E"/>
    <w:rsid w:val="00E6016B"/>
    <w:rsid w:val="00E604CF"/>
    <w:rsid w:val="00E60E4E"/>
    <w:rsid w:val="00E63704"/>
    <w:rsid w:val="00E64C32"/>
    <w:rsid w:val="00E656EF"/>
    <w:rsid w:val="00E65D48"/>
    <w:rsid w:val="00E65F4D"/>
    <w:rsid w:val="00E6664A"/>
    <w:rsid w:val="00E6785F"/>
    <w:rsid w:val="00E700C6"/>
    <w:rsid w:val="00E7044A"/>
    <w:rsid w:val="00E71269"/>
    <w:rsid w:val="00E722BF"/>
    <w:rsid w:val="00E72431"/>
    <w:rsid w:val="00E729A0"/>
    <w:rsid w:val="00E72F43"/>
    <w:rsid w:val="00E73983"/>
    <w:rsid w:val="00E745E5"/>
    <w:rsid w:val="00E74632"/>
    <w:rsid w:val="00E74B16"/>
    <w:rsid w:val="00E74B96"/>
    <w:rsid w:val="00E74DEB"/>
    <w:rsid w:val="00E751E6"/>
    <w:rsid w:val="00E75287"/>
    <w:rsid w:val="00E758AD"/>
    <w:rsid w:val="00E76C20"/>
    <w:rsid w:val="00E76EBD"/>
    <w:rsid w:val="00E800C6"/>
    <w:rsid w:val="00E801E2"/>
    <w:rsid w:val="00E812A3"/>
    <w:rsid w:val="00E8191B"/>
    <w:rsid w:val="00E820D8"/>
    <w:rsid w:val="00E82362"/>
    <w:rsid w:val="00E8358D"/>
    <w:rsid w:val="00E847B0"/>
    <w:rsid w:val="00E848D0"/>
    <w:rsid w:val="00E85266"/>
    <w:rsid w:val="00E8549D"/>
    <w:rsid w:val="00E8715A"/>
    <w:rsid w:val="00E8731E"/>
    <w:rsid w:val="00E879A1"/>
    <w:rsid w:val="00E87ADE"/>
    <w:rsid w:val="00E9030E"/>
    <w:rsid w:val="00E9096F"/>
    <w:rsid w:val="00E91AFB"/>
    <w:rsid w:val="00E92187"/>
    <w:rsid w:val="00E92387"/>
    <w:rsid w:val="00E9253B"/>
    <w:rsid w:val="00E931A3"/>
    <w:rsid w:val="00E93335"/>
    <w:rsid w:val="00E93B0A"/>
    <w:rsid w:val="00E949FB"/>
    <w:rsid w:val="00E94F16"/>
    <w:rsid w:val="00E95133"/>
    <w:rsid w:val="00E951D2"/>
    <w:rsid w:val="00E95D32"/>
    <w:rsid w:val="00E95E23"/>
    <w:rsid w:val="00E960BC"/>
    <w:rsid w:val="00E96CED"/>
    <w:rsid w:val="00E9716B"/>
    <w:rsid w:val="00E97392"/>
    <w:rsid w:val="00EA02FC"/>
    <w:rsid w:val="00EA039D"/>
    <w:rsid w:val="00EA0579"/>
    <w:rsid w:val="00EA095C"/>
    <w:rsid w:val="00EA0B6F"/>
    <w:rsid w:val="00EA150A"/>
    <w:rsid w:val="00EA175A"/>
    <w:rsid w:val="00EA24B2"/>
    <w:rsid w:val="00EA260D"/>
    <w:rsid w:val="00EA32E6"/>
    <w:rsid w:val="00EA33B2"/>
    <w:rsid w:val="00EA33B8"/>
    <w:rsid w:val="00EA38FE"/>
    <w:rsid w:val="00EA3AA0"/>
    <w:rsid w:val="00EA3AC7"/>
    <w:rsid w:val="00EA3C92"/>
    <w:rsid w:val="00EA4DB1"/>
    <w:rsid w:val="00EA6032"/>
    <w:rsid w:val="00EA647C"/>
    <w:rsid w:val="00EA6506"/>
    <w:rsid w:val="00EA6590"/>
    <w:rsid w:val="00EA6A25"/>
    <w:rsid w:val="00EA74DE"/>
    <w:rsid w:val="00EB0672"/>
    <w:rsid w:val="00EB13E0"/>
    <w:rsid w:val="00EB1724"/>
    <w:rsid w:val="00EB1E27"/>
    <w:rsid w:val="00EB26FA"/>
    <w:rsid w:val="00EB2EDB"/>
    <w:rsid w:val="00EB3453"/>
    <w:rsid w:val="00EB394C"/>
    <w:rsid w:val="00EB45D0"/>
    <w:rsid w:val="00EB51E1"/>
    <w:rsid w:val="00EB55B9"/>
    <w:rsid w:val="00EB599F"/>
    <w:rsid w:val="00EB5A04"/>
    <w:rsid w:val="00EB5BAF"/>
    <w:rsid w:val="00EB5BEF"/>
    <w:rsid w:val="00EB7876"/>
    <w:rsid w:val="00EB7F60"/>
    <w:rsid w:val="00EC0187"/>
    <w:rsid w:val="00EC1828"/>
    <w:rsid w:val="00EC1963"/>
    <w:rsid w:val="00EC1AAA"/>
    <w:rsid w:val="00EC2074"/>
    <w:rsid w:val="00EC2148"/>
    <w:rsid w:val="00EC21A0"/>
    <w:rsid w:val="00EC293D"/>
    <w:rsid w:val="00EC3890"/>
    <w:rsid w:val="00EC3983"/>
    <w:rsid w:val="00EC3DB2"/>
    <w:rsid w:val="00EC4547"/>
    <w:rsid w:val="00EC4C73"/>
    <w:rsid w:val="00EC4EC1"/>
    <w:rsid w:val="00EC579C"/>
    <w:rsid w:val="00EC5BE5"/>
    <w:rsid w:val="00EC5FA5"/>
    <w:rsid w:val="00EC6C9C"/>
    <w:rsid w:val="00ED0915"/>
    <w:rsid w:val="00ED0A25"/>
    <w:rsid w:val="00ED0C6B"/>
    <w:rsid w:val="00ED1333"/>
    <w:rsid w:val="00ED162D"/>
    <w:rsid w:val="00ED20E8"/>
    <w:rsid w:val="00ED22C6"/>
    <w:rsid w:val="00ED3018"/>
    <w:rsid w:val="00ED3549"/>
    <w:rsid w:val="00ED4360"/>
    <w:rsid w:val="00ED488D"/>
    <w:rsid w:val="00ED59A2"/>
    <w:rsid w:val="00ED6679"/>
    <w:rsid w:val="00ED74FC"/>
    <w:rsid w:val="00EE049B"/>
    <w:rsid w:val="00EE0ADD"/>
    <w:rsid w:val="00EE0C24"/>
    <w:rsid w:val="00EE0D53"/>
    <w:rsid w:val="00EE12CB"/>
    <w:rsid w:val="00EE1779"/>
    <w:rsid w:val="00EE1B97"/>
    <w:rsid w:val="00EE1D34"/>
    <w:rsid w:val="00EE2F35"/>
    <w:rsid w:val="00EE3854"/>
    <w:rsid w:val="00EE3C30"/>
    <w:rsid w:val="00EE3CAC"/>
    <w:rsid w:val="00EE50AD"/>
    <w:rsid w:val="00EE5660"/>
    <w:rsid w:val="00EE58BD"/>
    <w:rsid w:val="00EE5EF2"/>
    <w:rsid w:val="00EE7559"/>
    <w:rsid w:val="00EF0500"/>
    <w:rsid w:val="00EF0769"/>
    <w:rsid w:val="00EF0DDB"/>
    <w:rsid w:val="00EF0F2D"/>
    <w:rsid w:val="00EF2A5C"/>
    <w:rsid w:val="00EF2CEB"/>
    <w:rsid w:val="00EF3140"/>
    <w:rsid w:val="00EF338E"/>
    <w:rsid w:val="00EF4460"/>
    <w:rsid w:val="00EF467E"/>
    <w:rsid w:val="00EF47C2"/>
    <w:rsid w:val="00EF4F0A"/>
    <w:rsid w:val="00EF5B06"/>
    <w:rsid w:val="00EF5F17"/>
    <w:rsid w:val="00EF5FA0"/>
    <w:rsid w:val="00EF5FAE"/>
    <w:rsid w:val="00EF6A4C"/>
    <w:rsid w:val="00EF6E96"/>
    <w:rsid w:val="00EF70A1"/>
    <w:rsid w:val="00EF75DC"/>
    <w:rsid w:val="00EF785C"/>
    <w:rsid w:val="00EF7B82"/>
    <w:rsid w:val="00F00029"/>
    <w:rsid w:val="00F000A1"/>
    <w:rsid w:val="00F00DAD"/>
    <w:rsid w:val="00F00F36"/>
    <w:rsid w:val="00F00F90"/>
    <w:rsid w:val="00F01160"/>
    <w:rsid w:val="00F01793"/>
    <w:rsid w:val="00F018D4"/>
    <w:rsid w:val="00F02C8C"/>
    <w:rsid w:val="00F02D8F"/>
    <w:rsid w:val="00F03036"/>
    <w:rsid w:val="00F030F2"/>
    <w:rsid w:val="00F03A20"/>
    <w:rsid w:val="00F03E63"/>
    <w:rsid w:val="00F041F7"/>
    <w:rsid w:val="00F04B03"/>
    <w:rsid w:val="00F052F0"/>
    <w:rsid w:val="00F05322"/>
    <w:rsid w:val="00F05626"/>
    <w:rsid w:val="00F05991"/>
    <w:rsid w:val="00F059D2"/>
    <w:rsid w:val="00F063AF"/>
    <w:rsid w:val="00F06D6A"/>
    <w:rsid w:val="00F07CC3"/>
    <w:rsid w:val="00F07D46"/>
    <w:rsid w:val="00F10213"/>
    <w:rsid w:val="00F1024A"/>
    <w:rsid w:val="00F106A1"/>
    <w:rsid w:val="00F109C9"/>
    <w:rsid w:val="00F11511"/>
    <w:rsid w:val="00F1188D"/>
    <w:rsid w:val="00F11CBB"/>
    <w:rsid w:val="00F12A44"/>
    <w:rsid w:val="00F12C3F"/>
    <w:rsid w:val="00F12FA9"/>
    <w:rsid w:val="00F1308F"/>
    <w:rsid w:val="00F13132"/>
    <w:rsid w:val="00F13A79"/>
    <w:rsid w:val="00F162C8"/>
    <w:rsid w:val="00F164F5"/>
    <w:rsid w:val="00F16E59"/>
    <w:rsid w:val="00F1737B"/>
    <w:rsid w:val="00F17767"/>
    <w:rsid w:val="00F17792"/>
    <w:rsid w:val="00F17C26"/>
    <w:rsid w:val="00F20AB1"/>
    <w:rsid w:val="00F20E1B"/>
    <w:rsid w:val="00F20F6E"/>
    <w:rsid w:val="00F211EB"/>
    <w:rsid w:val="00F2154D"/>
    <w:rsid w:val="00F227EC"/>
    <w:rsid w:val="00F22DCE"/>
    <w:rsid w:val="00F23212"/>
    <w:rsid w:val="00F2360D"/>
    <w:rsid w:val="00F23742"/>
    <w:rsid w:val="00F24746"/>
    <w:rsid w:val="00F252EF"/>
    <w:rsid w:val="00F25E65"/>
    <w:rsid w:val="00F25ED2"/>
    <w:rsid w:val="00F26208"/>
    <w:rsid w:val="00F265F1"/>
    <w:rsid w:val="00F26B26"/>
    <w:rsid w:val="00F27500"/>
    <w:rsid w:val="00F27E86"/>
    <w:rsid w:val="00F30DD8"/>
    <w:rsid w:val="00F31674"/>
    <w:rsid w:val="00F317B2"/>
    <w:rsid w:val="00F32E86"/>
    <w:rsid w:val="00F32EC9"/>
    <w:rsid w:val="00F32F67"/>
    <w:rsid w:val="00F335DE"/>
    <w:rsid w:val="00F358C4"/>
    <w:rsid w:val="00F35DEC"/>
    <w:rsid w:val="00F36308"/>
    <w:rsid w:val="00F36F40"/>
    <w:rsid w:val="00F402F6"/>
    <w:rsid w:val="00F40319"/>
    <w:rsid w:val="00F40C9D"/>
    <w:rsid w:val="00F40D9B"/>
    <w:rsid w:val="00F41D7F"/>
    <w:rsid w:val="00F42DF2"/>
    <w:rsid w:val="00F4352F"/>
    <w:rsid w:val="00F4385D"/>
    <w:rsid w:val="00F44FC9"/>
    <w:rsid w:val="00F45044"/>
    <w:rsid w:val="00F457B5"/>
    <w:rsid w:val="00F4645A"/>
    <w:rsid w:val="00F466F1"/>
    <w:rsid w:val="00F46F86"/>
    <w:rsid w:val="00F476B6"/>
    <w:rsid w:val="00F50490"/>
    <w:rsid w:val="00F50617"/>
    <w:rsid w:val="00F50A48"/>
    <w:rsid w:val="00F50B72"/>
    <w:rsid w:val="00F51351"/>
    <w:rsid w:val="00F5227B"/>
    <w:rsid w:val="00F523CE"/>
    <w:rsid w:val="00F52884"/>
    <w:rsid w:val="00F52C77"/>
    <w:rsid w:val="00F52E0A"/>
    <w:rsid w:val="00F5344E"/>
    <w:rsid w:val="00F535C7"/>
    <w:rsid w:val="00F53840"/>
    <w:rsid w:val="00F541DD"/>
    <w:rsid w:val="00F5437F"/>
    <w:rsid w:val="00F54469"/>
    <w:rsid w:val="00F54950"/>
    <w:rsid w:val="00F54F64"/>
    <w:rsid w:val="00F55D89"/>
    <w:rsid w:val="00F55E42"/>
    <w:rsid w:val="00F56A83"/>
    <w:rsid w:val="00F57187"/>
    <w:rsid w:val="00F571EC"/>
    <w:rsid w:val="00F577EE"/>
    <w:rsid w:val="00F57960"/>
    <w:rsid w:val="00F57F60"/>
    <w:rsid w:val="00F604CE"/>
    <w:rsid w:val="00F61232"/>
    <w:rsid w:val="00F625A8"/>
    <w:rsid w:val="00F629DD"/>
    <w:rsid w:val="00F63D1B"/>
    <w:rsid w:val="00F6411D"/>
    <w:rsid w:val="00F64B44"/>
    <w:rsid w:val="00F65B0A"/>
    <w:rsid w:val="00F66B04"/>
    <w:rsid w:val="00F66B38"/>
    <w:rsid w:val="00F67B0A"/>
    <w:rsid w:val="00F70170"/>
    <w:rsid w:val="00F71DDC"/>
    <w:rsid w:val="00F730FA"/>
    <w:rsid w:val="00F733EC"/>
    <w:rsid w:val="00F73E7C"/>
    <w:rsid w:val="00F745A9"/>
    <w:rsid w:val="00F74767"/>
    <w:rsid w:val="00F75420"/>
    <w:rsid w:val="00F754BB"/>
    <w:rsid w:val="00F75B76"/>
    <w:rsid w:val="00F764C3"/>
    <w:rsid w:val="00F766CB"/>
    <w:rsid w:val="00F76D25"/>
    <w:rsid w:val="00F76E0C"/>
    <w:rsid w:val="00F776FA"/>
    <w:rsid w:val="00F77B1E"/>
    <w:rsid w:val="00F77C0D"/>
    <w:rsid w:val="00F77C35"/>
    <w:rsid w:val="00F77DAC"/>
    <w:rsid w:val="00F80172"/>
    <w:rsid w:val="00F80C84"/>
    <w:rsid w:val="00F80D63"/>
    <w:rsid w:val="00F8126D"/>
    <w:rsid w:val="00F821B6"/>
    <w:rsid w:val="00F8269E"/>
    <w:rsid w:val="00F8296E"/>
    <w:rsid w:val="00F8298C"/>
    <w:rsid w:val="00F82A05"/>
    <w:rsid w:val="00F8424D"/>
    <w:rsid w:val="00F850E5"/>
    <w:rsid w:val="00F859E9"/>
    <w:rsid w:val="00F85A3C"/>
    <w:rsid w:val="00F85D3B"/>
    <w:rsid w:val="00F85F2F"/>
    <w:rsid w:val="00F86238"/>
    <w:rsid w:val="00F8644E"/>
    <w:rsid w:val="00F8708C"/>
    <w:rsid w:val="00F875B6"/>
    <w:rsid w:val="00F87C0D"/>
    <w:rsid w:val="00F87F4E"/>
    <w:rsid w:val="00F900DD"/>
    <w:rsid w:val="00F909CC"/>
    <w:rsid w:val="00F91B4D"/>
    <w:rsid w:val="00F91C0F"/>
    <w:rsid w:val="00F929D2"/>
    <w:rsid w:val="00F93687"/>
    <w:rsid w:val="00F939CB"/>
    <w:rsid w:val="00F94421"/>
    <w:rsid w:val="00F94640"/>
    <w:rsid w:val="00F94D27"/>
    <w:rsid w:val="00F94F8B"/>
    <w:rsid w:val="00F9569F"/>
    <w:rsid w:val="00F9571E"/>
    <w:rsid w:val="00F95751"/>
    <w:rsid w:val="00F968EB"/>
    <w:rsid w:val="00F96DEC"/>
    <w:rsid w:val="00F97366"/>
    <w:rsid w:val="00F9759F"/>
    <w:rsid w:val="00F97A4D"/>
    <w:rsid w:val="00F97AA8"/>
    <w:rsid w:val="00FA05C9"/>
    <w:rsid w:val="00FA0605"/>
    <w:rsid w:val="00FA09AE"/>
    <w:rsid w:val="00FA0B32"/>
    <w:rsid w:val="00FA1219"/>
    <w:rsid w:val="00FA1728"/>
    <w:rsid w:val="00FA24F5"/>
    <w:rsid w:val="00FA3239"/>
    <w:rsid w:val="00FA3A7E"/>
    <w:rsid w:val="00FA4706"/>
    <w:rsid w:val="00FA54D2"/>
    <w:rsid w:val="00FA5DE5"/>
    <w:rsid w:val="00FA5F1E"/>
    <w:rsid w:val="00FA64BF"/>
    <w:rsid w:val="00FA64D1"/>
    <w:rsid w:val="00FA6930"/>
    <w:rsid w:val="00FA6B10"/>
    <w:rsid w:val="00FA7A96"/>
    <w:rsid w:val="00FB034B"/>
    <w:rsid w:val="00FB0535"/>
    <w:rsid w:val="00FB0876"/>
    <w:rsid w:val="00FB0F0F"/>
    <w:rsid w:val="00FB1A67"/>
    <w:rsid w:val="00FB1B8E"/>
    <w:rsid w:val="00FB1EDD"/>
    <w:rsid w:val="00FB26D7"/>
    <w:rsid w:val="00FB2945"/>
    <w:rsid w:val="00FB31FD"/>
    <w:rsid w:val="00FB31FE"/>
    <w:rsid w:val="00FB38E1"/>
    <w:rsid w:val="00FB3ADE"/>
    <w:rsid w:val="00FB3E5C"/>
    <w:rsid w:val="00FB3F51"/>
    <w:rsid w:val="00FB4519"/>
    <w:rsid w:val="00FB4946"/>
    <w:rsid w:val="00FB5385"/>
    <w:rsid w:val="00FB569A"/>
    <w:rsid w:val="00FB5B2A"/>
    <w:rsid w:val="00FB7308"/>
    <w:rsid w:val="00FB77CC"/>
    <w:rsid w:val="00FC019A"/>
    <w:rsid w:val="00FC0708"/>
    <w:rsid w:val="00FC08F2"/>
    <w:rsid w:val="00FC0B6E"/>
    <w:rsid w:val="00FC166A"/>
    <w:rsid w:val="00FC1F2C"/>
    <w:rsid w:val="00FC360B"/>
    <w:rsid w:val="00FC3AB9"/>
    <w:rsid w:val="00FC4BA7"/>
    <w:rsid w:val="00FC4E01"/>
    <w:rsid w:val="00FC4EE3"/>
    <w:rsid w:val="00FC50AC"/>
    <w:rsid w:val="00FC5747"/>
    <w:rsid w:val="00FC6D96"/>
    <w:rsid w:val="00FC6F06"/>
    <w:rsid w:val="00FC7721"/>
    <w:rsid w:val="00FC7AF6"/>
    <w:rsid w:val="00FC7EF3"/>
    <w:rsid w:val="00FD0160"/>
    <w:rsid w:val="00FD0687"/>
    <w:rsid w:val="00FD07B5"/>
    <w:rsid w:val="00FD0833"/>
    <w:rsid w:val="00FD1B1B"/>
    <w:rsid w:val="00FD1D12"/>
    <w:rsid w:val="00FD213C"/>
    <w:rsid w:val="00FD23DF"/>
    <w:rsid w:val="00FD2CD2"/>
    <w:rsid w:val="00FD2DDD"/>
    <w:rsid w:val="00FD3133"/>
    <w:rsid w:val="00FD3CF6"/>
    <w:rsid w:val="00FD4943"/>
    <w:rsid w:val="00FD525C"/>
    <w:rsid w:val="00FD54DB"/>
    <w:rsid w:val="00FD56D4"/>
    <w:rsid w:val="00FD58FD"/>
    <w:rsid w:val="00FD6026"/>
    <w:rsid w:val="00FD612A"/>
    <w:rsid w:val="00FD6D36"/>
    <w:rsid w:val="00FD6EDE"/>
    <w:rsid w:val="00FD77C1"/>
    <w:rsid w:val="00FD77C4"/>
    <w:rsid w:val="00FD7860"/>
    <w:rsid w:val="00FE02F2"/>
    <w:rsid w:val="00FE05C9"/>
    <w:rsid w:val="00FE0A61"/>
    <w:rsid w:val="00FE0C26"/>
    <w:rsid w:val="00FE0D01"/>
    <w:rsid w:val="00FE0F14"/>
    <w:rsid w:val="00FE1727"/>
    <w:rsid w:val="00FE1956"/>
    <w:rsid w:val="00FE1BCB"/>
    <w:rsid w:val="00FE2275"/>
    <w:rsid w:val="00FE25EC"/>
    <w:rsid w:val="00FE2C0D"/>
    <w:rsid w:val="00FE2D8B"/>
    <w:rsid w:val="00FE2FA7"/>
    <w:rsid w:val="00FE3032"/>
    <w:rsid w:val="00FE3049"/>
    <w:rsid w:val="00FE3494"/>
    <w:rsid w:val="00FE4DAD"/>
    <w:rsid w:val="00FE5C44"/>
    <w:rsid w:val="00FE6398"/>
    <w:rsid w:val="00FE6DD9"/>
    <w:rsid w:val="00FE710A"/>
    <w:rsid w:val="00FF003E"/>
    <w:rsid w:val="00FF0D15"/>
    <w:rsid w:val="00FF0E51"/>
    <w:rsid w:val="00FF108F"/>
    <w:rsid w:val="00FF1A62"/>
    <w:rsid w:val="00FF1F14"/>
    <w:rsid w:val="00FF1F18"/>
    <w:rsid w:val="00FF2867"/>
    <w:rsid w:val="00FF2F33"/>
    <w:rsid w:val="00FF4486"/>
    <w:rsid w:val="00FF567E"/>
    <w:rsid w:val="00FF6730"/>
    <w:rsid w:val="00FF71AA"/>
    <w:rsid w:val="00FF7211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9608EE"/>
  <w15:chartTrackingRefBased/>
  <w15:docId w15:val="{BC73C1EC-6474-416E-98E3-5807C86C7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3F29"/>
    <w:pPr>
      <w:overflowPunct w:val="0"/>
      <w:autoSpaceDE w:val="0"/>
      <w:autoSpaceDN w:val="0"/>
      <w:adjustRightInd w:val="0"/>
      <w:textAlignment w:val="baseline"/>
    </w:pPr>
    <w:rPr>
      <w:rFonts w:eastAsia="Times New Roman" w:hAnsi="Tms Rm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67A2"/>
    <w:pPr>
      <w:keepNext/>
      <w:ind w:left="-90" w:right="-72"/>
      <w:jc w:val="center"/>
      <w:outlineLvl w:val="0"/>
    </w:pPr>
    <w:rPr>
      <w:rFonts w:ascii="Angsana New" w:hAnsi="Angsana New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qFormat/>
    <w:rsid w:val="000319DF"/>
    <w:pPr>
      <w:keepNext/>
      <w:ind w:right="-43"/>
      <w:jc w:val="center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367A2"/>
    <w:pPr>
      <w:keepNext/>
      <w:ind w:left="-108" w:right="-147"/>
      <w:jc w:val="center"/>
      <w:outlineLvl w:val="2"/>
    </w:pPr>
    <w:rPr>
      <w:rFonts w:ascii="Angsana New" w:hAnsi="Angsana New"/>
      <w:sz w:val="28"/>
      <w:szCs w:val="28"/>
      <w:lang w:val="x-none" w:eastAsia="x-none"/>
    </w:rPr>
  </w:style>
  <w:style w:type="paragraph" w:styleId="Heading4">
    <w:name w:val="heading 4"/>
    <w:basedOn w:val="Normal"/>
    <w:next w:val="Normal"/>
    <w:qFormat/>
    <w:rsid w:val="000319DF"/>
    <w:pPr>
      <w:keepNext/>
      <w:ind w:left="-159" w:right="-108"/>
      <w:jc w:val="center"/>
      <w:outlineLvl w:val="3"/>
    </w:pPr>
    <w:rPr>
      <w:rFonts w:ascii="Angsana New" w:hAnsi="Angsana New"/>
      <w:sz w:val="28"/>
      <w:szCs w:val="28"/>
      <w:u w:val="single"/>
    </w:rPr>
  </w:style>
  <w:style w:type="paragraph" w:styleId="Heading5">
    <w:name w:val="heading 5"/>
    <w:basedOn w:val="Normal"/>
    <w:next w:val="Normal"/>
    <w:link w:val="Heading5Char"/>
    <w:unhideWhenUsed/>
    <w:qFormat/>
    <w:rsid w:val="00CC78A8"/>
    <w:pPr>
      <w:spacing w:before="240" w:after="60"/>
      <w:outlineLvl w:val="4"/>
    </w:pPr>
    <w:rPr>
      <w:rFonts w:ascii="Calibri" w:hAnsi="Calibri"/>
      <w:b/>
      <w:bCs/>
      <w:i/>
      <w:iCs/>
      <w:sz w:val="26"/>
      <w:szCs w:val="33"/>
      <w:lang w:val="x-none" w:eastAsia="x-none"/>
    </w:rPr>
  </w:style>
  <w:style w:type="paragraph" w:styleId="Heading6">
    <w:name w:val="heading 6"/>
    <w:basedOn w:val="Normal"/>
    <w:next w:val="Normal"/>
    <w:qFormat/>
    <w:rsid w:val="000319DF"/>
    <w:pPr>
      <w:keepNext/>
      <w:tabs>
        <w:tab w:val="left" w:pos="900"/>
        <w:tab w:val="left" w:pos="2160"/>
      </w:tabs>
      <w:spacing w:before="240" w:after="120"/>
      <w:ind w:left="360" w:right="-43"/>
      <w:jc w:val="thaiDistribute"/>
      <w:outlineLvl w:val="5"/>
    </w:pPr>
    <w:rPr>
      <w:rFonts w:ascii="Angsana New" w:hAnsi="Angsana New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unhideWhenUsed/>
    <w:qFormat/>
    <w:rsid w:val="00CC78A8"/>
    <w:pPr>
      <w:spacing w:before="240" w:after="60"/>
      <w:outlineLvl w:val="6"/>
    </w:pPr>
    <w:rPr>
      <w:rFonts w:ascii="Calibri" w:hAnsi="Calibri"/>
      <w:szCs w:val="30"/>
      <w:lang w:val="x-none" w:eastAsia="x-none"/>
    </w:rPr>
  </w:style>
  <w:style w:type="paragraph" w:styleId="Heading8">
    <w:name w:val="heading 8"/>
    <w:basedOn w:val="Normal"/>
    <w:next w:val="Normal"/>
    <w:qFormat/>
    <w:rsid w:val="000319DF"/>
    <w:pPr>
      <w:keepNext/>
      <w:ind w:right="-43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A367A2"/>
    <w:pPr>
      <w:keepNext/>
      <w:tabs>
        <w:tab w:val="left" w:pos="360"/>
        <w:tab w:val="right" w:pos="7200"/>
        <w:tab w:val="right" w:pos="8540"/>
      </w:tabs>
      <w:spacing w:line="380" w:lineRule="exact"/>
      <w:ind w:right="1764"/>
      <w:jc w:val="thaiDistribute"/>
      <w:outlineLvl w:val="8"/>
    </w:pPr>
    <w:rPr>
      <w:rFonts w:ascii="Angsana New" w:hAnsi="Angsana New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0319D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rsid w:val="000319DF"/>
    <w:pPr>
      <w:tabs>
        <w:tab w:val="center" w:pos="4153"/>
        <w:tab w:val="right" w:pos="8306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0319DF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rsid w:val="000319DF"/>
    <w:rPr>
      <w:rFonts w:cs="Times New Roman"/>
    </w:rPr>
  </w:style>
  <w:style w:type="paragraph" w:styleId="BlockText">
    <w:name w:val="Block Text"/>
    <w:basedOn w:val="Normal"/>
    <w:rsid w:val="000319DF"/>
    <w:pPr>
      <w:tabs>
        <w:tab w:val="left" w:pos="360"/>
        <w:tab w:val="left" w:pos="1980"/>
      </w:tabs>
      <w:spacing w:before="120" w:after="120"/>
      <w:ind w:left="1440" w:right="-36" w:hanging="144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0319DF"/>
    <w:pPr>
      <w:overflowPunct w:val="0"/>
      <w:autoSpaceDE w:val="0"/>
      <w:autoSpaceDN w:val="0"/>
      <w:adjustRightInd w:val="0"/>
      <w:textAlignment w:val="baseline"/>
    </w:pPr>
    <w:rPr>
      <w:rFonts w:ascii="MS Sans Serif" w:eastAsia="Times New Roman" w:hAnsi="MS Sans Serif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0319DF"/>
    <w:pPr>
      <w:spacing w:after="120" w:line="480" w:lineRule="auto"/>
    </w:pPr>
    <w:rPr>
      <w:lang w:val="x-none" w:eastAsia="x-none"/>
    </w:rPr>
  </w:style>
  <w:style w:type="paragraph" w:styleId="IndexHeading">
    <w:name w:val="index heading"/>
    <w:basedOn w:val="Normal"/>
    <w:next w:val="Index1"/>
    <w:semiHidden/>
    <w:rsid w:val="000319DF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styleId="Index1">
    <w:name w:val="index 1"/>
    <w:basedOn w:val="Normal"/>
    <w:next w:val="Normal"/>
    <w:autoRedefine/>
    <w:semiHidden/>
    <w:rsid w:val="000319DF"/>
    <w:pPr>
      <w:ind w:left="240" w:hanging="240"/>
    </w:pPr>
  </w:style>
  <w:style w:type="paragraph" w:styleId="BalloonText">
    <w:name w:val="Balloon Text"/>
    <w:basedOn w:val="Normal"/>
    <w:semiHidden/>
    <w:rsid w:val="00C2771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3F743E"/>
    <w:pPr>
      <w:spacing w:after="120"/>
      <w:ind w:left="360"/>
    </w:pPr>
    <w:rPr>
      <w:szCs w:val="28"/>
    </w:rPr>
  </w:style>
  <w:style w:type="character" w:customStyle="1" w:styleId="HeaderChar">
    <w:name w:val="Header Char"/>
    <w:link w:val="Header"/>
    <w:uiPriority w:val="99"/>
    <w:rsid w:val="007A05A5"/>
    <w:rPr>
      <w:rFonts w:eastAsia="Times New Roman" w:hAnsi="Tms Rmn"/>
      <w:sz w:val="24"/>
      <w:szCs w:val="24"/>
    </w:rPr>
  </w:style>
  <w:style w:type="character" w:customStyle="1" w:styleId="BodyText2Char">
    <w:name w:val="Body Text 2 Char"/>
    <w:link w:val="BodyText2"/>
    <w:rsid w:val="00C86604"/>
    <w:rPr>
      <w:rFonts w:eastAsia="Times New Roman" w:hAnsi="Tms Rmn"/>
      <w:sz w:val="24"/>
      <w:szCs w:val="24"/>
    </w:rPr>
  </w:style>
  <w:style w:type="paragraph" w:styleId="BodyTextIndent3">
    <w:name w:val="Body Text Indent 3"/>
    <w:basedOn w:val="Normal"/>
    <w:link w:val="BodyTextIndent3Char"/>
    <w:rsid w:val="00EE2F35"/>
    <w:pPr>
      <w:spacing w:after="120"/>
      <w:ind w:left="283"/>
    </w:pPr>
    <w:rPr>
      <w:sz w:val="16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rsid w:val="00EE2F35"/>
    <w:rPr>
      <w:rFonts w:eastAsia="Times New Roman" w:hAnsi="Tms Rmn"/>
      <w:sz w:val="16"/>
    </w:rPr>
  </w:style>
  <w:style w:type="character" w:styleId="Emphasis">
    <w:name w:val="Emphasis"/>
    <w:qFormat/>
    <w:rsid w:val="000C2740"/>
    <w:rPr>
      <w:i/>
      <w:iCs/>
    </w:rPr>
  </w:style>
  <w:style w:type="paragraph" w:customStyle="1" w:styleId="StyleAngsanaNew14ptThaiDistributedJustificationBottom">
    <w:name w:val="Style Angsana New 14 pt Thai Distributed Justification Bottom: (..."/>
    <w:basedOn w:val="Normal"/>
    <w:rsid w:val="00EA6590"/>
    <w:pPr>
      <w:jc w:val="thaiDistribute"/>
    </w:pPr>
    <w:rPr>
      <w:rFonts w:ascii="Angsana New" w:eastAsia="Angsana New" w:hAnsi="Angsana New"/>
      <w:sz w:val="28"/>
      <w:szCs w:val="28"/>
    </w:rPr>
  </w:style>
  <w:style w:type="paragraph" w:customStyle="1" w:styleId="CM2">
    <w:name w:val="CM2"/>
    <w:basedOn w:val="Normal"/>
    <w:next w:val="Normal"/>
    <w:uiPriority w:val="99"/>
    <w:rsid w:val="002A6517"/>
    <w:pPr>
      <w:widowControl w:val="0"/>
      <w:overflowPunct/>
      <w:textAlignment w:val="auto"/>
    </w:pPr>
    <w:rPr>
      <w:rFonts w:ascii="Calibri" w:hAnsi="Calibri" w:cs="EucrosiaUPC"/>
    </w:rPr>
  </w:style>
  <w:style w:type="paragraph" w:customStyle="1" w:styleId="CM1">
    <w:name w:val="CM1"/>
    <w:basedOn w:val="Normal"/>
    <w:next w:val="Normal"/>
    <w:uiPriority w:val="99"/>
    <w:rsid w:val="008F2E2D"/>
    <w:pPr>
      <w:widowControl w:val="0"/>
      <w:overflowPunct/>
      <w:spacing w:line="368" w:lineRule="atLeast"/>
      <w:textAlignment w:val="auto"/>
    </w:pPr>
    <w:rPr>
      <w:rFonts w:ascii="Calibri" w:hAnsi="Calibri" w:cs="EucrosiaUPC"/>
    </w:rPr>
  </w:style>
  <w:style w:type="character" w:customStyle="1" w:styleId="FooterChar">
    <w:name w:val="Footer Char"/>
    <w:link w:val="Footer"/>
    <w:uiPriority w:val="99"/>
    <w:rsid w:val="00480F1F"/>
    <w:rPr>
      <w:rFonts w:eastAsia="Times New Roman" w:hAnsi="Tms Rmn"/>
      <w:sz w:val="24"/>
      <w:szCs w:val="24"/>
    </w:rPr>
  </w:style>
  <w:style w:type="paragraph" w:customStyle="1" w:styleId="Default">
    <w:name w:val="Default"/>
    <w:rsid w:val="00415856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  <w:style w:type="paragraph" w:customStyle="1" w:styleId="EYBusinessaddress">
    <w:name w:val="EY Business address"/>
    <w:basedOn w:val="Normal"/>
    <w:rsid w:val="00CE34C3"/>
    <w:pPr>
      <w:suppressAutoHyphens/>
      <w:overflowPunct/>
      <w:autoSpaceDE/>
      <w:autoSpaceDN/>
      <w:adjustRightInd/>
      <w:spacing w:line="170" w:lineRule="atLeast"/>
      <w:textAlignment w:val="auto"/>
    </w:pPr>
    <w:rPr>
      <w:rFonts w:ascii="Arial" w:hAnsi="Arial"/>
      <w:color w:val="666666"/>
      <w:kern w:val="12"/>
      <w:sz w:val="15"/>
      <w:lang w:val="en-GB" w:bidi="ar-SA"/>
    </w:rPr>
  </w:style>
  <w:style w:type="character" w:customStyle="1" w:styleId="Heading7Char">
    <w:name w:val="Heading 7 Char"/>
    <w:link w:val="Heading7"/>
    <w:semiHidden/>
    <w:rsid w:val="00CC78A8"/>
    <w:rPr>
      <w:rFonts w:ascii="Calibri" w:eastAsia="Times New Roman" w:hAnsi="Calibri" w:cs="Cordia New"/>
      <w:sz w:val="24"/>
      <w:szCs w:val="30"/>
    </w:rPr>
  </w:style>
  <w:style w:type="character" w:customStyle="1" w:styleId="Heading5Char">
    <w:name w:val="Heading 5 Char"/>
    <w:link w:val="Heading5"/>
    <w:semiHidden/>
    <w:rsid w:val="00CC78A8"/>
    <w:rPr>
      <w:rFonts w:ascii="Calibri" w:eastAsia="Times New Roman" w:hAnsi="Calibri" w:cs="Cordia New"/>
      <w:b/>
      <w:bCs/>
      <w:i/>
      <w:iCs/>
      <w:sz w:val="26"/>
      <w:szCs w:val="33"/>
    </w:rPr>
  </w:style>
  <w:style w:type="character" w:customStyle="1" w:styleId="Heading1Char">
    <w:name w:val="Heading 1 Char"/>
    <w:link w:val="Heading1"/>
    <w:rsid w:val="00A367A2"/>
    <w:rPr>
      <w:rFonts w:ascii="Angsana New" w:eastAsia="Times New Roman" w:hAnsi="Angsana New"/>
      <w:sz w:val="28"/>
      <w:szCs w:val="28"/>
    </w:rPr>
  </w:style>
  <w:style w:type="character" w:customStyle="1" w:styleId="Heading3Char">
    <w:name w:val="Heading 3 Char"/>
    <w:link w:val="Heading3"/>
    <w:rsid w:val="00A367A2"/>
    <w:rPr>
      <w:rFonts w:ascii="Angsana New" w:eastAsia="Times New Roman" w:hAnsi="Angsana New"/>
      <w:sz w:val="28"/>
      <w:szCs w:val="28"/>
    </w:rPr>
  </w:style>
  <w:style w:type="character" w:customStyle="1" w:styleId="Heading9Char">
    <w:name w:val="Heading 9 Char"/>
    <w:link w:val="Heading9"/>
    <w:rsid w:val="00A367A2"/>
    <w:rPr>
      <w:rFonts w:ascii="Angsana New" w:eastAsia="Times New Roman" w:hAnsi="Angsana New"/>
      <w:sz w:val="28"/>
      <w:szCs w:val="28"/>
    </w:rPr>
  </w:style>
  <w:style w:type="paragraph" w:styleId="Caption">
    <w:name w:val="caption"/>
    <w:basedOn w:val="Normal"/>
    <w:next w:val="Normal"/>
    <w:qFormat/>
    <w:rsid w:val="00A367A2"/>
    <w:pPr>
      <w:tabs>
        <w:tab w:val="left" w:pos="360"/>
        <w:tab w:val="left" w:pos="900"/>
        <w:tab w:val="left" w:pos="1440"/>
      </w:tabs>
      <w:spacing w:before="24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Title">
    <w:name w:val="Title"/>
    <w:basedOn w:val="Normal"/>
    <w:link w:val="TitleChar"/>
    <w:qFormat/>
    <w:rsid w:val="00A367A2"/>
    <w:pPr>
      <w:overflowPunct/>
      <w:autoSpaceDE/>
      <w:autoSpaceDN/>
      <w:adjustRightInd/>
      <w:jc w:val="center"/>
      <w:textAlignment w:val="auto"/>
    </w:pPr>
    <w:rPr>
      <w:rFonts w:ascii="Angsana New" w:hAnsi="Angsana New"/>
      <w:b/>
      <w:bCs/>
      <w:caps/>
      <w:sz w:val="32"/>
      <w:szCs w:val="32"/>
      <w:lang w:val="x-none" w:eastAsia="x-none"/>
    </w:rPr>
  </w:style>
  <w:style w:type="character" w:customStyle="1" w:styleId="TitleChar">
    <w:name w:val="Title Char"/>
    <w:link w:val="Title"/>
    <w:rsid w:val="00A367A2"/>
    <w:rPr>
      <w:rFonts w:ascii="Angsana New" w:eastAsia="Times New Roman" w:hAnsi="Angsana New"/>
      <w:b/>
      <w:bCs/>
      <w:caps/>
      <w:sz w:val="32"/>
      <w:szCs w:val="32"/>
    </w:rPr>
  </w:style>
  <w:style w:type="paragraph" w:styleId="DocumentMap">
    <w:name w:val="Document Map"/>
    <w:basedOn w:val="Normal"/>
    <w:link w:val="DocumentMapChar"/>
    <w:rsid w:val="00A367A2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A367A2"/>
    <w:rPr>
      <w:rFonts w:ascii="Tahoma" w:eastAsia="Times New Roman" w:hAnsi="Tahoma" w:cs="Tahoma"/>
      <w:shd w:val="clear" w:color="auto" w:fill="000080"/>
    </w:rPr>
  </w:style>
  <w:style w:type="paragraph" w:customStyle="1" w:styleId="1">
    <w:name w:val="เนื้อเรื่อง1"/>
    <w:basedOn w:val="Normal"/>
    <w:rsid w:val="00A367A2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Indent2">
    <w:name w:val="Body Text Indent 2"/>
    <w:basedOn w:val="Normal"/>
    <w:link w:val="BodyTextIndent2Char"/>
    <w:rsid w:val="00A367A2"/>
    <w:pPr>
      <w:spacing w:before="120" w:after="120"/>
      <w:ind w:left="907"/>
      <w:jc w:val="thaiDistribute"/>
    </w:pPr>
    <w:rPr>
      <w:rFonts w:ascii="Angsana New" w:hAnsi="Angsana New"/>
      <w:sz w:val="32"/>
      <w:szCs w:val="32"/>
      <w:lang w:val="x-none" w:eastAsia="x-none"/>
    </w:rPr>
  </w:style>
  <w:style w:type="character" w:customStyle="1" w:styleId="BodyTextIndent2Char">
    <w:name w:val="Body Text Indent 2 Char"/>
    <w:link w:val="BodyTextIndent2"/>
    <w:rsid w:val="00A367A2"/>
    <w:rPr>
      <w:rFonts w:ascii="Angsana New" w:eastAsia="Times New Roman" w:hAnsi="Angsana New"/>
      <w:sz w:val="32"/>
      <w:szCs w:val="32"/>
    </w:rPr>
  </w:style>
  <w:style w:type="paragraph" w:customStyle="1" w:styleId="Char0">
    <w:name w:val="Char"/>
    <w:basedOn w:val="Normal"/>
    <w:rsid w:val="00A367A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SimSun" w:hAnsi="Verdana"/>
      <w:sz w:val="20"/>
      <w:szCs w:val="20"/>
      <w:lang w:bidi="ar-SA"/>
    </w:rPr>
  </w:style>
  <w:style w:type="paragraph" w:styleId="Date">
    <w:name w:val="Date"/>
    <w:basedOn w:val="Normal"/>
    <w:next w:val="Normal"/>
    <w:link w:val="DateChar"/>
    <w:rsid w:val="00A367A2"/>
    <w:rPr>
      <w:szCs w:val="28"/>
      <w:lang w:val="x-none" w:eastAsia="x-none"/>
    </w:rPr>
  </w:style>
  <w:style w:type="character" w:customStyle="1" w:styleId="DateChar">
    <w:name w:val="Date Char"/>
    <w:link w:val="Date"/>
    <w:rsid w:val="00A367A2"/>
    <w:rPr>
      <w:rFonts w:eastAsia="Times New Roman" w:hAnsi="Tms Rmn"/>
      <w:sz w:val="24"/>
      <w:szCs w:val="28"/>
    </w:rPr>
  </w:style>
  <w:style w:type="paragraph" w:styleId="BodyText">
    <w:name w:val="Body Text"/>
    <w:basedOn w:val="Normal"/>
    <w:link w:val="BodyTextChar"/>
    <w:rsid w:val="00A367A2"/>
    <w:pPr>
      <w:spacing w:after="120"/>
    </w:pPr>
    <w:rPr>
      <w:szCs w:val="30"/>
      <w:lang w:val="x-none" w:eastAsia="x-none"/>
    </w:rPr>
  </w:style>
  <w:style w:type="character" w:customStyle="1" w:styleId="BodyTextChar">
    <w:name w:val="Body Text Char"/>
    <w:link w:val="BodyText"/>
    <w:rsid w:val="00A367A2"/>
    <w:rPr>
      <w:rFonts w:eastAsia="Times New Roman" w:hAnsi="Tms Rmn"/>
      <w:sz w:val="24"/>
      <w:szCs w:val="30"/>
    </w:rPr>
  </w:style>
  <w:style w:type="paragraph" w:styleId="NormalWeb">
    <w:name w:val="Normal (Web)"/>
    <w:basedOn w:val="Normal"/>
    <w:uiPriority w:val="99"/>
    <w:unhideWhenUsed/>
    <w:rsid w:val="00A367A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6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280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881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0B5AB-B09D-4F1D-B329-07DE3446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สามารถคอร์ปอเรชั่น จำกัด (มหาชน) และบริษัทย่อย</vt:lpstr>
    </vt:vector>
  </TitlesOfParts>
  <Company>Ernst &amp; Young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Wanwimon Unanuya</dc:creator>
  <cp:keywords/>
  <cp:lastModifiedBy>Wanwimon Unanuya</cp:lastModifiedBy>
  <cp:revision>2</cp:revision>
  <cp:lastPrinted>2025-05-06T01:44:00Z</cp:lastPrinted>
  <dcterms:created xsi:type="dcterms:W3CDTF">2025-05-08T02:29:00Z</dcterms:created>
  <dcterms:modified xsi:type="dcterms:W3CDTF">2025-05-08T02:29:00Z</dcterms:modified>
</cp:coreProperties>
</file>