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3787B" w14:textId="5C4B5775" w:rsidR="00D03C8C" w:rsidRPr="00660828" w:rsidRDefault="00D03C8C" w:rsidP="00D069C0">
      <w:pPr>
        <w:spacing w:line="420" w:lineRule="exact"/>
        <w:ind w:right="-36"/>
        <w:rPr>
          <w:rFonts w:ascii="Angsana New" w:hAnsi="Angsana New"/>
          <w:b/>
          <w:bCs/>
          <w:sz w:val="32"/>
          <w:szCs w:val="32"/>
        </w:rPr>
      </w:pPr>
      <w:r w:rsidRPr="003A6824">
        <w:rPr>
          <w:rFonts w:ascii="Angsana New" w:hAnsi="Angsana New"/>
          <w:b/>
          <w:bCs/>
          <w:sz w:val="32"/>
          <w:szCs w:val="32"/>
          <w:cs/>
        </w:rPr>
        <w:t>บริษัท สามารถ เอวิเอชั่น โซลูชั่นส์ จำกัด (มหาชน) และบริษัทย่อย</w:t>
      </w:r>
    </w:p>
    <w:p w14:paraId="1491D835" w14:textId="77777777" w:rsidR="000319DF" w:rsidRPr="003A6824" w:rsidRDefault="000319DF" w:rsidP="00D069C0">
      <w:pPr>
        <w:spacing w:line="420" w:lineRule="exact"/>
        <w:ind w:right="-43"/>
        <w:rPr>
          <w:rFonts w:ascii="Angsana New" w:hAnsi="Angsana New"/>
          <w:b/>
          <w:bCs/>
          <w:sz w:val="32"/>
          <w:szCs w:val="32"/>
          <w:cs/>
        </w:rPr>
      </w:pPr>
      <w:r w:rsidRPr="003A6824">
        <w:rPr>
          <w:rFonts w:ascii="Angsana New" w:hAnsi="Angsana New"/>
          <w:b/>
          <w:bCs/>
          <w:sz w:val="32"/>
          <w:szCs w:val="32"/>
          <w:cs/>
        </w:rPr>
        <w:t>หมายเหตุประกอบ</w:t>
      </w:r>
      <w:r w:rsidR="00EB6C9E" w:rsidRPr="003A6824">
        <w:rPr>
          <w:rFonts w:ascii="Angsana New" w:hAnsi="Angsana New"/>
          <w:b/>
          <w:bCs/>
          <w:sz w:val="32"/>
          <w:szCs w:val="32"/>
          <w:cs/>
        </w:rPr>
        <w:t>งบ</w:t>
      </w:r>
      <w:r w:rsidRPr="003A6824">
        <w:rPr>
          <w:rFonts w:ascii="Angsana New" w:hAnsi="Angsana New"/>
          <w:b/>
          <w:bCs/>
          <w:sz w:val="32"/>
          <w:szCs w:val="32"/>
          <w:cs/>
        </w:rPr>
        <w:t>การเงิน</w:t>
      </w:r>
      <w:r w:rsidR="00A72AE2" w:rsidRPr="003A6824">
        <w:rPr>
          <w:rFonts w:ascii="Angsana New" w:hAnsi="Angsana New"/>
          <w:b/>
          <w:bCs/>
          <w:sz w:val="32"/>
          <w:szCs w:val="32"/>
          <w:cs/>
        </w:rPr>
        <w:t>ระหว่างกาล</w:t>
      </w:r>
      <w:r w:rsidR="00230883" w:rsidRPr="003A6824">
        <w:rPr>
          <w:rFonts w:ascii="Angsana New" w:hAnsi="Angsana New" w:hint="cs"/>
          <w:b/>
          <w:bCs/>
          <w:sz w:val="32"/>
          <w:szCs w:val="32"/>
          <w:cs/>
        </w:rPr>
        <w:t>แบบย่อ</w:t>
      </w:r>
    </w:p>
    <w:p w14:paraId="3A2034B5" w14:textId="5AB8212E" w:rsidR="000319DF" w:rsidRPr="00660828" w:rsidRDefault="006F3142" w:rsidP="00D069C0">
      <w:pPr>
        <w:spacing w:after="120" w:line="420" w:lineRule="exact"/>
        <w:ind w:right="-43"/>
        <w:rPr>
          <w:rFonts w:ascii="Angsana New" w:hAnsi="Angsana New"/>
          <w:b/>
          <w:bCs/>
          <w:sz w:val="32"/>
          <w:szCs w:val="32"/>
        </w:rPr>
      </w:pPr>
      <w:r w:rsidRPr="003A6824">
        <w:rPr>
          <w:rFonts w:ascii="Angsana New" w:hAnsi="Angsana New"/>
          <w:b/>
          <w:bCs/>
          <w:sz w:val="32"/>
          <w:szCs w:val="32"/>
          <w:cs/>
        </w:rPr>
        <w:t>สำหรับงวดสามเดือนและ</w:t>
      </w:r>
      <w:r w:rsidR="00681C96" w:rsidRPr="003A6824">
        <w:rPr>
          <w:rFonts w:ascii="Angsana New" w:hAnsi="Angsana New"/>
          <w:b/>
          <w:bCs/>
          <w:sz w:val="32"/>
          <w:szCs w:val="32"/>
          <w:cs/>
        </w:rPr>
        <w:t>เก้าเดือน</w:t>
      </w:r>
      <w:r w:rsidRPr="003A6824">
        <w:rPr>
          <w:rFonts w:ascii="Angsana New" w:hAnsi="Angsana New"/>
          <w:b/>
          <w:bCs/>
          <w:sz w:val="32"/>
          <w:szCs w:val="32"/>
          <w:cs/>
        </w:rPr>
        <w:t xml:space="preserve">สิ้นสุดวันที่ </w:t>
      </w:r>
      <w:r w:rsidR="00681C96" w:rsidRPr="00660828">
        <w:rPr>
          <w:rFonts w:ascii="Angsana New" w:hAnsi="Angsana New"/>
          <w:b/>
          <w:bCs/>
          <w:sz w:val="32"/>
          <w:szCs w:val="32"/>
        </w:rPr>
        <w:t xml:space="preserve">30 </w:t>
      </w:r>
      <w:r w:rsidR="00681C96" w:rsidRPr="003A6824">
        <w:rPr>
          <w:rFonts w:ascii="Angsana New" w:hAnsi="Angsana New"/>
          <w:b/>
          <w:bCs/>
          <w:sz w:val="32"/>
          <w:szCs w:val="32"/>
          <w:cs/>
        </w:rPr>
        <w:t xml:space="preserve">กันยายน </w:t>
      </w:r>
      <w:r w:rsidR="0003522A" w:rsidRPr="00660828">
        <w:rPr>
          <w:rFonts w:ascii="Angsana New" w:hAnsi="Angsana New"/>
          <w:b/>
          <w:bCs/>
          <w:sz w:val="32"/>
          <w:szCs w:val="32"/>
        </w:rPr>
        <w:t>2568</w:t>
      </w:r>
    </w:p>
    <w:p w14:paraId="0092DA3A" w14:textId="77777777" w:rsidR="000319DF" w:rsidRPr="00660828" w:rsidRDefault="000319DF" w:rsidP="00D069C0">
      <w:pPr>
        <w:spacing w:before="360" w:after="120" w:line="420" w:lineRule="exact"/>
        <w:ind w:left="547" w:right="-43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660828">
        <w:rPr>
          <w:rFonts w:ascii="Angsana New" w:hAnsi="Angsana New"/>
          <w:b/>
          <w:bCs/>
          <w:sz w:val="32"/>
          <w:szCs w:val="32"/>
        </w:rPr>
        <w:t>1.</w:t>
      </w:r>
      <w:r w:rsidRPr="00660828">
        <w:rPr>
          <w:rFonts w:ascii="Angsana New" w:hAnsi="Angsana New"/>
          <w:b/>
          <w:bCs/>
          <w:sz w:val="32"/>
          <w:szCs w:val="32"/>
        </w:rPr>
        <w:tab/>
      </w:r>
      <w:r w:rsidRPr="003A6824">
        <w:rPr>
          <w:rFonts w:ascii="Angsana New" w:hAnsi="Angsana New"/>
          <w:b/>
          <w:bCs/>
          <w:sz w:val="32"/>
          <w:szCs w:val="32"/>
          <w:cs/>
        </w:rPr>
        <w:t>ข้อมูลทั่วไป</w:t>
      </w:r>
    </w:p>
    <w:p w14:paraId="1CCA87B6" w14:textId="77777777" w:rsidR="0083620D" w:rsidRPr="003A6824" w:rsidRDefault="000319DF" w:rsidP="00D069C0">
      <w:pPr>
        <w:spacing w:before="120" w:after="120" w:line="420" w:lineRule="exact"/>
        <w:ind w:left="547" w:right="-36" w:hanging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660828">
        <w:rPr>
          <w:rFonts w:ascii="Angsana New" w:hAnsi="Angsana New"/>
          <w:b/>
          <w:bCs/>
          <w:sz w:val="32"/>
          <w:szCs w:val="32"/>
        </w:rPr>
        <w:t>1.1</w:t>
      </w:r>
      <w:r w:rsidRPr="00660828">
        <w:rPr>
          <w:rFonts w:ascii="Angsana New" w:hAnsi="Angsana New"/>
          <w:b/>
          <w:bCs/>
          <w:sz w:val="32"/>
          <w:szCs w:val="32"/>
        </w:rPr>
        <w:tab/>
      </w:r>
      <w:r w:rsidR="0083620D" w:rsidRPr="003A6824">
        <w:rPr>
          <w:rFonts w:ascii="Angsana New" w:hAnsi="Angsana New"/>
          <w:b/>
          <w:bCs/>
          <w:sz w:val="32"/>
          <w:szCs w:val="32"/>
          <w:cs/>
        </w:rPr>
        <w:t>ข้อมูลทั่วไปของบริษัทฯ</w:t>
      </w:r>
    </w:p>
    <w:p w14:paraId="20C52424" w14:textId="6DA3FBEC" w:rsidR="0083620D" w:rsidRPr="00660828" w:rsidRDefault="0083620D" w:rsidP="00D069C0">
      <w:pPr>
        <w:spacing w:before="120" w:after="120" w:line="420" w:lineRule="exact"/>
        <w:ind w:left="547" w:right="-36" w:hanging="540"/>
        <w:jc w:val="thaiDistribute"/>
        <w:rPr>
          <w:rFonts w:ascii="Angsana New" w:hAnsi="Angsana New"/>
          <w:sz w:val="32"/>
          <w:szCs w:val="32"/>
        </w:rPr>
      </w:pPr>
      <w:r w:rsidRPr="00660828">
        <w:rPr>
          <w:rFonts w:ascii="Angsana New" w:hAnsi="Angsana New"/>
          <w:sz w:val="32"/>
          <w:szCs w:val="32"/>
        </w:rPr>
        <w:tab/>
      </w:r>
      <w:r w:rsidRPr="003A6824">
        <w:rPr>
          <w:rFonts w:ascii="Angsana New" w:hAnsi="Angsana New"/>
          <w:sz w:val="32"/>
          <w:szCs w:val="32"/>
          <w:cs/>
        </w:rPr>
        <w:t xml:space="preserve">บริษัท สามารถ เอวิเอชั่น โซลูชั่นส์ จำกัด (มหาชน) (“บริษัทฯ”) </w:t>
      </w:r>
      <w:r w:rsidRPr="003A6824">
        <w:rPr>
          <w:rFonts w:ascii="Angsana New" w:hAnsi="Angsana New" w:hint="cs"/>
          <w:sz w:val="32"/>
          <w:szCs w:val="32"/>
          <w:cs/>
        </w:rPr>
        <w:t>เป็นบริษัทมหาชน</w:t>
      </w:r>
      <w:r w:rsidR="004A7DB1" w:rsidRPr="003A6824">
        <w:rPr>
          <w:rFonts w:ascii="Angsana New" w:hAnsi="Angsana New" w:hint="cs"/>
          <w:sz w:val="32"/>
          <w:szCs w:val="32"/>
          <w:cs/>
        </w:rPr>
        <w:t>ซึ่งจัดตั้งและมีภูมิลำเนาในประเทศไทย</w:t>
      </w:r>
      <w:r w:rsidRPr="003A6824">
        <w:rPr>
          <w:rFonts w:ascii="Angsana New" w:hAnsi="Angsana New"/>
          <w:sz w:val="32"/>
          <w:szCs w:val="32"/>
          <w:cs/>
        </w:rPr>
        <w:t xml:space="preserve"> โดยมีบริษัท สามารถ ยู-ทรานส์ จำกัด ซึ่งเป็นบริษัทที่จดทะเบียนจัดตั้งในประเทศไทยเป็นบริษัทใหญ่ และมีบริษัท สามารถคอร์ปอเรชั่น จำกัด (มหาชน) เป็นบริษัทใหญ่ของกลุ่มบริษัท ธุรกิจหลักของบริษัทฯคือ</w:t>
      </w:r>
      <w:r w:rsidR="004A7DB1" w:rsidRPr="003A6824">
        <w:rPr>
          <w:rFonts w:ascii="Angsana New" w:hAnsi="Angsana New" w:hint="cs"/>
          <w:sz w:val="32"/>
          <w:szCs w:val="32"/>
          <w:cs/>
        </w:rPr>
        <w:t xml:space="preserve"> </w:t>
      </w:r>
      <w:r w:rsidRPr="003A6824">
        <w:rPr>
          <w:rFonts w:ascii="Angsana New" w:hAnsi="Angsana New"/>
          <w:sz w:val="32"/>
          <w:szCs w:val="32"/>
          <w:cs/>
        </w:rPr>
        <w:t>การ</w:t>
      </w:r>
      <w:r w:rsidRPr="003A6824">
        <w:rPr>
          <w:rFonts w:ascii="Angsana New" w:hAnsi="Angsana New" w:hint="cs"/>
          <w:sz w:val="32"/>
          <w:szCs w:val="32"/>
          <w:cs/>
        </w:rPr>
        <w:t>ถือหุ้นเพื่อ</w:t>
      </w:r>
      <w:r w:rsidRPr="003A6824">
        <w:rPr>
          <w:rFonts w:ascii="Angsana New" w:hAnsi="Angsana New"/>
          <w:sz w:val="32"/>
          <w:szCs w:val="32"/>
          <w:cs/>
        </w:rPr>
        <w:t>ลงทุนในบริษัท</w:t>
      </w:r>
      <w:r w:rsidRPr="003A6824">
        <w:rPr>
          <w:rFonts w:ascii="Angsana New" w:hAnsi="Angsana New" w:hint="cs"/>
          <w:sz w:val="32"/>
          <w:szCs w:val="32"/>
          <w:cs/>
        </w:rPr>
        <w:t>อื่น</w:t>
      </w:r>
      <w:r w:rsidRPr="003A6824">
        <w:rPr>
          <w:rFonts w:ascii="Angsana New" w:hAnsi="Angsana New"/>
          <w:sz w:val="32"/>
          <w:szCs w:val="32"/>
          <w:cs/>
        </w:rPr>
        <w:t xml:space="preserve"> </w:t>
      </w:r>
      <w:r w:rsidR="007E02C9" w:rsidRPr="003A6824">
        <w:rPr>
          <w:rFonts w:ascii="Angsana New" w:hAnsi="Angsana New" w:hint="cs"/>
          <w:sz w:val="32"/>
          <w:szCs w:val="32"/>
          <w:cs/>
        </w:rPr>
        <w:t>ซึ่งกิจกรรมหลักคือการ</w:t>
      </w:r>
      <w:r w:rsidRPr="003A6824">
        <w:rPr>
          <w:rFonts w:ascii="Angsana New" w:hAnsi="Angsana New" w:hint="cs"/>
          <w:sz w:val="32"/>
          <w:szCs w:val="32"/>
          <w:cs/>
        </w:rPr>
        <w:t>ให้บริการควบคุมการจราจรทางอากาศใน</w:t>
      </w:r>
      <w:r w:rsidRPr="003A6824">
        <w:rPr>
          <w:rFonts w:ascii="Angsana New" w:hAnsi="Angsana New"/>
          <w:sz w:val="32"/>
          <w:szCs w:val="32"/>
          <w:cs/>
        </w:rPr>
        <w:t>ประเทศกัมพูชา</w:t>
      </w:r>
      <w:r w:rsidR="004A7DB1" w:rsidRPr="003A6824">
        <w:rPr>
          <w:rFonts w:ascii="Angsana New" w:hAnsi="Angsana New" w:hint="cs"/>
          <w:sz w:val="32"/>
          <w:szCs w:val="32"/>
          <w:cs/>
        </w:rPr>
        <w:t xml:space="preserve"> </w:t>
      </w:r>
      <w:r w:rsidRPr="003A6824">
        <w:rPr>
          <w:rFonts w:ascii="Angsana New" w:hAnsi="Angsana New"/>
          <w:sz w:val="32"/>
          <w:szCs w:val="32"/>
          <w:cs/>
        </w:rPr>
        <w:t xml:space="preserve">โดยมีที่อยู่ตามที่จดทะเบียนของบริษัทฯอยู่ที่ </w:t>
      </w:r>
      <w:r w:rsidRPr="00660828">
        <w:rPr>
          <w:rFonts w:ascii="Angsana New" w:hAnsi="Angsana New"/>
          <w:sz w:val="32"/>
          <w:szCs w:val="32"/>
        </w:rPr>
        <w:t>99/11</w:t>
      </w:r>
      <w:r w:rsidRPr="003A6824">
        <w:rPr>
          <w:rFonts w:ascii="Angsana New" w:hAnsi="Angsana New"/>
          <w:sz w:val="32"/>
          <w:szCs w:val="32"/>
          <w:cs/>
        </w:rPr>
        <w:t xml:space="preserve"> อาคารซอฟต์แวร์ปาร์ค ชั้น </w:t>
      </w:r>
      <w:r w:rsidRPr="00660828">
        <w:rPr>
          <w:rFonts w:ascii="Angsana New" w:hAnsi="Angsana New"/>
          <w:sz w:val="32"/>
          <w:szCs w:val="32"/>
        </w:rPr>
        <w:t>25</w:t>
      </w:r>
      <w:r w:rsidRPr="003A6824">
        <w:rPr>
          <w:rFonts w:ascii="Angsana New" w:hAnsi="Angsana New"/>
          <w:sz w:val="32"/>
          <w:szCs w:val="32"/>
          <w:cs/>
        </w:rPr>
        <w:t xml:space="preserve"> หมู่ที่ </w:t>
      </w:r>
      <w:r w:rsidRPr="00660828">
        <w:rPr>
          <w:rFonts w:ascii="Angsana New" w:hAnsi="Angsana New"/>
          <w:sz w:val="32"/>
          <w:szCs w:val="32"/>
        </w:rPr>
        <w:t xml:space="preserve">4 </w:t>
      </w:r>
      <w:r w:rsidRPr="003A6824">
        <w:rPr>
          <w:rFonts w:ascii="Angsana New" w:hAnsi="Angsana New"/>
          <w:sz w:val="32"/>
          <w:szCs w:val="32"/>
          <w:cs/>
        </w:rPr>
        <w:t>ถนนแจ้งวัฒนะ</w:t>
      </w:r>
      <w:r w:rsidR="004A7DB1" w:rsidRPr="003A6824">
        <w:rPr>
          <w:rFonts w:ascii="Angsana New" w:hAnsi="Angsana New" w:hint="cs"/>
          <w:sz w:val="32"/>
          <w:szCs w:val="32"/>
          <w:cs/>
        </w:rPr>
        <w:t xml:space="preserve"> </w:t>
      </w:r>
      <w:r w:rsidRPr="003A6824">
        <w:rPr>
          <w:rFonts w:ascii="Angsana New" w:hAnsi="Angsana New"/>
          <w:sz w:val="32"/>
          <w:szCs w:val="32"/>
          <w:cs/>
        </w:rPr>
        <w:t>ตำบลคลองเกลือ อำเภอปากเกร็ด จังหวัดนนทบุรี</w:t>
      </w:r>
    </w:p>
    <w:p w14:paraId="460841F2" w14:textId="77777777" w:rsidR="00805528" w:rsidRPr="00660828" w:rsidRDefault="0083620D" w:rsidP="00D069C0">
      <w:pPr>
        <w:spacing w:before="120" w:after="120" w:line="420" w:lineRule="exact"/>
        <w:ind w:left="540" w:hanging="540"/>
        <w:rPr>
          <w:rFonts w:ascii="Angsana New" w:hAnsi="Angsana New"/>
          <w:b/>
          <w:bCs/>
          <w:sz w:val="32"/>
          <w:szCs w:val="32"/>
        </w:rPr>
      </w:pPr>
      <w:r w:rsidRPr="00660828">
        <w:rPr>
          <w:rFonts w:ascii="Angsana New" w:hAnsi="Angsana New"/>
          <w:b/>
          <w:bCs/>
          <w:sz w:val="32"/>
          <w:szCs w:val="32"/>
        </w:rPr>
        <w:t>1.2</w:t>
      </w:r>
      <w:r w:rsidRPr="00660828">
        <w:rPr>
          <w:rFonts w:ascii="Angsana New" w:hAnsi="Angsana New"/>
          <w:b/>
          <w:bCs/>
          <w:sz w:val="32"/>
          <w:szCs w:val="32"/>
        </w:rPr>
        <w:tab/>
      </w:r>
      <w:r w:rsidR="00805528" w:rsidRPr="003A6824">
        <w:rPr>
          <w:rFonts w:ascii="Angsana New" w:hAnsi="Angsana New"/>
          <w:b/>
          <w:bCs/>
          <w:sz w:val="32"/>
          <w:szCs w:val="32"/>
          <w:cs/>
        </w:rPr>
        <w:t>เกณฑ์ในการจัดทำ</w:t>
      </w:r>
      <w:r w:rsidR="002C6525" w:rsidRPr="003A6824">
        <w:rPr>
          <w:rFonts w:ascii="Angsana New" w:hAnsi="Angsana New"/>
          <w:b/>
          <w:bCs/>
          <w:sz w:val="32"/>
          <w:szCs w:val="32"/>
          <w:cs/>
        </w:rPr>
        <w:t>งบการเงินระหว่างกาล</w:t>
      </w:r>
    </w:p>
    <w:p w14:paraId="45D6C056" w14:textId="77777777" w:rsidR="00C95FC7" w:rsidRPr="003A6824" w:rsidRDefault="00805528" w:rsidP="00D069C0">
      <w:pPr>
        <w:overflowPunct/>
        <w:autoSpaceDE/>
        <w:autoSpaceDN/>
        <w:adjustRightInd/>
        <w:spacing w:before="120" w:after="120" w:line="420" w:lineRule="exact"/>
        <w:ind w:left="547" w:hanging="547"/>
        <w:jc w:val="thaiDistribute"/>
        <w:textAlignment w:val="auto"/>
        <w:rPr>
          <w:rFonts w:ascii="Angsana New" w:eastAsia="Calibri" w:hAnsi="Angsana New"/>
          <w:spacing w:val="-4"/>
          <w:sz w:val="32"/>
          <w:szCs w:val="32"/>
          <w:cs/>
        </w:rPr>
      </w:pPr>
      <w:r w:rsidRPr="00660828">
        <w:rPr>
          <w:rFonts w:ascii="Angsana New" w:hAnsi="Angsana New"/>
          <w:sz w:val="32"/>
          <w:szCs w:val="32"/>
        </w:rPr>
        <w:tab/>
      </w:r>
      <w:r w:rsidR="002C6525" w:rsidRPr="003A6824">
        <w:rPr>
          <w:rFonts w:ascii="Angsana New" w:eastAsia="Calibri" w:hAnsi="Angsana New"/>
          <w:spacing w:val="-8"/>
          <w:sz w:val="32"/>
          <w:szCs w:val="32"/>
          <w:cs/>
        </w:rPr>
        <w:t>งบการเงินระหว่างกาล</w:t>
      </w:r>
      <w:r w:rsidR="00C95FC7" w:rsidRPr="003A6824">
        <w:rPr>
          <w:rFonts w:ascii="Angsana New" w:eastAsia="Calibri" w:hAnsi="Angsana New"/>
          <w:spacing w:val="-8"/>
          <w:sz w:val="32"/>
          <w:szCs w:val="32"/>
          <w:cs/>
        </w:rPr>
        <w:t xml:space="preserve">นี้จัดทำขึ้นตามมาตรฐานการบัญชี ฉบับที่ </w:t>
      </w:r>
      <w:r w:rsidR="00267C7F" w:rsidRPr="00660828">
        <w:rPr>
          <w:rFonts w:ascii="Angsana New" w:eastAsia="Calibri" w:hAnsi="Angsana New"/>
          <w:spacing w:val="-8"/>
          <w:sz w:val="32"/>
          <w:szCs w:val="32"/>
        </w:rPr>
        <w:t>34</w:t>
      </w:r>
      <w:r w:rsidR="00C95FC7" w:rsidRPr="003A6824">
        <w:rPr>
          <w:rFonts w:ascii="Angsana New" w:eastAsia="Calibri" w:hAnsi="Angsana New"/>
          <w:spacing w:val="-8"/>
          <w:sz w:val="32"/>
          <w:szCs w:val="32"/>
          <w:cs/>
        </w:rPr>
        <w:t xml:space="preserve"> เรื่อง การรายงานทางการเงินระหว่างกาล</w:t>
      </w:r>
      <w:r w:rsidR="00EB6C9E" w:rsidRPr="003A6824">
        <w:rPr>
          <w:rFonts w:ascii="Angsana New" w:eastAsia="Calibri" w:hAnsi="Angsana New"/>
          <w:spacing w:val="-4"/>
          <w:sz w:val="32"/>
          <w:szCs w:val="32"/>
          <w:cs/>
        </w:rPr>
        <w:t xml:space="preserve"> </w:t>
      </w:r>
      <w:r w:rsidR="009842FE" w:rsidRPr="00660828">
        <w:rPr>
          <w:rFonts w:ascii="Angsana New" w:eastAsia="Calibri" w:hAnsi="Angsana New"/>
          <w:spacing w:val="-4"/>
          <w:sz w:val="32"/>
          <w:szCs w:val="32"/>
        </w:rPr>
        <w:t xml:space="preserve"> </w:t>
      </w:r>
      <w:r w:rsidR="00C95FC7" w:rsidRPr="003A6824">
        <w:rPr>
          <w:rFonts w:ascii="Angsana New" w:eastAsia="Calibri" w:hAnsi="Angsana New"/>
          <w:spacing w:val="-6"/>
          <w:sz w:val="32"/>
          <w:szCs w:val="32"/>
          <w:cs/>
        </w:rPr>
        <w:t>โดยบริษัทฯนำเสนองบการเงินระหว่างกาลแบบย่อ บริษัทฯได้แสดงรายการในงบฐานะการเงิน งบกำไรขาดทุน</w:t>
      </w:r>
      <w:r w:rsidR="00C95FC7" w:rsidRPr="003A6824">
        <w:rPr>
          <w:rFonts w:ascii="Angsana New" w:eastAsia="Calibri" w:hAnsi="Angsana New"/>
          <w:spacing w:val="-4"/>
          <w:sz w:val="32"/>
          <w:szCs w:val="32"/>
          <w:cs/>
        </w:rPr>
        <w:t xml:space="preserve"> งบกำไรขาดทุนเบ็ดเสร็จ งบการเปลี่ยนแปลงส่วนของผู้ถือหุ้น และงบกระแสเงินสดในรูปแบบเช่นเดียวกับ</w:t>
      </w:r>
      <w:r w:rsidR="00230883" w:rsidRPr="00660828">
        <w:rPr>
          <w:rFonts w:ascii="Angsana New" w:eastAsia="Calibri" w:hAnsi="Angsana New"/>
          <w:spacing w:val="-4"/>
          <w:sz w:val="32"/>
          <w:szCs w:val="32"/>
        </w:rPr>
        <w:t xml:space="preserve"> </w:t>
      </w:r>
      <w:r w:rsidR="00C95FC7" w:rsidRPr="003A6824">
        <w:rPr>
          <w:rFonts w:ascii="Angsana New" w:eastAsia="Calibri" w:hAnsi="Angsana New"/>
          <w:spacing w:val="-4"/>
          <w:sz w:val="32"/>
          <w:szCs w:val="32"/>
          <w:cs/>
        </w:rPr>
        <w:t xml:space="preserve">งบการเงินประจำปี </w:t>
      </w:r>
      <w:r w:rsidR="001C1B8A" w:rsidRPr="003A6824">
        <w:rPr>
          <w:rFonts w:ascii="Angsana New" w:eastAsia="Calibri" w:hAnsi="Angsana New" w:hint="cs"/>
          <w:spacing w:val="-4"/>
          <w:sz w:val="32"/>
          <w:szCs w:val="32"/>
          <w:cs/>
        </w:rPr>
        <w:t>และจัดทำหมายเหตุประกอบงบการเงินระหว่างกาลในรูปแบบย่อ</w:t>
      </w:r>
    </w:p>
    <w:p w14:paraId="5A9D761D" w14:textId="35215331" w:rsidR="001A0A30" w:rsidRPr="00660828" w:rsidRDefault="00E60AFF" w:rsidP="00D069C0">
      <w:pPr>
        <w:overflowPunct/>
        <w:autoSpaceDE/>
        <w:autoSpaceDN/>
        <w:adjustRightInd/>
        <w:spacing w:before="120" w:after="120" w:line="420" w:lineRule="exact"/>
        <w:ind w:left="547" w:hanging="547"/>
        <w:jc w:val="thaiDistribute"/>
        <w:textAlignment w:val="auto"/>
        <w:rPr>
          <w:rFonts w:ascii="Angsana New" w:eastAsia="Calibri" w:hAnsi="Angsana New"/>
          <w:spacing w:val="-4"/>
          <w:sz w:val="32"/>
          <w:szCs w:val="32"/>
        </w:rPr>
      </w:pPr>
      <w:r w:rsidRPr="00660828">
        <w:rPr>
          <w:rFonts w:ascii="Angsana New" w:hAnsi="Angsana New"/>
          <w:sz w:val="32"/>
          <w:szCs w:val="32"/>
        </w:rPr>
        <w:tab/>
      </w:r>
      <w:r w:rsidR="002C6525" w:rsidRPr="003A6824">
        <w:rPr>
          <w:rFonts w:ascii="Angsana New" w:eastAsia="Calibri" w:hAnsi="Angsana New"/>
          <w:spacing w:val="-4"/>
          <w:sz w:val="32"/>
          <w:szCs w:val="32"/>
          <w:cs/>
        </w:rPr>
        <w:t>งบการเงินระหว่างกาล</w:t>
      </w:r>
      <w:r w:rsidRPr="003A6824">
        <w:rPr>
          <w:rFonts w:ascii="Angsana New" w:hAnsi="Angsana New"/>
          <w:sz w:val="32"/>
          <w:szCs w:val="32"/>
          <w:cs/>
        </w:rPr>
        <w:t>นี้แสดงหน่วยเงินตราเป็นสกุลเงินบาท</w:t>
      </w:r>
      <w:r w:rsidR="006158CE" w:rsidRPr="003A6824">
        <w:rPr>
          <w:rFonts w:ascii="Angsana New" w:hAnsi="Angsana New"/>
          <w:sz w:val="32"/>
          <w:szCs w:val="32"/>
          <w:cs/>
        </w:rPr>
        <w:t>เพื่อให้เป็นไปตามกฎระเบียบของหน่วยงานในประเทศไทย</w:t>
      </w:r>
      <w:r w:rsidR="006158CE" w:rsidRPr="003A6824">
        <w:rPr>
          <w:rFonts w:ascii="Angsana New" w:hAnsi="Angsana New" w:hint="cs"/>
          <w:sz w:val="32"/>
          <w:szCs w:val="32"/>
          <w:cs/>
        </w:rPr>
        <w:t xml:space="preserve"> </w:t>
      </w:r>
      <w:r w:rsidRPr="003A6824">
        <w:rPr>
          <w:rFonts w:ascii="Angsana New" w:hAnsi="Angsana New"/>
          <w:sz w:val="32"/>
          <w:szCs w:val="32"/>
          <w:cs/>
        </w:rPr>
        <w:t>ซึ่ง</w:t>
      </w:r>
      <w:r w:rsidR="006158CE" w:rsidRPr="003A6824">
        <w:rPr>
          <w:rFonts w:ascii="Angsana New" w:hAnsi="Angsana New" w:hint="cs"/>
          <w:sz w:val="32"/>
          <w:szCs w:val="32"/>
          <w:cs/>
        </w:rPr>
        <w:t>แตก</w:t>
      </w:r>
      <w:r w:rsidRPr="003A6824">
        <w:rPr>
          <w:rFonts w:ascii="Angsana New" w:hAnsi="Angsana New"/>
          <w:sz w:val="32"/>
          <w:szCs w:val="32"/>
          <w:cs/>
        </w:rPr>
        <w:t xml:space="preserve">ต่างจากสกุลเงินที่ใช้ในการดำเนินงานของบริษัทฯ คือ สกุลเงินเหรียญสหรัฐอเมริกา </w:t>
      </w:r>
      <w:r w:rsidR="006158CE" w:rsidRPr="003A6824">
        <w:rPr>
          <w:rFonts w:ascii="Angsana New" w:hAnsi="Angsana New" w:hint="cs"/>
          <w:sz w:val="32"/>
          <w:szCs w:val="32"/>
          <w:cs/>
        </w:rPr>
        <w:t xml:space="preserve">ทั้งนี้ </w:t>
      </w:r>
      <w:r w:rsidR="001A0A30" w:rsidRPr="003A6824">
        <w:rPr>
          <w:rFonts w:ascii="Angsana New" w:hAnsi="Angsana New"/>
          <w:spacing w:val="-6"/>
          <w:sz w:val="32"/>
          <w:szCs w:val="32"/>
          <w:cs/>
        </w:rPr>
        <w:t>สินทรัพย์และหนี้สินแปลงค่าเป็น</w:t>
      </w:r>
      <w:r w:rsidR="001A0A30" w:rsidRPr="003A6824">
        <w:rPr>
          <w:rFonts w:ascii="Angsana New" w:hAnsi="Angsana New"/>
          <w:sz w:val="32"/>
          <w:szCs w:val="32"/>
          <w:cs/>
        </w:rPr>
        <w:t>เงินบาทโดยใช้อัตราแลกเปลี่ยน ณ วันสิ้นรอบ</w:t>
      </w:r>
      <w:r w:rsidR="001A0A30" w:rsidRPr="003A6824">
        <w:rPr>
          <w:rFonts w:ascii="Angsana New" w:hAnsi="Angsana New"/>
          <w:spacing w:val="-2"/>
          <w:sz w:val="32"/>
          <w:szCs w:val="32"/>
          <w:cs/>
        </w:rPr>
        <w:t xml:space="preserve">ระยะเวลารายงาน </w:t>
      </w:r>
      <w:r w:rsidR="006158CE" w:rsidRPr="003A6824">
        <w:rPr>
          <w:rFonts w:ascii="Angsana New" w:hAnsi="Angsana New" w:hint="cs"/>
          <w:spacing w:val="-2"/>
          <w:sz w:val="32"/>
          <w:szCs w:val="32"/>
          <w:cs/>
        </w:rPr>
        <w:t>ส่วน</w:t>
      </w:r>
      <w:r w:rsidR="001A0A30" w:rsidRPr="003A6824">
        <w:rPr>
          <w:rFonts w:ascii="Angsana New" w:hAnsi="Angsana New"/>
          <w:spacing w:val="-2"/>
          <w:sz w:val="32"/>
          <w:szCs w:val="32"/>
          <w:cs/>
        </w:rPr>
        <w:t>รายได้และค่าใช้จ่ายแปลงค่าเป็นเงินบาทโดยใช้อัตราแลกเปลี่ยนถัวเฉลี่ยระหว่างงวด</w:t>
      </w:r>
      <w:r w:rsidR="001A0A30" w:rsidRPr="003A6824">
        <w:rPr>
          <w:rFonts w:ascii="Angsana New" w:hAnsi="Angsana New"/>
          <w:sz w:val="32"/>
          <w:szCs w:val="32"/>
          <w:cs/>
        </w:rPr>
        <w:t xml:space="preserve"> ผลต่างซึ่งเกิดขึ้นจากการแปลงค่า</w:t>
      </w:r>
      <w:r w:rsidR="007E02C9" w:rsidRPr="003A6824">
        <w:rPr>
          <w:rFonts w:ascii="Angsana New" w:hAnsi="Angsana New" w:hint="cs"/>
          <w:sz w:val="32"/>
          <w:szCs w:val="32"/>
          <w:cs/>
        </w:rPr>
        <w:t>งบการเงิน</w:t>
      </w:r>
      <w:r w:rsidR="001A0A30" w:rsidRPr="003A6824">
        <w:rPr>
          <w:rFonts w:ascii="Angsana New" w:hAnsi="Angsana New"/>
          <w:sz w:val="32"/>
          <w:szCs w:val="32"/>
          <w:cs/>
        </w:rPr>
        <w:t xml:space="preserve">ดังกล่าวได้แสดงไว้เป็นรายการ </w:t>
      </w:r>
      <w:r w:rsidR="00B81029" w:rsidRPr="003A6824">
        <w:rPr>
          <w:rFonts w:ascii="Angsana New" w:hAnsi="Angsana New"/>
          <w:sz w:val="32"/>
          <w:szCs w:val="32"/>
          <w:cs/>
        </w:rPr>
        <w:t>“</w:t>
      </w:r>
      <w:r w:rsidR="001A0A30" w:rsidRPr="003A6824">
        <w:rPr>
          <w:rFonts w:ascii="Angsana New" w:hAnsi="Angsana New"/>
          <w:sz w:val="32"/>
          <w:szCs w:val="32"/>
          <w:cs/>
        </w:rPr>
        <w:t>ผลต่าง</w:t>
      </w:r>
      <w:r w:rsidR="00B81029" w:rsidRPr="003A6824">
        <w:rPr>
          <w:rFonts w:ascii="Angsana New" w:hAnsi="Angsana New"/>
          <w:sz w:val="32"/>
          <w:szCs w:val="32"/>
          <w:cs/>
        </w:rPr>
        <w:t>ของอัตราแลกเปลี่ยน</w:t>
      </w:r>
      <w:r w:rsidR="001A0A30" w:rsidRPr="003A6824">
        <w:rPr>
          <w:rFonts w:ascii="Angsana New" w:hAnsi="Angsana New"/>
          <w:sz w:val="32"/>
          <w:szCs w:val="32"/>
          <w:cs/>
        </w:rPr>
        <w:t>จากการแปลงค่างบการเงิน</w:t>
      </w:r>
      <w:r w:rsidR="00B81029" w:rsidRPr="003A6824">
        <w:rPr>
          <w:rFonts w:ascii="Angsana New" w:hAnsi="Angsana New"/>
          <w:sz w:val="32"/>
          <w:szCs w:val="32"/>
          <w:cs/>
        </w:rPr>
        <w:t>จากสกุลเงินที่ใช้ในการดำเนินงานเป็นสกุลเงินที่ใช้ในการนำเสนองบการเงิน”</w:t>
      </w:r>
      <w:r w:rsidR="001A0A30" w:rsidRPr="003A6824">
        <w:rPr>
          <w:rFonts w:ascii="Angsana New" w:hAnsi="Angsana New"/>
          <w:sz w:val="32"/>
          <w:szCs w:val="32"/>
          <w:cs/>
        </w:rPr>
        <w:t xml:space="preserve"> ในกำไรขาดทุนเบ็ดเสร็จอื่นซึ่งเป็นองค์ประกอบอื่นของส่วนของผู้ถือหุ้น</w:t>
      </w:r>
    </w:p>
    <w:p w14:paraId="65C90C53" w14:textId="77777777" w:rsidR="00C95FC7" w:rsidRPr="00660828" w:rsidRDefault="00C95FC7" w:rsidP="00D069C0">
      <w:pPr>
        <w:overflowPunct/>
        <w:autoSpaceDE/>
        <w:autoSpaceDN/>
        <w:adjustRightInd/>
        <w:spacing w:before="120" w:after="120" w:line="420" w:lineRule="exact"/>
        <w:ind w:left="547" w:hanging="547"/>
        <w:jc w:val="thaiDistribute"/>
        <w:textAlignment w:val="auto"/>
        <w:rPr>
          <w:rFonts w:ascii="Angsana New" w:eastAsia="Calibri" w:hAnsi="Angsana New"/>
          <w:spacing w:val="-4"/>
          <w:sz w:val="32"/>
          <w:szCs w:val="32"/>
        </w:rPr>
      </w:pPr>
      <w:r w:rsidRPr="00660828">
        <w:rPr>
          <w:rFonts w:ascii="Angsana New" w:eastAsia="Calibri" w:hAnsi="Angsana New"/>
          <w:spacing w:val="-4"/>
          <w:sz w:val="32"/>
          <w:szCs w:val="32"/>
        </w:rPr>
        <w:tab/>
      </w:r>
      <w:r w:rsidR="002C6525" w:rsidRPr="003A6824">
        <w:rPr>
          <w:rFonts w:ascii="Angsana New" w:eastAsia="Calibri" w:hAnsi="Angsana New"/>
          <w:spacing w:val="-4"/>
          <w:sz w:val="32"/>
          <w:szCs w:val="32"/>
          <w:cs/>
        </w:rPr>
        <w:t>งบการเงินระหว่างกาล</w:t>
      </w:r>
      <w:r w:rsidRPr="003A6824">
        <w:rPr>
          <w:rFonts w:ascii="Angsana New" w:eastAsia="Calibri" w:hAnsi="Angsana New"/>
          <w:spacing w:val="-4"/>
          <w:sz w:val="32"/>
          <w:szCs w:val="32"/>
          <w:cs/>
        </w:rPr>
        <w:t>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="00B81029" w:rsidRPr="00660828">
        <w:rPr>
          <w:rFonts w:ascii="Angsana New" w:eastAsia="Calibri" w:hAnsi="Angsana New"/>
          <w:spacing w:val="-4"/>
          <w:sz w:val="32"/>
          <w:szCs w:val="32"/>
        </w:rPr>
        <w:t xml:space="preserve"> </w:t>
      </w:r>
      <w:r w:rsidR="009842FE" w:rsidRPr="00660828">
        <w:rPr>
          <w:rFonts w:ascii="Angsana New" w:eastAsia="Calibri" w:hAnsi="Angsana New"/>
          <w:spacing w:val="-4"/>
          <w:sz w:val="32"/>
          <w:szCs w:val="32"/>
        </w:rPr>
        <w:t xml:space="preserve">             </w:t>
      </w:r>
      <w:r w:rsidR="002C6525" w:rsidRPr="003A6824">
        <w:rPr>
          <w:rFonts w:ascii="Angsana New" w:eastAsia="Calibri" w:hAnsi="Angsana New"/>
          <w:spacing w:val="-4"/>
          <w:sz w:val="32"/>
          <w:szCs w:val="32"/>
          <w:cs/>
        </w:rPr>
        <w:t>งบการเงินระหว่างกาล</w:t>
      </w:r>
      <w:r w:rsidRPr="003A6824">
        <w:rPr>
          <w:rFonts w:ascii="Angsana New" w:eastAsia="Calibri" w:hAnsi="Angsana New"/>
          <w:spacing w:val="-4"/>
          <w:sz w:val="32"/>
          <w:szCs w:val="32"/>
          <w:cs/>
        </w:rPr>
        <w:t>จึงเน้นการให้ข้อมูลเกี่ยวกับกิจกรรม เหตุการณ์และสถานการณ์ใหม่ ๆ เพื่อไม่ให้ข้อมูลที่นำเสนอซ้ำซ้อนกับข้อมูลที่ได้รายงานไปแล้ว ผู้ใช้งบการเงินควรใช้</w:t>
      </w:r>
      <w:r w:rsidR="002C6525" w:rsidRPr="003A6824">
        <w:rPr>
          <w:rFonts w:ascii="Angsana New" w:eastAsia="Calibri" w:hAnsi="Angsana New"/>
          <w:spacing w:val="-4"/>
          <w:sz w:val="32"/>
          <w:szCs w:val="32"/>
          <w:cs/>
        </w:rPr>
        <w:t>งบการเงินระหว่างกาล</w:t>
      </w:r>
      <w:r w:rsidRPr="003A6824">
        <w:rPr>
          <w:rFonts w:ascii="Angsana New" w:eastAsia="Calibri" w:hAnsi="Angsana New"/>
          <w:spacing w:val="-4"/>
          <w:sz w:val="32"/>
          <w:szCs w:val="32"/>
          <w:cs/>
        </w:rPr>
        <w:t>นี้ควบคู่ไปกับ</w:t>
      </w:r>
      <w:r w:rsidR="009842FE" w:rsidRPr="00660828">
        <w:rPr>
          <w:rFonts w:ascii="Angsana New" w:eastAsia="Calibri" w:hAnsi="Angsana New"/>
          <w:spacing w:val="-4"/>
          <w:sz w:val="32"/>
          <w:szCs w:val="32"/>
        </w:rPr>
        <w:t xml:space="preserve">            </w:t>
      </w:r>
      <w:r w:rsidRPr="003A6824">
        <w:rPr>
          <w:rFonts w:ascii="Angsana New" w:eastAsia="Calibri" w:hAnsi="Angsana New"/>
          <w:spacing w:val="-4"/>
          <w:sz w:val="32"/>
          <w:szCs w:val="32"/>
          <w:cs/>
        </w:rPr>
        <w:t>งบการเงินประจำปีล่าสุด</w:t>
      </w:r>
    </w:p>
    <w:p w14:paraId="6CEACB87" w14:textId="5A813D5D" w:rsidR="00072D0D" w:rsidRPr="00660828" w:rsidRDefault="00C95FC7" w:rsidP="00D069C0">
      <w:pPr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="Angsana New" w:eastAsia="Calibri" w:hAnsi="Angsana New"/>
          <w:sz w:val="32"/>
          <w:szCs w:val="32"/>
        </w:rPr>
      </w:pPr>
      <w:r w:rsidRPr="00660828">
        <w:rPr>
          <w:rFonts w:ascii="Angsana New" w:eastAsia="Calibri" w:hAnsi="Angsana New"/>
          <w:spacing w:val="-4"/>
          <w:sz w:val="32"/>
          <w:szCs w:val="32"/>
        </w:rPr>
        <w:t xml:space="preserve"> </w:t>
      </w:r>
      <w:r w:rsidRPr="00660828">
        <w:rPr>
          <w:rFonts w:ascii="Angsana New" w:eastAsia="Calibri" w:hAnsi="Angsana New"/>
          <w:spacing w:val="-4"/>
          <w:sz w:val="32"/>
          <w:szCs w:val="32"/>
        </w:rPr>
        <w:tab/>
      </w:r>
      <w:r w:rsidR="002C6525" w:rsidRPr="003A6824">
        <w:rPr>
          <w:rFonts w:ascii="Angsana New" w:eastAsia="Calibri" w:hAnsi="Angsana New"/>
          <w:spacing w:val="-4"/>
          <w:sz w:val="32"/>
          <w:szCs w:val="32"/>
          <w:cs/>
        </w:rPr>
        <w:t>งบการเงินระหว่างกาล</w:t>
      </w:r>
      <w:r w:rsidRPr="003A6824">
        <w:rPr>
          <w:rFonts w:ascii="Angsana New" w:eastAsia="Calibri" w:hAnsi="Angsana New"/>
          <w:spacing w:val="-4"/>
          <w:sz w:val="32"/>
          <w:szCs w:val="32"/>
          <w:cs/>
        </w:rPr>
        <w:t>ฉบับภาษาไทยเป็น</w:t>
      </w:r>
      <w:r w:rsidR="00230883" w:rsidRPr="003A6824">
        <w:rPr>
          <w:rFonts w:ascii="Angsana New" w:eastAsia="Calibri" w:hAnsi="Angsana New"/>
          <w:spacing w:val="-4"/>
          <w:sz w:val="32"/>
          <w:szCs w:val="32"/>
          <w:cs/>
        </w:rPr>
        <w:t>งบการเงิน</w:t>
      </w:r>
      <w:r w:rsidRPr="003A6824">
        <w:rPr>
          <w:rFonts w:ascii="Angsana New" w:eastAsia="Calibri" w:hAnsi="Angsana New"/>
          <w:spacing w:val="-4"/>
          <w:sz w:val="32"/>
          <w:szCs w:val="32"/>
          <w:cs/>
        </w:rPr>
        <w:t>ฉบับที่บริษัทฯใช้เป็นทางการตามกฎหมาย</w:t>
      </w:r>
      <w:r w:rsidR="007E02C9" w:rsidRPr="003A6824">
        <w:rPr>
          <w:rFonts w:ascii="Angsana New" w:eastAsia="Calibri" w:hAnsi="Angsana New" w:hint="cs"/>
          <w:spacing w:val="-4"/>
          <w:sz w:val="32"/>
          <w:szCs w:val="32"/>
          <w:cs/>
        </w:rPr>
        <w:t xml:space="preserve"> </w:t>
      </w:r>
      <w:r w:rsidR="002C6525" w:rsidRPr="003A6824">
        <w:rPr>
          <w:rFonts w:ascii="Angsana New" w:eastAsia="Calibri" w:hAnsi="Angsana New"/>
          <w:spacing w:val="-4"/>
          <w:sz w:val="32"/>
          <w:szCs w:val="32"/>
          <w:cs/>
        </w:rPr>
        <w:t>งบการเงินระหว่างกาล</w:t>
      </w:r>
      <w:r w:rsidRPr="003A6824">
        <w:rPr>
          <w:rFonts w:ascii="Angsana New" w:eastAsia="Calibri" w:hAnsi="Angsana New"/>
          <w:spacing w:val="-4"/>
          <w:sz w:val="32"/>
          <w:szCs w:val="32"/>
          <w:cs/>
        </w:rPr>
        <w:t>ฉบับภาษาอังกฤษแปลจาก</w:t>
      </w:r>
      <w:r w:rsidR="002C6525" w:rsidRPr="003A6824">
        <w:rPr>
          <w:rFonts w:ascii="Angsana New" w:eastAsia="Calibri" w:hAnsi="Angsana New"/>
          <w:spacing w:val="-4"/>
          <w:sz w:val="32"/>
          <w:szCs w:val="32"/>
          <w:cs/>
        </w:rPr>
        <w:t>งบการเงินระหว่างกาล</w:t>
      </w:r>
      <w:r w:rsidRPr="003A6824">
        <w:rPr>
          <w:rFonts w:ascii="Angsana New" w:eastAsia="Calibri" w:hAnsi="Angsana New"/>
          <w:spacing w:val="-4"/>
          <w:sz w:val="32"/>
          <w:szCs w:val="32"/>
          <w:cs/>
        </w:rPr>
        <w:t>ฉบับภาษาไทยนี้</w:t>
      </w:r>
    </w:p>
    <w:p w14:paraId="068EF228" w14:textId="77777777" w:rsidR="00D81BEF" w:rsidRPr="00660828" w:rsidRDefault="006158CE" w:rsidP="00FE4407">
      <w:pPr>
        <w:spacing w:before="120" w:after="120" w:line="400" w:lineRule="exact"/>
        <w:ind w:left="547" w:right="-36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660828">
        <w:rPr>
          <w:rFonts w:ascii="Angsana New" w:hAnsi="Angsana New"/>
          <w:b/>
          <w:bCs/>
          <w:sz w:val="32"/>
          <w:szCs w:val="32"/>
        </w:rPr>
        <w:br w:type="page"/>
      </w:r>
      <w:r w:rsidR="00D81BEF" w:rsidRPr="00660828">
        <w:rPr>
          <w:rFonts w:ascii="Angsana New" w:hAnsi="Angsana New"/>
          <w:b/>
          <w:bCs/>
          <w:sz w:val="32"/>
          <w:szCs w:val="32"/>
        </w:rPr>
        <w:lastRenderedPageBreak/>
        <w:t>1.</w:t>
      </w:r>
      <w:r w:rsidR="006112D9" w:rsidRPr="00660828">
        <w:rPr>
          <w:rFonts w:ascii="Angsana New" w:hAnsi="Angsana New"/>
          <w:b/>
          <w:bCs/>
          <w:sz w:val="32"/>
          <w:szCs w:val="32"/>
        </w:rPr>
        <w:t>3</w:t>
      </w:r>
      <w:r w:rsidR="00D81BEF" w:rsidRPr="00660828">
        <w:rPr>
          <w:rFonts w:ascii="Angsana New" w:hAnsi="Angsana New"/>
          <w:b/>
          <w:bCs/>
          <w:sz w:val="32"/>
          <w:szCs w:val="32"/>
        </w:rPr>
        <w:tab/>
      </w:r>
      <w:r w:rsidR="00D81BEF" w:rsidRPr="003A6824">
        <w:rPr>
          <w:rFonts w:ascii="Angsana New" w:hAnsi="Angsana New"/>
          <w:b/>
          <w:bCs/>
          <w:sz w:val="32"/>
          <w:szCs w:val="32"/>
          <w:cs/>
        </w:rPr>
        <w:t>เกณฑ์ในการจัดทำงบการเงินรวม</w:t>
      </w:r>
    </w:p>
    <w:p w14:paraId="34ECA29A" w14:textId="77777777" w:rsidR="0083620D" w:rsidRPr="00660828" w:rsidRDefault="00D81BEF" w:rsidP="00FE4407">
      <w:pPr>
        <w:spacing w:before="120" w:after="120" w:line="400" w:lineRule="exact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660828">
        <w:rPr>
          <w:rFonts w:ascii="Angsana New" w:hAnsi="Angsana New"/>
          <w:sz w:val="32"/>
          <w:szCs w:val="32"/>
        </w:rPr>
        <w:tab/>
      </w:r>
      <w:r w:rsidR="0083620D" w:rsidRPr="003A6824">
        <w:rPr>
          <w:rFonts w:ascii="Angsana New" w:hAnsi="Angsana New"/>
          <w:sz w:val="32"/>
          <w:szCs w:val="32"/>
          <w:cs/>
        </w:rPr>
        <w:t xml:space="preserve">งบการเงินรวมระหว่างกาลนี้จัดทำขึ้นโดยรวมงบการเงินของบริษัท สามารถ เอวิเอชั่น โซลูชั่นส์ จำกัด (มหาชน) (ซึ่งต่อไปนี้เรียกว่า “บริษัทฯ”) และบริษัทย่อย (ซึ่งต่อไปนี้เรียกว่า “บริษัทย่อย”) </w:t>
      </w:r>
      <w:r w:rsidR="0083620D" w:rsidRPr="003A6824">
        <w:rPr>
          <w:rFonts w:ascii="Angsana New" w:hAnsi="Angsana New" w:hint="cs"/>
          <w:sz w:val="32"/>
          <w:szCs w:val="32"/>
          <w:cs/>
        </w:rPr>
        <w:t xml:space="preserve">(รวมเรียกว่า “กลุ่มบริษัท”) </w:t>
      </w:r>
      <w:r w:rsidR="0083620D" w:rsidRPr="003A6824">
        <w:rPr>
          <w:rFonts w:ascii="Angsana New" w:hAnsi="Angsana New"/>
          <w:sz w:val="32"/>
          <w:szCs w:val="32"/>
          <w:cs/>
        </w:rPr>
        <w:t xml:space="preserve">โดยใช้หลักเกณฑ์เดียวกับงบการเงินรวมสำหรับปีสิ้นสุดวันที่ </w:t>
      </w:r>
      <w:r w:rsidR="0003522A" w:rsidRPr="00660828">
        <w:rPr>
          <w:rFonts w:ascii="Angsana New" w:hAnsi="Angsana New"/>
          <w:sz w:val="32"/>
          <w:szCs w:val="32"/>
        </w:rPr>
        <w:t xml:space="preserve">31 </w:t>
      </w:r>
      <w:r w:rsidR="0003522A" w:rsidRPr="003A6824">
        <w:rPr>
          <w:rFonts w:ascii="Angsana New" w:hAnsi="Angsana New"/>
          <w:sz w:val="32"/>
          <w:szCs w:val="32"/>
          <w:cs/>
        </w:rPr>
        <w:t xml:space="preserve">ธันวาคม </w:t>
      </w:r>
      <w:r w:rsidR="0003522A" w:rsidRPr="00660828">
        <w:rPr>
          <w:rFonts w:ascii="Angsana New" w:hAnsi="Angsana New"/>
          <w:sz w:val="32"/>
          <w:szCs w:val="32"/>
        </w:rPr>
        <w:t>2567</w:t>
      </w:r>
      <w:r w:rsidR="0083620D" w:rsidRPr="00660828">
        <w:rPr>
          <w:rFonts w:ascii="Angsana New" w:hAnsi="Angsana New"/>
          <w:sz w:val="32"/>
          <w:szCs w:val="32"/>
        </w:rPr>
        <w:t xml:space="preserve"> </w:t>
      </w:r>
      <w:r w:rsidR="0083620D" w:rsidRPr="003A6824">
        <w:rPr>
          <w:rFonts w:ascii="Angsana New" w:hAnsi="Angsana New" w:hint="cs"/>
          <w:sz w:val="32"/>
          <w:szCs w:val="32"/>
          <w:cs/>
        </w:rPr>
        <w:t>และ</w:t>
      </w:r>
      <w:r w:rsidR="0083620D" w:rsidRPr="003A6824">
        <w:rPr>
          <w:rFonts w:ascii="Angsana New" w:hAnsi="Angsana New"/>
          <w:sz w:val="32"/>
          <w:szCs w:val="32"/>
          <w:cs/>
        </w:rPr>
        <w:t>ไม่มีการเปลี่ยนแปลงโครงสร้างที่สำคัญเกี่ยวกับบริษัทย่อยในระหว่างงวด</w:t>
      </w:r>
      <w:r w:rsidR="00710CBD" w:rsidRPr="00660828">
        <w:rPr>
          <w:rFonts w:ascii="Angsana New" w:hAnsi="Angsana New"/>
          <w:sz w:val="32"/>
          <w:szCs w:val="32"/>
        </w:rPr>
        <w:t xml:space="preserve"> </w:t>
      </w:r>
    </w:p>
    <w:p w14:paraId="7526BF04" w14:textId="77777777" w:rsidR="000F1D88" w:rsidRPr="00660828" w:rsidRDefault="000F1D88" w:rsidP="00FE4407">
      <w:pPr>
        <w:spacing w:before="120" w:after="120" w:line="400" w:lineRule="exact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660828">
        <w:rPr>
          <w:rFonts w:ascii="Angsana New" w:hAnsi="Angsana New"/>
          <w:b/>
          <w:bCs/>
          <w:sz w:val="32"/>
          <w:szCs w:val="32"/>
        </w:rPr>
        <w:t>1.</w:t>
      </w:r>
      <w:r w:rsidR="006112D9" w:rsidRPr="00660828">
        <w:rPr>
          <w:rFonts w:ascii="Angsana New" w:hAnsi="Angsana New"/>
          <w:b/>
          <w:bCs/>
          <w:sz w:val="32"/>
          <w:szCs w:val="32"/>
        </w:rPr>
        <w:t>4</w:t>
      </w:r>
      <w:r w:rsidRPr="00660828">
        <w:rPr>
          <w:rFonts w:ascii="Angsana New" w:hAnsi="Angsana New"/>
          <w:b/>
          <w:bCs/>
          <w:sz w:val="32"/>
          <w:szCs w:val="32"/>
        </w:rPr>
        <w:tab/>
      </w:r>
      <w:r w:rsidR="00CF151E" w:rsidRPr="003A6824">
        <w:rPr>
          <w:rFonts w:ascii="Angsana New" w:hAnsi="Angsana New"/>
          <w:b/>
          <w:bCs/>
          <w:sz w:val="32"/>
          <w:szCs w:val="32"/>
          <w:cs/>
        </w:rPr>
        <w:t xml:space="preserve">นโยบายการบัญชี </w:t>
      </w:r>
    </w:p>
    <w:p w14:paraId="6A7AEAD2" w14:textId="5A2BA17E" w:rsidR="000F1D88" w:rsidRPr="00660828" w:rsidRDefault="000F1D88" w:rsidP="00FE4407">
      <w:pPr>
        <w:spacing w:before="120" w:after="120" w:line="40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660828">
        <w:rPr>
          <w:rFonts w:ascii="Angsana New" w:hAnsi="Angsana New"/>
          <w:b/>
          <w:bCs/>
          <w:sz w:val="32"/>
          <w:szCs w:val="32"/>
        </w:rPr>
        <w:tab/>
      </w:r>
      <w:r w:rsidR="007E02C9" w:rsidRPr="003A6824">
        <w:rPr>
          <w:rFonts w:ascii="Angsana New" w:hAnsi="Angsana New" w:hint="cs"/>
          <w:sz w:val="32"/>
          <w:szCs w:val="32"/>
          <w:cs/>
        </w:rPr>
        <w:t>งบการ</w:t>
      </w:r>
      <w:r w:rsidR="00CF151E" w:rsidRPr="003A6824">
        <w:rPr>
          <w:rFonts w:ascii="Angsana New" w:hAnsi="Angsana New"/>
          <w:sz w:val="32"/>
          <w:szCs w:val="32"/>
          <w:cs/>
        </w:rPr>
        <w:t>เงินระหว่างกาลนี้จัดทำขึ้นโดยใช้นโยบายการบัญชีและวิธีการคำนวณเช่นเดียวกับที่ใช้ใน</w:t>
      </w:r>
      <w:r w:rsidR="007E02C9" w:rsidRPr="003A6824">
        <w:rPr>
          <w:rFonts w:ascii="Angsana New" w:hAnsi="Angsana New" w:hint="cs"/>
          <w:sz w:val="32"/>
          <w:szCs w:val="32"/>
          <w:cs/>
        </w:rPr>
        <w:t xml:space="preserve">              </w:t>
      </w:r>
      <w:r w:rsidR="0042640C" w:rsidRPr="00660828">
        <w:rPr>
          <w:rFonts w:ascii="Angsana New" w:hAnsi="Angsana New"/>
          <w:sz w:val="32"/>
          <w:szCs w:val="32"/>
        </w:rPr>
        <w:t xml:space="preserve"> </w:t>
      </w:r>
      <w:r w:rsidR="00CF151E" w:rsidRPr="003A6824">
        <w:rPr>
          <w:rFonts w:ascii="Angsana New" w:hAnsi="Angsana New"/>
          <w:sz w:val="32"/>
          <w:szCs w:val="32"/>
          <w:cs/>
        </w:rPr>
        <w:t xml:space="preserve">งบการเงินสำหรับปีสิ้นสุดวันที่ </w:t>
      </w:r>
      <w:r w:rsidR="0003522A" w:rsidRPr="00660828">
        <w:rPr>
          <w:rFonts w:ascii="Angsana New" w:hAnsi="Angsana New"/>
          <w:sz w:val="32"/>
          <w:szCs w:val="32"/>
        </w:rPr>
        <w:t xml:space="preserve">31 </w:t>
      </w:r>
      <w:r w:rsidR="0003522A" w:rsidRPr="003A6824">
        <w:rPr>
          <w:rFonts w:ascii="Angsana New" w:hAnsi="Angsana New"/>
          <w:sz w:val="32"/>
          <w:szCs w:val="32"/>
          <w:cs/>
        </w:rPr>
        <w:t xml:space="preserve">ธันวาคม </w:t>
      </w:r>
      <w:r w:rsidR="0003522A" w:rsidRPr="00660828">
        <w:rPr>
          <w:rFonts w:ascii="Angsana New" w:hAnsi="Angsana New"/>
          <w:sz w:val="32"/>
          <w:szCs w:val="32"/>
        </w:rPr>
        <w:t>2567</w:t>
      </w:r>
      <w:r w:rsidR="0022561D" w:rsidRPr="00660828">
        <w:rPr>
          <w:rFonts w:ascii="Angsana New" w:hAnsi="Angsana New"/>
          <w:sz w:val="32"/>
          <w:szCs w:val="32"/>
        </w:rPr>
        <w:t xml:space="preserve"> </w:t>
      </w:r>
      <w:r w:rsidR="0022561D" w:rsidRPr="003A6824">
        <w:rPr>
          <w:rFonts w:ascii="Angsana New" w:hAnsi="Angsana New" w:hint="cs"/>
          <w:sz w:val="32"/>
          <w:szCs w:val="32"/>
          <w:cs/>
        </w:rPr>
        <w:t>อย่างไรก็ตาม ในงวดปัจจุบัน บริษัทฯได้นำนโยบาย</w:t>
      </w:r>
      <w:r w:rsidR="00E56549" w:rsidRPr="00660828">
        <w:rPr>
          <w:rFonts w:ascii="Angsana New" w:hAnsi="Angsana New"/>
          <w:sz w:val="32"/>
          <w:szCs w:val="32"/>
        </w:rPr>
        <w:t xml:space="preserve">           </w:t>
      </w:r>
      <w:r w:rsidR="0022561D" w:rsidRPr="003A6824">
        <w:rPr>
          <w:rFonts w:ascii="Angsana New" w:hAnsi="Angsana New" w:hint="cs"/>
          <w:sz w:val="32"/>
          <w:szCs w:val="32"/>
          <w:cs/>
        </w:rPr>
        <w:t>การบัญชี</w:t>
      </w:r>
      <w:r w:rsidR="004838F4" w:rsidRPr="00660828">
        <w:rPr>
          <w:rFonts w:ascii="Angsana New" w:hAnsi="Angsana New"/>
          <w:sz w:val="32"/>
          <w:szCs w:val="32"/>
        </w:rPr>
        <w:t xml:space="preserve"> </w:t>
      </w:r>
      <w:r w:rsidR="0022561D" w:rsidRPr="003A6824">
        <w:rPr>
          <w:rFonts w:ascii="Angsana New" w:hAnsi="Angsana New" w:hint="cs"/>
          <w:sz w:val="32"/>
          <w:szCs w:val="32"/>
          <w:cs/>
        </w:rPr>
        <w:t>เรื่อง</w:t>
      </w:r>
      <w:r w:rsidR="004838F4" w:rsidRPr="00660828">
        <w:rPr>
          <w:rFonts w:ascii="Angsana New" w:hAnsi="Angsana New"/>
          <w:sz w:val="32"/>
          <w:szCs w:val="32"/>
        </w:rPr>
        <w:t xml:space="preserve"> </w:t>
      </w:r>
      <w:r w:rsidR="0022561D" w:rsidRPr="003A6824">
        <w:rPr>
          <w:rFonts w:ascii="Angsana New" w:hAnsi="Angsana New" w:hint="cs"/>
          <w:sz w:val="32"/>
          <w:szCs w:val="32"/>
          <w:cs/>
        </w:rPr>
        <w:t>หุ้นทุนซื้อคืน</w:t>
      </w:r>
      <w:r w:rsidR="004838F4" w:rsidRPr="00660828">
        <w:rPr>
          <w:rFonts w:ascii="Angsana New" w:hAnsi="Angsana New"/>
          <w:sz w:val="32"/>
          <w:szCs w:val="32"/>
        </w:rPr>
        <w:t xml:space="preserve"> </w:t>
      </w:r>
      <w:r w:rsidR="0022561D" w:rsidRPr="003A6824">
        <w:rPr>
          <w:rFonts w:ascii="Angsana New" w:hAnsi="Angsana New" w:hint="cs"/>
          <w:sz w:val="32"/>
          <w:szCs w:val="32"/>
          <w:cs/>
        </w:rPr>
        <w:t>มาใช้ในการบันทึกรายการซื้อหุ้นคืน</w:t>
      </w:r>
    </w:p>
    <w:p w14:paraId="4DFA7CB6" w14:textId="77777777" w:rsidR="0022561D" w:rsidRPr="00660828" w:rsidRDefault="0022561D" w:rsidP="00FE4407">
      <w:pPr>
        <w:spacing w:before="120" w:after="120" w:line="400" w:lineRule="exact"/>
        <w:ind w:left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3A6824">
        <w:rPr>
          <w:rFonts w:ascii="Angsana New" w:hAnsi="Angsana New"/>
          <w:b/>
          <w:bCs/>
          <w:sz w:val="32"/>
          <w:szCs w:val="32"/>
          <w:cs/>
        </w:rPr>
        <w:t>หุ้นทุนซื้อคืน</w:t>
      </w:r>
    </w:p>
    <w:p w14:paraId="1D8F224B" w14:textId="23FA6EAF" w:rsidR="0022561D" w:rsidRPr="00660828" w:rsidRDefault="0022561D" w:rsidP="00FE4407">
      <w:pPr>
        <w:spacing w:before="120" w:after="120" w:line="40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660828">
        <w:rPr>
          <w:rFonts w:ascii="Angsana New" w:hAnsi="Angsana New"/>
          <w:sz w:val="32"/>
          <w:szCs w:val="32"/>
        </w:rPr>
        <w:t>        </w:t>
      </w:r>
      <w:r w:rsidRPr="003A6824">
        <w:rPr>
          <w:rFonts w:ascii="Angsana New" w:hAnsi="Angsana New"/>
          <w:sz w:val="32"/>
          <w:szCs w:val="32"/>
        </w:rPr>
        <w:tab/>
      </w:r>
      <w:r w:rsidRPr="003A6824">
        <w:rPr>
          <w:rFonts w:ascii="Angsana New" w:hAnsi="Angsana New"/>
          <w:spacing w:val="-6"/>
          <w:sz w:val="32"/>
          <w:szCs w:val="32"/>
          <w:cs/>
        </w:rPr>
        <w:t>หุ้นทุนซื้อคืนแสดงมูลค่าในงบฐานะการเงินด้วยราคาทุนเป็นรายการหักจากส่วนของผู้ถือหุ้น</w:t>
      </w:r>
      <w:r w:rsidR="00E56549" w:rsidRPr="00660828">
        <w:rPr>
          <w:rFonts w:ascii="Angsana New" w:hAnsi="Angsana New"/>
          <w:sz w:val="32"/>
          <w:szCs w:val="32"/>
        </w:rPr>
        <w:t xml:space="preserve">                               </w:t>
      </w:r>
      <w:r w:rsidRPr="003A6824">
        <w:rPr>
          <w:rFonts w:ascii="Angsana New" w:hAnsi="Angsana New"/>
          <w:spacing w:val="-4"/>
          <w:sz w:val="32"/>
          <w:szCs w:val="32"/>
          <w:cs/>
        </w:rPr>
        <w:t>หากราคาขายของหุ้นทุนซื้อคืนสูงกว่าราคาซื้อของหุ้นทุนซื้อคืน บริษัทฯจะรับรู้ผลต่างเข้าบัญชีส่วนเกินมูลค่าหุ้นทุนซื้อคืน</w:t>
      </w:r>
      <w:r w:rsidR="00E56549" w:rsidRPr="00660828">
        <w:rPr>
          <w:rFonts w:ascii="Angsana New" w:hAnsi="Angsana New"/>
          <w:spacing w:val="-4"/>
          <w:sz w:val="32"/>
          <w:szCs w:val="32"/>
        </w:rPr>
        <w:t xml:space="preserve"> </w:t>
      </w:r>
      <w:r w:rsidRPr="003A6824">
        <w:rPr>
          <w:rFonts w:ascii="Angsana New" w:hAnsi="Angsana New"/>
          <w:spacing w:val="-4"/>
          <w:sz w:val="32"/>
          <w:szCs w:val="32"/>
          <w:cs/>
        </w:rPr>
        <w:t>และหากราคาขายของหุ้นทุนซื้อคืนต่ำกว่าราคาซื้อของหุ้นทุนซื้อคืน บริษัทฯจะนำผลต่าง</w:t>
      </w:r>
      <w:r w:rsidR="00A67C80" w:rsidRPr="00660828">
        <w:rPr>
          <w:rFonts w:ascii="Angsana New" w:hAnsi="Angsana New"/>
          <w:spacing w:val="-4"/>
          <w:sz w:val="32"/>
          <w:szCs w:val="32"/>
        </w:rPr>
        <w:t xml:space="preserve">         </w:t>
      </w:r>
      <w:r w:rsidRPr="003A6824">
        <w:rPr>
          <w:rFonts w:ascii="Angsana New" w:hAnsi="Angsana New"/>
          <w:spacing w:val="-4"/>
          <w:sz w:val="32"/>
          <w:szCs w:val="32"/>
          <w:cs/>
        </w:rPr>
        <w:t>หักจากส่วนเกินมูลค่าหุ้นทุนซื้อคืนให้หมดไปก่อน แล้วจึงนำผลต่างที่เหลืออยู่ไปหักจากบัญชีกำไรสะสม</w:t>
      </w:r>
    </w:p>
    <w:p w14:paraId="088F6990" w14:textId="77777777" w:rsidR="000F1D88" w:rsidRPr="00660828" w:rsidRDefault="000F1D88" w:rsidP="00FE4407">
      <w:pPr>
        <w:spacing w:before="120" w:after="120" w:line="40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660828">
        <w:rPr>
          <w:rFonts w:ascii="Angsana New" w:hAnsi="Angsana New"/>
          <w:b/>
          <w:bCs/>
          <w:sz w:val="32"/>
          <w:szCs w:val="32"/>
        </w:rPr>
        <w:tab/>
      </w:r>
      <w:r w:rsidRPr="003A6824">
        <w:rPr>
          <w:rFonts w:ascii="Angsana New" w:hAnsi="Angsana New" w:hint="cs"/>
          <w:sz w:val="32"/>
          <w:szCs w:val="32"/>
          <w:cs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="00F72E04" w:rsidRPr="00660828">
        <w:rPr>
          <w:rFonts w:ascii="Angsana New" w:hAnsi="Angsana New"/>
          <w:sz w:val="32"/>
          <w:szCs w:val="32"/>
        </w:rPr>
        <w:t xml:space="preserve">1 </w:t>
      </w:r>
      <w:r w:rsidR="00F72E04" w:rsidRPr="003A6824">
        <w:rPr>
          <w:rFonts w:ascii="Angsana New" w:hAnsi="Angsana New"/>
          <w:sz w:val="32"/>
          <w:szCs w:val="32"/>
          <w:cs/>
        </w:rPr>
        <w:t xml:space="preserve">มกราคม </w:t>
      </w:r>
      <w:r w:rsidR="00F72E04" w:rsidRPr="00660828">
        <w:rPr>
          <w:rFonts w:ascii="Angsana New" w:hAnsi="Angsana New"/>
          <w:sz w:val="32"/>
          <w:szCs w:val="32"/>
        </w:rPr>
        <w:t>2568</w:t>
      </w:r>
      <w:r w:rsidRPr="00660828">
        <w:rPr>
          <w:rFonts w:ascii="Angsana New" w:hAnsi="Angsana New"/>
          <w:sz w:val="32"/>
          <w:szCs w:val="32"/>
        </w:rPr>
        <w:t xml:space="preserve"> </w:t>
      </w:r>
      <w:r w:rsidRPr="003A6824">
        <w:rPr>
          <w:rFonts w:ascii="Angsana New" w:hAnsi="Angsana New" w:hint="cs"/>
          <w:sz w:val="32"/>
          <w:szCs w:val="32"/>
          <w:cs/>
        </w:rPr>
        <w:t>ไม่มีผลกระทบอย่างเป็นสาระสำคัญต่องบการเงินของกลุ่มบริษัท</w:t>
      </w:r>
    </w:p>
    <w:p w14:paraId="00D162AD" w14:textId="77777777" w:rsidR="00EF5B06" w:rsidRPr="00660828" w:rsidRDefault="000F1D88" w:rsidP="00FE4407">
      <w:pPr>
        <w:spacing w:before="120" w:after="12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660828">
        <w:rPr>
          <w:rFonts w:ascii="Angsana New" w:hAnsi="Angsana New"/>
          <w:b/>
          <w:bCs/>
          <w:sz w:val="32"/>
          <w:szCs w:val="32"/>
        </w:rPr>
        <w:t>2</w:t>
      </w:r>
      <w:r w:rsidR="00EF5B06" w:rsidRPr="00660828">
        <w:rPr>
          <w:rFonts w:ascii="Angsana New" w:hAnsi="Angsana New"/>
          <w:b/>
          <w:bCs/>
          <w:sz w:val="32"/>
          <w:szCs w:val="32"/>
        </w:rPr>
        <w:t>.</w:t>
      </w:r>
      <w:r w:rsidR="00EF5B06" w:rsidRPr="00660828">
        <w:rPr>
          <w:rFonts w:ascii="Angsana New" w:hAnsi="Angsana New"/>
          <w:b/>
          <w:bCs/>
          <w:sz w:val="32"/>
          <w:szCs w:val="32"/>
        </w:rPr>
        <w:tab/>
      </w:r>
      <w:r w:rsidR="00EF5B06" w:rsidRPr="003A6824">
        <w:rPr>
          <w:rFonts w:ascii="Angsana New" w:hAnsi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7BC34483" w14:textId="4D3A6622" w:rsidR="00C95FC7" w:rsidRPr="00660828" w:rsidRDefault="00EF5B06" w:rsidP="00FE4407">
      <w:pPr>
        <w:spacing w:before="120" w:after="120" w:line="400" w:lineRule="exact"/>
        <w:ind w:left="540" w:right="-43" w:hanging="540"/>
        <w:jc w:val="thaiDistribute"/>
        <w:rPr>
          <w:rFonts w:ascii="Angsana New" w:hAnsi="Angsana New"/>
          <w:sz w:val="32"/>
          <w:szCs w:val="32"/>
          <w:cs/>
        </w:rPr>
      </w:pPr>
      <w:r w:rsidRPr="00660828">
        <w:rPr>
          <w:rFonts w:ascii="Angsana New" w:hAnsi="Angsana New"/>
          <w:sz w:val="32"/>
          <w:szCs w:val="32"/>
        </w:rPr>
        <w:tab/>
      </w:r>
      <w:r w:rsidRPr="00660828">
        <w:rPr>
          <w:rFonts w:ascii="Angsana New" w:hAnsi="Angsana New"/>
          <w:spacing w:val="-8"/>
          <w:sz w:val="32"/>
          <w:szCs w:val="32"/>
          <w:cs/>
        </w:rPr>
        <w:t xml:space="preserve">ในระหว่างงวด </w:t>
      </w:r>
      <w:r w:rsidR="00D42EEE" w:rsidRPr="00660828">
        <w:rPr>
          <w:rFonts w:ascii="Angsana New" w:hAnsi="Angsana New"/>
          <w:spacing w:val="-8"/>
          <w:sz w:val="32"/>
          <w:szCs w:val="32"/>
          <w:cs/>
        </w:rPr>
        <w:t>กลุ่ม</w:t>
      </w:r>
      <w:r w:rsidR="00C95FC7" w:rsidRPr="00660828">
        <w:rPr>
          <w:rFonts w:ascii="Angsana New" w:hAnsi="Angsana New"/>
          <w:spacing w:val="-8"/>
          <w:sz w:val="32"/>
          <w:szCs w:val="32"/>
          <w:cs/>
        </w:rPr>
        <w:t>บริษัทมีรายการธุรกิจที่สำคัญกับบุคคลหรือกิจการที่เกี่ยวข้องกัน ซึ่งส่วนใหญ่</w:t>
      </w:r>
      <w:r w:rsidR="00C95FC7" w:rsidRPr="00660828">
        <w:rPr>
          <w:rFonts w:ascii="Angsana New" w:hAnsi="Angsana New"/>
          <w:spacing w:val="-10"/>
          <w:sz w:val="32"/>
          <w:szCs w:val="32"/>
          <w:cs/>
        </w:rPr>
        <w:t>เกี่ยวเนื่องกับ</w:t>
      </w:r>
      <w:r w:rsidR="00C95FC7" w:rsidRPr="00660828">
        <w:rPr>
          <w:rFonts w:ascii="Angsana New" w:hAnsi="Angsana New"/>
          <w:spacing w:val="-4"/>
          <w:sz w:val="32"/>
          <w:szCs w:val="32"/>
          <w:cs/>
        </w:rPr>
        <w:t>การบริการ รายการธุรกิจดังกล่าวเป็นไปตามเงื่อนไขทางการค้าและเกณฑ์</w:t>
      </w:r>
      <w:r w:rsidR="0083620D" w:rsidRPr="00660828">
        <w:rPr>
          <w:rFonts w:ascii="Angsana New" w:hAnsi="Angsana New" w:hint="cs"/>
          <w:spacing w:val="-4"/>
          <w:sz w:val="32"/>
          <w:szCs w:val="32"/>
          <w:cs/>
        </w:rPr>
        <w:t>ตาม</w:t>
      </w:r>
      <w:r w:rsidR="00C95FC7" w:rsidRPr="00660828">
        <w:rPr>
          <w:rFonts w:ascii="Angsana New" w:hAnsi="Angsana New"/>
          <w:spacing w:val="-4"/>
          <w:sz w:val="32"/>
          <w:szCs w:val="32"/>
          <w:cs/>
        </w:rPr>
        <w:t>ที่ตกลงร่วมกัน</w:t>
      </w:r>
      <w:r w:rsidR="00C95FC7" w:rsidRPr="00660828">
        <w:rPr>
          <w:rFonts w:ascii="Angsana New" w:hAnsi="Angsana New"/>
          <w:sz w:val="32"/>
          <w:szCs w:val="32"/>
          <w:cs/>
        </w:rPr>
        <w:t>ระหว่าง</w:t>
      </w:r>
      <w:r w:rsidR="007E02C9" w:rsidRPr="00660828">
        <w:rPr>
          <w:rFonts w:ascii="Angsana New" w:hAnsi="Angsana New" w:hint="cs"/>
          <w:sz w:val="32"/>
          <w:szCs w:val="32"/>
          <w:cs/>
        </w:rPr>
        <w:t xml:space="preserve">            </w:t>
      </w:r>
      <w:r w:rsidR="0083620D" w:rsidRPr="00660828">
        <w:rPr>
          <w:rFonts w:ascii="Angsana New" w:hAnsi="Angsana New" w:hint="cs"/>
          <w:sz w:val="32"/>
          <w:szCs w:val="32"/>
          <w:cs/>
        </w:rPr>
        <w:t>กลุ่ม</w:t>
      </w:r>
      <w:r w:rsidR="00C95FC7" w:rsidRPr="00660828">
        <w:rPr>
          <w:rFonts w:ascii="Angsana New" w:hAnsi="Angsana New"/>
          <w:sz w:val="32"/>
          <w:szCs w:val="32"/>
          <w:cs/>
        </w:rPr>
        <w:t xml:space="preserve">บริษัทและกิจการที่เกี่ยวข้องกันเหล่านั้น ซึ่งเป็นไปตามปกติธุรกิจ </w:t>
      </w:r>
      <w:r w:rsidR="00A52560" w:rsidRPr="00660828">
        <w:rPr>
          <w:rFonts w:ascii="Angsana New" w:hAnsi="Angsana New" w:hint="cs"/>
          <w:sz w:val="32"/>
          <w:szCs w:val="32"/>
          <w:cs/>
        </w:rPr>
        <w:t>ทั้งนี้</w:t>
      </w:r>
      <w:r w:rsidR="006158CE" w:rsidRPr="00660828">
        <w:rPr>
          <w:rFonts w:ascii="Angsana New" w:hAnsi="Angsana New" w:hint="cs"/>
          <w:sz w:val="32"/>
          <w:szCs w:val="32"/>
          <w:cs/>
        </w:rPr>
        <w:t xml:space="preserve"> </w:t>
      </w:r>
      <w:r w:rsidR="00230883" w:rsidRPr="00660828">
        <w:rPr>
          <w:rFonts w:ascii="Angsana New" w:hAnsi="Angsana New" w:hint="cs"/>
          <w:sz w:val="32"/>
          <w:szCs w:val="32"/>
          <w:cs/>
        </w:rPr>
        <w:t>ในระหว่างงวดปัจจุบัน</w:t>
      </w:r>
      <w:r w:rsidR="00A52560" w:rsidRPr="00660828">
        <w:rPr>
          <w:rFonts w:ascii="Angsana New" w:hAnsi="Angsana New" w:hint="cs"/>
          <w:sz w:val="32"/>
          <w:szCs w:val="32"/>
          <w:cs/>
        </w:rPr>
        <w:t>ไม่มีการเปลี่ยนแปลงที่มีสาระสำคัญในนโยบายการกำหนดราคาของรายการธุรกิจกับกิจการที่เกี่ยวข้องกัน</w:t>
      </w:r>
      <w:r w:rsidR="00836CFF" w:rsidRPr="00660828">
        <w:rPr>
          <w:rFonts w:ascii="Angsana New" w:hAnsi="Angsana New" w:hint="cs"/>
          <w:sz w:val="32"/>
          <w:szCs w:val="32"/>
          <w:cs/>
        </w:rPr>
        <w:t xml:space="preserve">                      </w:t>
      </w:r>
    </w:p>
    <w:p w14:paraId="0D28423E" w14:textId="77777777" w:rsidR="00EF5B06" w:rsidRPr="00660828" w:rsidRDefault="00EF5B06" w:rsidP="00FE4407">
      <w:pPr>
        <w:spacing w:before="120" w:after="120" w:line="400" w:lineRule="exact"/>
        <w:ind w:left="1094" w:right="-43" w:hanging="547"/>
        <w:jc w:val="thaiDistribute"/>
        <w:rPr>
          <w:rFonts w:ascii="Angsana New" w:hAnsi="Angsana New"/>
          <w:sz w:val="32"/>
          <w:szCs w:val="32"/>
        </w:rPr>
      </w:pPr>
      <w:r w:rsidRPr="00660828">
        <w:rPr>
          <w:rFonts w:ascii="Angsana New" w:hAnsi="Angsana New"/>
          <w:sz w:val="32"/>
          <w:szCs w:val="32"/>
          <w:cs/>
        </w:rPr>
        <w:t>รายการธุรกิจที่สำคัญระหว่าง</w:t>
      </w:r>
      <w:r w:rsidR="00A52560" w:rsidRPr="00660828">
        <w:rPr>
          <w:rFonts w:ascii="Angsana New" w:hAnsi="Angsana New" w:hint="cs"/>
          <w:sz w:val="32"/>
          <w:szCs w:val="32"/>
          <w:cs/>
        </w:rPr>
        <w:t>กลุ่ม</w:t>
      </w:r>
      <w:r w:rsidRPr="00660828">
        <w:rPr>
          <w:rFonts w:ascii="Angsana New" w:hAnsi="Angsana New"/>
          <w:sz w:val="32"/>
          <w:szCs w:val="32"/>
          <w:cs/>
        </w:rPr>
        <w:t>บริษัทและกิจการที่เกี่ยวข้องกันสามารถสรุปได้ดังนี้</w:t>
      </w:r>
      <w:r w:rsidRPr="00660828">
        <w:rPr>
          <w:rFonts w:ascii="Angsana New" w:hAnsi="Angsana New"/>
          <w:sz w:val="32"/>
          <w:szCs w:val="32"/>
        </w:rPr>
        <w:t xml:space="preserve"> </w:t>
      </w:r>
    </w:p>
    <w:tbl>
      <w:tblPr>
        <w:tblW w:w="936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870"/>
        <w:gridCol w:w="1350"/>
        <w:gridCol w:w="1350"/>
        <w:gridCol w:w="1350"/>
        <w:gridCol w:w="1440"/>
      </w:tblGrid>
      <w:tr w:rsidR="006F3142" w:rsidRPr="00660828" w14:paraId="56FB1B3F" w14:textId="77777777" w:rsidTr="00EF29F4">
        <w:trPr>
          <w:tblHeader/>
        </w:trPr>
        <w:tc>
          <w:tcPr>
            <w:tcW w:w="9360" w:type="dxa"/>
            <w:gridSpan w:val="5"/>
          </w:tcPr>
          <w:p w14:paraId="7FE0326A" w14:textId="77777777" w:rsidR="006F3142" w:rsidRPr="00660828" w:rsidRDefault="006F3142" w:rsidP="00FE4407">
            <w:pPr>
              <w:pStyle w:val="Heading8"/>
              <w:spacing w:line="380" w:lineRule="exact"/>
              <w:jc w:val="right"/>
              <w:rPr>
                <w:i/>
                <w:iCs/>
                <w:sz w:val="32"/>
                <w:szCs w:val="32"/>
                <w:lang w:val="en-GB"/>
              </w:rPr>
            </w:pPr>
            <w:r w:rsidRPr="00660828">
              <w:rPr>
                <w:spacing w:val="-4"/>
                <w:sz w:val="32"/>
                <w:szCs w:val="32"/>
              </w:rPr>
              <w:br w:type="page"/>
            </w:r>
            <w:r w:rsidRPr="00660828">
              <w:rPr>
                <w:sz w:val="32"/>
                <w:szCs w:val="32"/>
                <w:lang w:val="en-GB"/>
              </w:rPr>
              <w:t xml:space="preserve"> (</w:t>
            </w:r>
            <w:r w:rsidRPr="003A6824">
              <w:rPr>
                <w:sz w:val="32"/>
                <w:szCs w:val="32"/>
                <w:cs/>
              </w:rPr>
              <w:t>หน่วย</w:t>
            </w:r>
            <w:r w:rsidRPr="00660828">
              <w:rPr>
                <w:sz w:val="32"/>
                <w:szCs w:val="32"/>
              </w:rPr>
              <w:t xml:space="preserve">: </w:t>
            </w:r>
            <w:r w:rsidRPr="003A6824">
              <w:rPr>
                <w:sz w:val="32"/>
                <w:szCs w:val="32"/>
                <w:cs/>
              </w:rPr>
              <w:t>ล้านบาท</w:t>
            </w:r>
            <w:r w:rsidRPr="00660828">
              <w:rPr>
                <w:sz w:val="32"/>
                <w:szCs w:val="32"/>
                <w:lang w:val="en-GB"/>
              </w:rPr>
              <w:t>)</w:t>
            </w:r>
          </w:p>
        </w:tc>
      </w:tr>
      <w:tr w:rsidR="006F3142" w:rsidRPr="00660828" w14:paraId="1B1FDC62" w14:textId="77777777" w:rsidTr="00EF29F4">
        <w:trPr>
          <w:tblHeader/>
        </w:trPr>
        <w:tc>
          <w:tcPr>
            <w:tcW w:w="3870" w:type="dxa"/>
          </w:tcPr>
          <w:p w14:paraId="7A511AC6" w14:textId="77777777" w:rsidR="006F3142" w:rsidRPr="00660828" w:rsidRDefault="006F3142" w:rsidP="00FE4407">
            <w:pPr>
              <w:spacing w:line="380" w:lineRule="exact"/>
              <w:ind w:right="-108"/>
              <w:rPr>
                <w:rFonts w:ascii="Angsana New" w:hAnsi="Angsana New"/>
                <w:sz w:val="32"/>
                <w:szCs w:val="32"/>
                <w:lang w:val="en-GB"/>
              </w:rPr>
            </w:pPr>
          </w:p>
        </w:tc>
        <w:tc>
          <w:tcPr>
            <w:tcW w:w="5490" w:type="dxa"/>
            <w:gridSpan w:val="4"/>
            <w:vAlign w:val="bottom"/>
          </w:tcPr>
          <w:p w14:paraId="147D046F" w14:textId="2689FC43" w:rsidR="006F3142" w:rsidRPr="003A6824" w:rsidRDefault="006F3142" w:rsidP="00FE4407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80" w:lineRule="exact"/>
              <w:ind w:left="-18" w:right="-108"/>
              <w:jc w:val="center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3A6824">
              <w:rPr>
                <w:rFonts w:ascii="Angsana New" w:hAnsi="Angsana New"/>
                <w:sz w:val="32"/>
                <w:szCs w:val="32"/>
                <w:cs/>
              </w:rPr>
              <w:t>สำหรับงวด</w:t>
            </w:r>
            <w:r w:rsidRPr="003A6824">
              <w:rPr>
                <w:rFonts w:ascii="Angsana New" w:hAnsi="Angsana New" w:hint="cs"/>
                <w:sz w:val="32"/>
                <w:szCs w:val="32"/>
                <w:cs/>
              </w:rPr>
              <w:t>สามเดือน</w:t>
            </w:r>
            <w:r w:rsidRPr="003A6824">
              <w:rPr>
                <w:rFonts w:ascii="Angsana New" w:hAnsi="Angsana New"/>
                <w:sz w:val="32"/>
                <w:szCs w:val="32"/>
                <w:cs/>
              </w:rPr>
              <w:t xml:space="preserve">สิ้นสุดวันที่ </w:t>
            </w:r>
            <w:r w:rsidRPr="00660828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="00EC50B5" w:rsidRPr="003A6824">
              <w:rPr>
                <w:rFonts w:ascii="Angsana New" w:hAnsi="Angsana New" w:hint="cs"/>
                <w:sz w:val="32"/>
                <w:szCs w:val="32"/>
                <w:cs/>
              </w:rPr>
              <w:t>กันยายน</w:t>
            </w:r>
          </w:p>
        </w:tc>
      </w:tr>
      <w:tr w:rsidR="006F3142" w:rsidRPr="00660828" w14:paraId="536A2D92" w14:textId="77777777" w:rsidTr="00EF29F4">
        <w:trPr>
          <w:tblHeader/>
        </w:trPr>
        <w:tc>
          <w:tcPr>
            <w:tcW w:w="3870" w:type="dxa"/>
          </w:tcPr>
          <w:p w14:paraId="30566F13" w14:textId="77777777" w:rsidR="006F3142" w:rsidRPr="00660828" w:rsidRDefault="006F3142" w:rsidP="00FE4407">
            <w:pPr>
              <w:spacing w:line="380" w:lineRule="exact"/>
              <w:ind w:right="-108"/>
              <w:rPr>
                <w:rFonts w:ascii="Angsana New" w:hAnsi="Angsana New"/>
                <w:sz w:val="32"/>
                <w:szCs w:val="32"/>
                <w:lang w:val="en-GB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7EEFECB6" w14:textId="77777777" w:rsidR="006F3142" w:rsidRPr="00660828" w:rsidRDefault="006F3142" w:rsidP="00FE4407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80" w:lineRule="exact"/>
              <w:ind w:left="-18" w:right="-108"/>
              <w:jc w:val="center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3A6824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90" w:type="dxa"/>
            <w:gridSpan w:val="2"/>
            <w:vAlign w:val="bottom"/>
          </w:tcPr>
          <w:p w14:paraId="555906E4" w14:textId="77777777" w:rsidR="006F3142" w:rsidRPr="00660828" w:rsidRDefault="006F3142" w:rsidP="00FE4407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80" w:lineRule="exact"/>
              <w:ind w:left="-18" w:right="-108"/>
              <w:jc w:val="center"/>
              <w:rPr>
                <w:rFonts w:ascii="Angsana New" w:hAnsi="Angsana New"/>
                <w:sz w:val="32"/>
                <w:szCs w:val="32"/>
                <w:u w:val="single"/>
                <w:lang w:val="en-GB"/>
              </w:rPr>
            </w:pPr>
            <w:r w:rsidRPr="003A6824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6F3142" w:rsidRPr="00660828" w14:paraId="7FB0E070" w14:textId="77777777" w:rsidTr="00EF29F4">
        <w:tc>
          <w:tcPr>
            <w:tcW w:w="3870" w:type="dxa"/>
          </w:tcPr>
          <w:p w14:paraId="2B632497" w14:textId="77777777" w:rsidR="006F3142" w:rsidRPr="00660828" w:rsidRDefault="006F3142" w:rsidP="00FE4407">
            <w:pPr>
              <w:spacing w:line="380" w:lineRule="exact"/>
              <w:ind w:left="162" w:right="-108" w:hanging="162"/>
              <w:rPr>
                <w:rFonts w:ascii="Angsana New" w:hAnsi="Angsana New"/>
                <w:b/>
                <w:bCs/>
                <w:spacing w:val="-5"/>
                <w:sz w:val="32"/>
                <w:szCs w:val="32"/>
                <w:u w:val="single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157F7393" w14:textId="235919CB" w:rsidR="006F3142" w:rsidRPr="00660828" w:rsidRDefault="006F3142" w:rsidP="00FE4407">
            <w:pPr>
              <w:tabs>
                <w:tab w:val="center" w:pos="8100"/>
              </w:tabs>
              <w:spacing w:line="380" w:lineRule="exact"/>
              <w:ind w:left="-18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660828">
              <w:rPr>
                <w:rFonts w:ascii="Angsana New" w:hAnsi="Angsana New"/>
                <w:sz w:val="32"/>
                <w:szCs w:val="32"/>
                <w:u w:val="single"/>
              </w:rPr>
              <w:t>2568</w:t>
            </w:r>
          </w:p>
        </w:tc>
        <w:tc>
          <w:tcPr>
            <w:tcW w:w="1350" w:type="dxa"/>
            <w:vAlign w:val="bottom"/>
          </w:tcPr>
          <w:p w14:paraId="55818327" w14:textId="1449AC43" w:rsidR="006F3142" w:rsidRPr="00660828" w:rsidRDefault="006F3142" w:rsidP="00FE4407">
            <w:pPr>
              <w:tabs>
                <w:tab w:val="decimal" w:pos="467"/>
              </w:tabs>
              <w:spacing w:line="380" w:lineRule="exact"/>
              <w:ind w:left="-18"/>
              <w:jc w:val="center"/>
              <w:rPr>
                <w:rFonts w:ascii="Angsana New" w:hAnsi="Angsana New"/>
                <w:sz w:val="32"/>
                <w:szCs w:val="32"/>
                <w:u w:val="single"/>
                <w:lang w:val="en-GB"/>
              </w:rPr>
            </w:pPr>
            <w:r w:rsidRPr="00660828">
              <w:rPr>
                <w:rFonts w:ascii="Angsana New" w:hAnsi="Angsana New"/>
                <w:sz w:val="32"/>
                <w:szCs w:val="32"/>
                <w:u w:val="single"/>
                <w:lang w:val="en-GB"/>
              </w:rPr>
              <w:t>2567</w:t>
            </w:r>
          </w:p>
        </w:tc>
        <w:tc>
          <w:tcPr>
            <w:tcW w:w="1350" w:type="dxa"/>
            <w:vAlign w:val="bottom"/>
          </w:tcPr>
          <w:p w14:paraId="64914436" w14:textId="7C530A6D" w:rsidR="006F3142" w:rsidRPr="00660828" w:rsidRDefault="006F3142" w:rsidP="00FE4407">
            <w:pPr>
              <w:tabs>
                <w:tab w:val="center" w:pos="8100"/>
              </w:tabs>
              <w:spacing w:line="380" w:lineRule="exact"/>
              <w:ind w:left="-18"/>
              <w:jc w:val="center"/>
              <w:rPr>
                <w:rFonts w:ascii="Angsana New" w:hAnsi="Angsana New"/>
                <w:sz w:val="32"/>
                <w:szCs w:val="32"/>
                <w:u w:val="single"/>
                <w:lang w:val="en-GB"/>
              </w:rPr>
            </w:pPr>
            <w:r w:rsidRPr="00660828">
              <w:rPr>
                <w:rFonts w:ascii="Angsana New" w:hAnsi="Angsana New"/>
                <w:sz w:val="32"/>
                <w:szCs w:val="32"/>
                <w:u w:val="single"/>
              </w:rPr>
              <w:t>2568</w:t>
            </w:r>
          </w:p>
        </w:tc>
        <w:tc>
          <w:tcPr>
            <w:tcW w:w="1440" w:type="dxa"/>
            <w:vAlign w:val="bottom"/>
          </w:tcPr>
          <w:p w14:paraId="33F2ABAD" w14:textId="2EF27D39" w:rsidR="006F3142" w:rsidRPr="00660828" w:rsidRDefault="006F3142" w:rsidP="00FE4407">
            <w:pPr>
              <w:tabs>
                <w:tab w:val="center" w:pos="8100"/>
              </w:tabs>
              <w:spacing w:line="380" w:lineRule="exact"/>
              <w:ind w:left="-18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660828">
              <w:rPr>
                <w:rFonts w:ascii="Angsana New" w:hAnsi="Angsana New"/>
                <w:sz w:val="32"/>
                <w:szCs w:val="32"/>
                <w:u w:val="single"/>
                <w:lang w:val="en-GB"/>
              </w:rPr>
              <w:t>2567</w:t>
            </w:r>
          </w:p>
        </w:tc>
      </w:tr>
      <w:tr w:rsidR="006F3142" w:rsidRPr="00660828" w14:paraId="4B7BEB9F" w14:textId="77777777" w:rsidTr="00EF29F4">
        <w:tc>
          <w:tcPr>
            <w:tcW w:w="3870" w:type="dxa"/>
            <w:vAlign w:val="bottom"/>
          </w:tcPr>
          <w:p w14:paraId="3F9F2BAA" w14:textId="77777777" w:rsidR="006F3142" w:rsidRPr="00660828" w:rsidRDefault="006F3142" w:rsidP="00FE4407">
            <w:pPr>
              <w:spacing w:line="380" w:lineRule="exact"/>
              <w:ind w:left="162" w:right="-36" w:hanging="162"/>
              <w:jc w:val="thaiDistribute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3A6824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รายการธุรกิจกับบริษัทใหญ่ของกลุ่มบริษัท</w:t>
            </w:r>
          </w:p>
        </w:tc>
        <w:tc>
          <w:tcPr>
            <w:tcW w:w="1350" w:type="dxa"/>
            <w:vAlign w:val="bottom"/>
          </w:tcPr>
          <w:p w14:paraId="585ADFB7" w14:textId="77777777" w:rsidR="006F3142" w:rsidRPr="00660828" w:rsidRDefault="006F3142" w:rsidP="00FE4407">
            <w:pPr>
              <w:tabs>
                <w:tab w:val="center" w:pos="8100"/>
              </w:tabs>
              <w:spacing w:line="380" w:lineRule="exact"/>
              <w:ind w:left="-18" w:right="16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314549D8" w14:textId="77777777" w:rsidR="006F3142" w:rsidRPr="00660828" w:rsidRDefault="006F3142" w:rsidP="00FE4407">
            <w:pPr>
              <w:tabs>
                <w:tab w:val="decimal" w:pos="467"/>
              </w:tabs>
              <w:spacing w:line="380" w:lineRule="exact"/>
              <w:ind w:left="-18" w:right="16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4A2EBF8E" w14:textId="77777777" w:rsidR="006F3142" w:rsidRPr="00660828" w:rsidRDefault="006F3142" w:rsidP="00FE4407">
            <w:pPr>
              <w:tabs>
                <w:tab w:val="center" w:pos="8100"/>
              </w:tabs>
              <w:spacing w:line="380" w:lineRule="exact"/>
              <w:ind w:left="-18" w:right="16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7E778D7D" w14:textId="77777777" w:rsidR="006F3142" w:rsidRPr="00660828" w:rsidRDefault="006F3142" w:rsidP="00FE4407">
            <w:pPr>
              <w:tabs>
                <w:tab w:val="decimal" w:pos="467"/>
              </w:tabs>
              <w:spacing w:line="380" w:lineRule="exact"/>
              <w:ind w:left="-18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</w:p>
        </w:tc>
      </w:tr>
      <w:tr w:rsidR="00681C96" w:rsidRPr="00660828" w14:paraId="7EC9CD3F" w14:textId="77777777" w:rsidTr="000F2FF9">
        <w:tc>
          <w:tcPr>
            <w:tcW w:w="3870" w:type="dxa"/>
            <w:vAlign w:val="bottom"/>
          </w:tcPr>
          <w:p w14:paraId="6C0B0C4C" w14:textId="77777777" w:rsidR="00681C96" w:rsidRPr="00660828" w:rsidRDefault="00681C96" w:rsidP="00681C96">
            <w:pPr>
              <w:spacing w:line="380" w:lineRule="exact"/>
              <w:ind w:left="162" w:right="-36" w:hanging="16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3A6824">
              <w:rPr>
                <w:rFonts w:ascii="Angsana New" w:hAnsi="Angsana New"/>
                <w:sz w:val="32"/>
                <w:szCs w:val="32"/>
                <w:cs/>
              </w:rPr>
              <w:t>ค่าบริการการจัดการและค่าที่ปรึกษาจ่าย</w:t>
            </w:r>
          </w:p>
        </w:tc>
        <w:tc>
          <w:tcPr>
            <w:tcW w:w="1350" w:type="dxa"/>
            <w:vAlign w:val="bottom"/>
          </w:tcPr>
          <w:p w14:paraId="7EE3C222" w14:textId="77DD715C" w:rsidR="00681C96" w:rsidRPr="00660828" w:rsidRDefault="005263D6" w:rsidP="00681C96">
            <w:pPr>
              <w:tabs>
                <w:tab w:val="center" w:pos="8100"/>
              </w:tabs>
              <w:spacing w:line="380" w:lineRule="exact"/>
              <w:ind w:left="-18" w:right="162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5</w:t>
            </w:r>
          </w:p>
        </w:tc>
        <w:tc>
          <w:tcPr>
            <w:tcW w:w="1350" w:type="dxa"/>
            <w:vAlign w:val="bottom"/>
          </w:tcPr>
          <w:p w14:paraId="029B7C61" w14:textId="4390AAF9" w:rsidR="00681C96" w:rsidRPr="00660828" w:rsidRDefault="00681C96" w:rsidP="00681C96">
            <w:pPr>
              <w:tabs>
                <w:tab w:val="center" w:pos="8100"/>
              </w:tabs>
              <w:spacing w:line="380" w:lineRule="exact"/>
              <w:ind w:left="-18" w:right="16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660828">
              <w:rPr>
                <w:rFonts w:ascii="Angsana New" w:hAnsi="Angsana New"/>
                <w:sz w:val="32"/>
                <w:szCs w:val="32"/>
              </w:rPr>
              <w:t>5</w:t>
            </w:r>
          </w:p>
        </w:tc>
        <w:tc>
          <w:tcPr>
            <w:tcW w:w="1350" w:type="dxa"/>
            <w:vAlign w:val="bottom"/>
          </w:tcPr>
          <w:p w14:paraId="21FF499E" w14:textId="5670A4E7" w:rsidR="00681C96" w:rsidRPr="00660828" w:rsidRDefault="005263D6" w:rsidP="00681C96">
            <w:pPr>
              <w:tabs>
                <w:tab w:val="center" w:pos="8100"/>
              </w:tabs>
              <w:spacing w:line="380" w:lineRule="exact"/>
              <w:ind w:left="-18" w:right="16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  <w:r>
              <w:rPr>
                <w:rFonts w:ascii="Angsana New" w:hAnsi="Angsana New"/>
                <w:sz w:val="32"/>
                <w:szCs w:val="32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14:paraId="59B7E49A" w14:textId="7BA96742" w:rsidR="00681C96" w:rsidRPr="00660828" w:rsidRDefault="00681C96" w:rsidP="00681C96">
            <w:pPr>
              <w:tabs>
                <w:tab w:val="center" w:pos="8100"/>
              </w:tabs>
              <w:spacing w:line="380" w:lineRule="exact"/>
              <w:ind w:left="-18" w:right="16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660828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681C96" w:rsidRPr="00660828" w14:paraId="6A6EF3E0" w14:textId="77777777" w:rsidTr="00EF29F4">
        <w:tc>
          <w:tcPr>
            <w:tcW w:w="3870" w:type="dxa"/>
            <w:vAlign w:val="bottom"/>
          </w:tcPr>
          <w:p w14:paraId="1ED3D9E8" w14:textId="77777777" w:rsidR="00681C96" w:rsidRPr="00660828" w:rsidRDefault="00681C96" w:rsidP="00681C96">
            <w:pPr>
              <w:spacing w:line="380" w:lineRule="exact"/>
              <w:ind w:left="162" w:right="-36" w:hanging="162"/>
              <w:jc w:val="thaiDistribute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3A6824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รายการธุรกิจกับบริษัทย่อย</w:t>
            </w:r>
          </w:p>
        </w:tc>
        <w:tc>
          <w:tcPr>
            <w:tcW w:w="1350" w:type="dxa"/>
            <w:vAlign w:val="bottom"/>
          </w:tcPr>
          <w:p w14:paraId="405B6209" w14:textId="77777777" w:rsidR="00681C96" w:rsidRPr="00660828" w:rsidRDefault="00681C96" w:rsidP="00681C96">
            <w:pPr>
              <w:tabs>
                <w:tab w:val="center" w:pos="8100"/>
              </w:tabs>
              <w:spacing w:line="380" w:lineRule="exact"/>
              <w:ind w:left="-18" w:right="16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0CCCDB6C" w14:textId="77777777" w:rsidR="00681C96" w:rsidRPr="00660828" w:rsidRDefault="00681C96" w:rsidP="00681C96">
            <w:pPr>
              <w:tabs>
                <w:tab w:val="center" w:pos="8100"/>
              </w:tabs>
              <w:spacing w:line="380" w:lineRule="exact"/>
              <w:ind w:left="-18" w:right="16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2A0A8425" w14:textId="77777777" w:rsidR="00681C96" w:rsidRPr="00660828" w:rsidRDefault="00681C96" w:rsidP="00681C96">
            <w:pPr>
              <w:tabs>
                <w:tab w:val="center" w:pos="8100"/>
              </w:tabs>
              <w:spacing w:line="380" w:lineRule="exact"/>
              <w:ind w:left="-18" w:right="16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707C44F9" w14:textId="77777777" w:rsidR="00681C96" w:rsidRPr="00660828" w:rsidRDefault="00681C96" w:rsidP="00681C96">
            <w:pPr>
              <w:tabs>
                <w:tab w:val="center" w:pos="8100"/>
              </w:tabs>
              <w:spacing w:line="380" w:lineRule="exact"/>
              <w:ind w:left="-18" w:right="16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</w:p>
        </w:tc>
      </w:tr>
      <w:tr w:rsidR="00681C96" w:rsidRPr="00660828" w14:paraId="727EED0E" w14:textId="77777777" w:rsidTr="00EF29F4">
        <w:tc>
          <w:tcPr>
            <w:tcW w:w="3870" w:type="dxa"/>
            <w:vAlign w:val="bottom"/>
          </w:tcPr>
          <w:p w14:paraId="3D8EB61C" w14:textId="77777777" w:rsidR="00681C96" w:rsidRPr="003A6824" w:rsidRDefault="00681C96" w:rsidP="00681C96">
            <w:pPr>
              <w:spacing w:line="380" w:lineRule="exact"/>
              <w:ind w:left="162" w:right="-36" w:hanging="16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660828">
              <w:rPr>
                <w:rFonts w:ascii="Angsana New" w:hAnsi="Angsana New"/>
                <w:sz w:val="32"/>
                <w:szCs w:val="32"/>
              </w:rPr>
              <w:t>(</w:t>
            </w:r>
            <w:r w:rsidRPr="003A6824">
              <w:rPr>
                <w:rFonts w:ascii="Angsana New" w:hAnsi="Angsana New"/>
                <w:sz w:val="32"/>
                <w:szCs w:val="32"/>
                <w:cs/>
              </w:rPr>
              <w:t>ตัดออกจากงบการเงินรวมแล้ว)</w:t>
            </w:r>
          </w:p>
        </w:tc>
        <w:tc>
          <w:tcPr>
            <w:tcW w:w="1350" w:type="dxa"/>
            <w:vAlign w:val="bottom"/>
          </w:tcPr>
          <w:p w14:paraId="26ED32EE" w14:textId="77777777" w:rsidR="00681C96" w:rsidRPr="00660828" w:rsidRDefault="00681C96" w:rsidP="00681C96">
            <w:pPr>
              <w:tabs>
                <w:tab w:val="center" w:pos="8100"/>
              </w:tabs>
              <w:spacing w:line="380" w:lineRule="exact"/>
              <w:ind w:left="-18" w:right="16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74C7975E" w14:textId="77777777" w:rsidR="00681C96" w:rsidRPr="00660828" w:rsidRDefault="00681C96" w:rsidP="00681C96">
            <w:pPr>
              <w:tabs>
                <w:tab w:val="center" w:pos="8100"/>
              </w:tabs>
              <w:spacing w:line="380" w:lineRule="exact"/>
              <w:ind w:left="-18" w:right="16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2806F938" w14:textId="77777777" w:rsidR="00681C96" w:rsidRPr="00660828" w:rsidRDefault="00681C96" w:rsidP="00681C96">
            <w:pPr>
              <w:tabs>
                <w:tab w:val="center" w:pos="8100"/>
              </w:tabs>
              <w:spacing w:line="380" w:lineRule="exact"/>
              <w:ind w:left="-18" w:right="16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2E93ADCA" w14:textId="77777777" w:rsidR="00681C96" w:rsidRPr="00660828" w:rsidRDefault="00681C96" w:rsidP="00681C96">
            <w:pPr>
              <w:tabs>
                <w:tab w:val="center" w:pos="8100"/>
              </w:tabs>
              <w:spacing w:line="380" w:lineRule="exact"/>
              <w:ind w:left="-18" w:right="16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</w:p>
        </w:tc>
      </w:tr>
      <w:tr w:rsidR="00681C96" w:rsidRPr="00660828" w14:paraId="4911962B" w14:textId="77777777" w:rsidTr="00EF29F4">
        <w:trPr>
          <w:trHeight w:val="261"/>
        </w:trPr>
        <w:tc>
          <w:tcPr>
            <w:tcW w:w="3870" w:type="dxa"/>
            <w:vAlign w:val="bottom"/>
          </w:tcPr>
          <w:p w14:paraId="0A5927A7" w14:textId="77777777" w:rsidR="00681C96" w:rsidRPr="003A6824" w:rsidRDefault="00681C96" w:rsidP="00681C96">
            <w:pPr>
              <w:spacing w:line="380" w:lineRule="exact"/>
              <w:ind w:left="162" w:right="-36" w:hanging="16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3A6824">
              <w:rPr>
                <w:rFonts w:ascii="Angsana New" w:hAnsi="Angsana New" w:hint="cs"/>
                <w:sz w:val="32"/>
                <w:szCs w:val="32"/>
                <w:cs/>
              </w:rPr>
              <w:t>ค่านายหน้าจากการบริหารจัดการ</w:t>
            </w:r>
          </w:p>
        </w:tc>
        <w:tc>
          <w:tcPr>
            <w:tcW w:w="1350" w:type="dxa"/>
            <w:vAlign w:val="bottom"/>
          </w:tcPr>
          <w:p w14:paraId="1952E4FF" w14:textId="396D0AC9" w:rsidR="00681C96" w:rsidRPr="00660828" w:rsidRDefault="00196805" w:rsidP="00681C96">
            <w:pPr>
              <w:tabs>
                <w:tab w:val="center" w:pos="8100"/>
              </w:tabs>
              <w:spacing w:line="380" w:lineRule="exact"/>
              <w:ind w:left="-18" w:right="162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660828">
              <w:rPr>
                <w:rFonts w:ascii="Angsana New" w:hAnsi="Angsana New"/>
                <w:sz w:val="32"/>
                <w:szCs w:val="32"/>
                <w:lang w:val="en-GB"/>
              </w:rPr>
              <w:t>-</w:t>
            </w:r>
          </w:p>
        </w:tc>
        <w:tc>
          <w:tcPr>
            <w:tcW w:w="1350" w:type="dxa"/>
            <w:vAlign w:val="bottom"/>
          </w:tcPr>
          <w:p w14:paraId="1C27CE60" w14:textId="572D2D5B" w:rsidR="00681C96" w:rsidRPr="00660828" w:rsidRDefault="00681C96" w:rsidP="00681C96">
            <w:pPr>
              <w:tabs>
                <w:tab w:val="center" w:pos="8100"/>
              </w:tabs>
              <w:spacing w:line="380" w:lineRule="exact"/>
              <w:ind w:left="-18" w:right="16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660828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350" w:type="dxa"/>
            <w:vAlign w:val="bottom"/>
          </w:tcPr>
          <w:p w14:paraId="3E24F425" w14:textId="373745C8" w:rsidR="00681C96" w:rsidRPr="003A6824" w:rsidRDefault="00C068AF" w:rsidP="00681C96">
            <w:pPr>
              <w:tabs>
                <w:tab w:val="center" w:pos="8100"/>
              </w:tabs>
              <w:spacing w:line="380" w:lineRule="exact"/>
              <w:ind w:left="-18" w:right="162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660828">
              <w:rPr>
                <w:rFonts w:ascii="Angsana New" w:hAnsi="Angsana New"/>
                <w:sz w:val="32"/>
                <w:szCs w:val="32"/>
              </w:rPr>
              <w:t>7</w:t>
            </w:r>
          </w:p>
        </w:tc>
        <w:tc>
          <w:tcPr>
            <w:tcW w:w="1440" w:type="dxa"/>
            <w:vAlign w:val="bottom"/>
          </w:tcPr>
          <w:p w14:paraId="2AB6FCEB" w14:textId="773C341D" w:rsidR="00681C96" w:rsidRPr="00660828" w:rsidRDefault="00681C96" w:rsidP="00681C96">
            <w:pPr>
              <w:tabs>
                <w:tab w:val="center" w:pos="8100"/>
              </w:tabs>
              <w:spacing w:line="380" w:lineRule="exact"/>
              <w:ind w:left="-18" w:right="16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660828">
              <w:rPr>
                <w:rFonts w:ascii="Angsana New" w:hAnsi="Angsana New"/>
                <w:sz w:val="32"/>
                <w:szCs w:val="32"/>
              </w:rPr>
              <w:t>10</w:t>
            </w:r>
          </w:p>
        </w:tc>
      </w:tr>
      <w:tr w:rsidR="00681C96" w:rsidRPr="00660828" w14:paraId="21B993DF" w14:textId="77777777" w:rsidTr="000F2FF9">
        <w:trPr>
          <w:trHeight w:val="261"/>
        </w:trPr>
        <w:tc>
          <w:tcPr>
            <w:tcW w:w="3870" w:type="dxa"/>
            <w:vAlign w:val="bottom"/>
          </w:tcPr>
          <w:p w14:paraId="42BABE72" w14:textId="77777777" w:rsidR="00681C96" w:rsidRPr="003A6824" w:rsidRDefault="00681C96" w:rsidP="00681C96">
            <w:pPr>
              <w:spacing w:line="380" w:lineRule="exact"/>
              <w:ind w:right="-36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3A6824">
              <w:rPr>
                <w:rFonts w:ascii="Angsana New" w:hAnsi="Angsana New"/>
                <w:sz w:val="32"/>
                <w:szCs w:val="32"/>
                <w:cs/>
              </w:rPr>
              <w:t>เงินปันผลรับ</w:t>
            </w:r>
          </w:p>
        </w:tc>
        <w:tc>
          <w:tcPr>
            <w:tcW w:w="1350" w:type="dxa"/>
            <w:vAlign w:val="bottom"/>
          </w:tcPr>
          <w:p w14:paraId="1128F88E" w14:textId="274390AC" w:rsidR="00681C96" w:rsidRPr="00660828" w:rsidRDefault="00196805" w:rsidP="00681C96">
            <w:pPr>
              <w:tabs>
                <w:tab w:val="center" w:pos="8100"/>
              </w:tabs>
              <w:spacing w:line="380" w:lineRule="exact"/>
              <w:ind w:left="-18" w:right="16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660828">
              <w:rPr>
                <w:rFonts w:ascii="Angsana New" w:hAnsi="Angsana New"/>
                <w:sz w:val="32"/>
                <w:szCs w:val="32"/>
                <w:lang w:val="en-GB"/>
              </w:rPr>
              <w:t>-</w:t>
            </w:r>
          </w:p>
        </w:tc>
        <w:tc>
          <w:tcPr>
            <w:tcW w:w="1350" w:type="dxa"/>
            <w:vAlign w:val="bottom"/>
          </w:tcPr>
          <w:p w14:paraId="6BD40A98" w14:textId="5D2C9311" w:rsidR="00681C96" w:rsidRPr="00660828" w:rsidRDefault="00681C96" w:rsidP="00681C96">
            <w:pPr>
              <w:tabs>
                <w:tab w:val="center" w:pos="8100"/>
              </w:tabs>
              <w:spacing w:line="380" w:lineRule="exact"/>
              <w:ind w:left="-18" w:right="16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660828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350" w:type="dxa"/>
            <w:vAlign w:val="bottom"/>
          </w:tcPr>
          <w:p w14:paraId="40A74D19" w14:textId="13216796" w:rsidR="00681C96" w:rsidRPr="00660828" w:rsidRDefault="00C068AF" w:rsidP="00681C96">
            <w:pPr>
              <w:tabs>
                <w:tab w:val="center" w:pos="8100"/>
              </w:tabs>
              <w:spacing w:line="380" w:lineRule="exact"/>
              <w:ind w:left="-18" w:right="16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660828">
              <w:rPr>
                <w:rFonts w:ascii="Angsana New" w:hAnsi="Angsana New"/>
                <w:sz w:val="32"/>
                <w:szCs w:val="32"/>
                <w:lang w:val="en-GB"/>
              </w:rPr>
              <w:t>129</w:t>
            </w:r>
          </w:p>
        </w:tc>
        <w:tc>
          <w:tcPr>
            <w:tcW w:w="1440" w:type="dxa"/>
          </w:tcPr>
          <w:p w14:paraId="6D4596DD" w14:textId="45BFC86C" w:rsidR="00681C96" w:rsidRPr="00660828" w:rsidRDefault="00681C96" w:rsidP="00681C96">
            <w:pPr>
              <w:tabs>
                <w:tab w:val="center" w:pos="8100"/>
              </w:tabs>
              <w:spacing w:line="380" w:lineRule="exact"/>
              <w:ind w:left="-18" w:right="16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660828">
              <w:rPr>
                <w:rFonts w:ascii="Angsana New" w:hAnsi="Angsana New"/>
                <w:sz w:val="32"/>
                <w:szCs w:val="32"/>
              </w:rPr>
              <w:t>87</w:t>
            </w:r>
          </w:p>
        </w:tc>
      </w:tr>
    </w:tbl>
    <w:p w14:paraId="676AA7F4" w14:textId="77777777" w:rsidR="006F3142" w:rsidRPr="00660828" w:rsidRDefault="006F3142" w:rsidP="006F3142">
      <w:pPr>
        <w:rPr>
          <w:sz w:val="2"/>
          <w:szCs w:val="2"/>
        </w:rPr>
      </w:pPr>
      <w:r w:rsidRPr="00660828">
        <w:br w:type="page"/>
      </w:r>
    </w:p>
    <w:tbl>
      <w:tblPr>
        <w:tblW w:w="936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870"/>
        <w:gridCol w:w="1350"/>
        <w:gridCol w:w="1350"/>
        <w:gridCol w:w="1350"/>
        <w:gridCol w:w="1440"/>
      </w:tblGrid>
      <w:tr w:rsidR="006F3142" w:rsidRPr="00660828" w14:paraId="5CCDEAB9" w14:textId="77777777" w:rsidTr="00EF29F4">
        <w:trPr>
          <w:tblHeader/>
        </w:trPr>
        <w:tc>
          <w:tcPr>
            <w:tcW w:w="9360" w:type="dxa"/>
            <w:gridSpan w:val="5"/>
          </w:tcPr>
          <w:p w14:paraId="01BA2299" w14:textId="77777777" w:rsidR="006F3142" w:rsidRPr="00660828" w:rsidRDefault="006F3142" w:rsidP="00CC2FAC">
            <w:pPr>
              <w:pStyle w:val="Heading8"/>
              <w:jc w:val="right"/>
              <w:rPr>
                <w:i/>
                <w:iCs/>
                <w:sz w:val="32"/>
                <w:szCs w:val="32"/>
                <w:lang w:val="en-GB"/>
              </w:rPr>
            </w:pPr>
            <w:r w:rsidRPr="00660828">
              <w:rPr>
                <w:spacing w:val="-4"/>
                <w:sz w:val="32"/>
                <w:szCs w:val="32"/>
              </w:rPr>
              <w:lastRenderedPageBreak/>
              <w:br w:type="page"/>
            </w:r>
            <w:r w:rsidRPr="00660828">
              <w:rPr>
                <w:sz w:val="32"/>
                <w:szCs w:val="32"/>
                <w:lang w:val="en-GB"/>
              </w:rPr>
              <w:t xml:space="preserve"> (</w:t>
            </w:r>
            <w:r w:rsidRPr="003A6824">
              <w:rPr>
                <w:sz w:val="32"/>
                <w:szCs w:val="32"/>
                <w:cs/>
              </w:rPr>
              <w:t>หน่วย</w:t>
            </w:r>
            <w:r w:rsidRPr="00660828">
              <w:rPr>
                <w:sz w:val="32"/>
                <w:szCs w:val="32"/>
              </w:rPr>
              <w:t xml:space="preserve">: </w:t>
            </w:r>
            <w:r w:rsidRPr="003A6824">
              <w:rPr>
                <w:sz w:val="32"/>
                <w:szCs w:val="32"/>
                <w:cs/>
              </w:rPr>
              <w:t>ล้านบาท</w:t>
            </w:r>
            <w:r w:rsidRPr="00660828">
              <w:rPr>
                <w:sz w:val="32"/>
                <w:szCs w:val="32"/>
                <w:lang w:val="en-GB"/>
              </w:rPr>
              <w:t>)</w:t>
            </w:r>
          </w:p>
        </w:tc>
      </w:tr>
      <w:tr w:rsidR="006F3142" w:rsidRPr="00660828" w14:paraId="682A06FC" w14:textId="77777777" w:rsidTr="00EF29F4">
        <w:trPr>
          <w:tblHeader/>
        </w:trPr>
        <w:tc>
          <w:tcPr>
            <w:tcW w:w="3870" w:type="dxa"/>
          </w:tcPr>
          <w:p w14:paraId="62B29C51" w14:textId="77777777" w:rsidR="006F3142" w:rsidRPr="00660828" w:rsidRDefault="006F3142" w:rsidP="00CC2FAC">
            <w:pPr>
              <w:ind w:right="-108"/>
              <w:rPr>
                <w:rFonts w:ascii="Angsana New" w:hAnsi="Angsana New"/>
                <w:sz w:val="32"/>
                <w:szCs w:val="32"/>
                <w:lang w:val="en-GB"/>
              </w:rPr>
            </w:pPr>
          </w:p>
        </w:tc>
        <w:tc>
          <w:tcPr>
            <w:tcW w:w="5490" w:type="dxa"/>
            <w:gridSpan w:val="4"/>
            <w:vAlign w:val="bottom"/>
          </w:tcPr>
          <w:p w14:paraId="7923A97D" w14:textId="5E7E463B" w:rsidR="006F3142" w:rsidRPr="00660828" w:rsidRDefault="006F3142" w:rsidP="00CC2FAC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08"/>
              <w:jc w:val="center"/>
              <w:rPr>
                <w:rFonts w:ascii="Angsana New" w:hAnsi="Angsana New"/>
                <w:sz w:val="32"/>
                <w:szCs w:val="32"/>
                <w:u w:val="single"/>
                <w:lang w:val="en-GB"/>
              </w:rPr>
            </w:pPr>
            <w:r w:rsidRPr="003A6824">
              <w:rPr>
                <w:rFonts w:ascii="Angsana New" w:hAnsi="Angsana New"/>
                <w:sz w:val="32"/>
                <w:szCs w:val="32"/>
                <w:cs/>
              </w:rPr>
              <w:t>สำหรับงวด</w:t>
            </w:r>
            <w:r w:rsidR="00681C96" w:rsidRPr="003A6824">
              <w:rPr>
                <w:rFonts w:ascii="Angsana New" w:hAnsi="Angsana New" w:hint="cs"/>
                <w:sz w:val="32"/>
                <w:szCs w:val="32"/>
                <w:cs/>
              </w:rPr>
              <w:t>เก้าเดือน</w:t>
            </w:r>
            <w:r w:rsidRPr="003A6824">
              <w:rPr>
                <w:rFonts w:ascii="Angsana New" w:hAnsi="Angsana New"/>
                <w:sz w:val="32"/>
                <w:szCs w:val="32"/>
                <w:cs/>
              </w:rPr>
              <w:t xml:space="preserve">สิ้นสุดวันที่ </w:t>
            </w:r>
            <w:r w:rsidRPr="00660828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="00053988" w:rsidRPr="003A6824">
              <w:rPr>
                <w:rFonts w:ascii="Angsana New" w:hAnsi="Angsana New"/>
                <w:sz w:val="32"/>
                <w:szCs w:val="32"/>
                <w:cs/>
              </w:rPr>
              <w:t>กันยายน</w:t>
            </w:r>
          </w:p>
        </w:tc>
      </w:tr>
      <w:tr w:rsidR="006F3142" w:rsidRPr="00660828" w14:paraId="6064B1E1" w14:textId="77777777" w:rsidTr="00EF29F4">
        <w:trPr>
          <w:tblHeader/>
        </w:trPr>
        <w:tc>
          <w:tcPr>
            <w:tcW w:w="3870" w:type="dxa"/>
          </w:tcPr>
          <w:p w14:paraId="2F5AE503" w14:textId="77777777" w:rsidR="006F3142" w:rsidRPr="00660828" w:rsidRDefault="006F3142" w:rsidP="00CC2FAC">
            <w:pPr>
              <w:ind w:right="-108"/>
              <w:rPr>
                <w:rFonts w:ascii="Angsana New" w:hAnsi="Angsana New"/>
                <w:sz w:val="32"/>
                <w:szCs w:val="32"/>
                <w:lang w:val="en-GB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4D107A68" w14:textId="77777777" w:rsidR="006F3142" w:rsidRPr="00660828" w:rsidRDefault="006F3142" w:rsidP="00CC2FAC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08"/>
              <w:jc w:val="center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3A6824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90" w:type="dxa"/>
            <w:gridSpan w:val="2"/>
            <w:vAlign w:val="bottom"/>
          </w:tcPr>
          <w:p w14:paraId="0C34CB37" w14:textId="77777777" w:rsidR="006F3142" w:rsidRPr="00660828" w:rsidRDefault="006F3142" w:rsidP="00CC2FAC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08"/>
              <w:jc w:val="center"/>
              <w:rPr>
                <w:rFonts w:ascii="Angsana New" w:hAnsi="Angsana New"/>
                <w:sz w:val="32"/>
                <w:szCs w:val="32"/>
                <w:u w:val="single"/>
                <w:lang w:val="en-GB"/>
              </w:rPr>
            </w:pPr>
            <w:r w:rsidRPr="003A6824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6F3142" w:rsidRPr="00660828" w14:paraId="5EA1007F" w14:textId="77777777" w:rsidTr="00EF29F4">
        <w:tc>
          <w:tcPr>
            <w:tcW w:w="3870" w:type="dxa"/>
          </w:tcPr>
          <w:p w14:paraId="1208E7B9" w14:textId="77777777" w:rsidR="006F3142" w:rsidRPr="00660828" w:rsidRDefault="006F3142" w:rsidP="00CC2FAC">
            <w:pPr>
              <w:ind w:left="162" w:right="-108" w:hanging="162"/>
              <w:rPr>
                <w:rFonts w:ascii="Angsana New" w:hAnsi="Angsana New"/>
                <w:b/>
                <w:bCs/>
                <w:spacing w:val="-5"/>
                <w:sz w:val="32"/>
                <w:szCs w:val="32"/>
                <w:u w:val="single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7AAE55A8" w14:textId="4105F2AF" w:rsidR="006F3142" w:rsidRPr="00660828" w:rsidRDefault="006F3142" w:rsidP="00CC2FAC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660828">
              <w:rPr>
                <w:rFonts w:ascii="Angsana New" w:hAnsi="Angsana New"/>
                <w:sz w:val="32"/>
                <w:szCs w:val="32"/>
                <w:u w:val="single"/>
              </w:rPr>
              <w:t>2568</w:t>
            </w:r>
          </w:p>
        </w:tc>
        <w:tc>
          <w:tcPr>
            <w:tcW w:w="1350" w:type="dxa"/>
            <w:vAlign w:val="bottom"/>
          </w:tcPr>
          <w:p w14:paraId="0D1909BE" w14:textId="4219F857" w:rsidR="006F3142" w:rsidRPr="00660828" w:rsidRDefault="006F3142" w:rsidP="00CC2FAC">
            <w:pPr>
              <w:tabs>
                <w:tab w:val="decimal" w:pos="467"/>
              </w:tabs>
              <w:ind w:left="-18"/>
              <w:jc w:val="center"/>
              <w:rPr>
                <w:rFonts w:ascii="Angsana New" w:hAnsi="Angsana New"/>
                <w:sz w:val="32"/>
                <w:szCs w:val="32"/>
                <w:u w:val="single"/>
                <w:lang w:val="en-GB"/>
              </w:rPr>
            </w:pPr>
            <w:r w:rsidRPr="00660828">
              <w:rPr>
                <w:rFonts w:ascii="Angsana New" w:hAnsi="Angsana New"/>
                <w:sz w:val="32"/>
                <w:szCs w:val="32"/>
                <w:u w:val="single"/>
                <w:lang w:val="en-GB"/>
              </w:rPr>
              <w:t>2567</w:t>
            </w:r>
          </w:p>
        </w:tc>
        <w:tc>
          <w:tcPr>
            <w:tcW w:w="1350" w:type="dxa"/>
            <w:vAlign w:val="bottom"/>
          </w:tcPr>
          <w:p w14:paraId="14976D4E" w14:textId="63183416" w:rsidR="006F3142" w:rsidRPr="00660828" w:rsidRDefault="006F3142" w:rsidP="00CC2FAC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32"/>
                <w:szCs w:val="32"/>
                <w:u w:val="single"/>
                <w:lang w:val="en-GB"/>
              </w:rPr>
            </w:pPr>
            <w:r w:rsidRPr="00660828">
              <w:rPr>
                <w:rFonts w:ascii="Angsana New" w:hAnsi="Angsana New"/>
                <w:sz w:val="32"/>
                <w:szCs w:val="32"/>
                <w:u w:val="single"/>
              </w:rPr>
              <w:t>2568</w:t>
            </w:r>
          </w:p>
        </w:tc>
        <w:tc>
          <w:tcPr>
            <w:tcW w:w="1440" w:type="dxa"/>
            <w:vAlign w:val="bottom"/>
          </w:tcPr>
          <w:p w14:paraId="1049146B" w14:textId="532E4587" w:rsidR="006F3142" w:rsidRPr="00660828" w:rsidRDefault="006F3142" w:rsidP="00CC2FAC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660828">
              <w:rPr>
                <w:rFonts w:ascii="Angsana New" w:hAnsi="Angsana New"/>
                <w:sz w:val="32"/>
                <w:szCs w:val="32"/>
                <w:u w:val="single"/>
                <w:lang w:val="en-GB"/>
              </w:rPr>
              <w:t>2567</w:t>
            </w:r>
          </w:p>
        </w:tc>
      </w:tr>
      <w:tr w:rsidR="006F3142" w:rsidRPr="00660828" w14:paraId="4A3DC11E" w14:textId="77777777" w:rsidTr="00EF29F4">
        <w:tc>
          <w:tcPr>
            <w:tcW w:w="3870" w:type="dxa"/>
            <w:vAlign w:val="bottom"/>
          </w:tcPr>
          <w:p w14:paraId="619CE7BE" w14:textId="77777777" w:rsidR="006F3142" w:rsidRPr="00660828" w:rsidRDefault="006F3142" w:rsidP="00CC2FAC">
            <w:pPr>
              <w:ind w:left="162" w:right="-36" w:hanging="162"/>
              <w:jc w:val="thaiDistribute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3A6824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รายการธุรกิจกับบริษัทใหญ่ของกลุ่มบริษัท</w:t>
            </w:r>
          </w:p>
        </w:tc>
        <w:tc>
          <w:tcPr>
            <w:tcW w:w="1350" w:type="dxa"/>
            <w:vAlign w:val="bottom"/>
          </w:tcPr>
          <w:p w14:paraId="5B735B88" w14:textId="77777777" w:rsidR="006F3142" w:rsidRPr="00660828" w:rsidRDefault="006F3142" w:rsidP="00CC2FAC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32"/>
                <w:szCs w:val="32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738B65BE" w14:textId="77777777" w:rsidR="006F3142" w:rsidRPr="00660828" w:rsidRDefault="006F3142" w:rsidP="00CC2FAC">
            <w:pPr>
              <w:tabs>
                <w:tab w:val="decimal" w:pos="467"/>
              </w:tabs>
              <w:ind w:left="-18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45CB1519" w14:textId="77777777" w:rsidR="006F3142" w:rsidRPr="00660828" w:rsidRDefault="006F3142" w:rsidP="00CC2FAC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32"/>
                <w:szCs w:val="32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1AF5294A" w14:textId="77777777" w:rsidR="006F3142" w:rsidRPr="00660828" w:rsidRDefault="006F3142" w:rsidP="00CC2FAC">
            <w:pPr>
              <w:tabs>
                <w:tab w:val="decimal" w:pos="467"/>
              </w:tabs>
              <w:ind w:left="-18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</w:p>
        </w:tc>
      </w:tr>
      <w:tr w:rsidR="00681C96" w:rsidRPr="00660828" w14:paraId="31EDE5D5" w14:textId="77777777" w:rsidTr="00EF29F4">
        <w:tc>
          <w:tcPr>
            <w:tcW w:w="3870" w:type="dxa"/>
            <w:vAlign w:val="bottom"/>
          </w:tcPr>
          <w:p w14:paraId="61A00AE0" w14:textId="77777777" w:rsidR="00681C96" w:rsidRPr="00660828" w:rsidRDefault="00681C96" w:rsidP="00681C96">
            <w:pPr>
              <w:ind w:left="162" w:right="-36" w:hanging="16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3A6824">
              <w:rPr>
                <w:rFonts w:ascii="Angsana New" w:hAnsi="Angsana New"/>
                <w:sz w:val="32"/>
                <w:szCs w:val="32"/>
                <w:cs/>
              </w:rPr>
              <w:t>ค่าบริการการจัดการและค่าที่ปรึกษาจ่าย</w:t>
            </w:r>
          </w:p>
        </w:tc>
        <w:tc>
          <w:tcPr>
            <w:tcW w:w="1350" w:type="dxa"/>
            <w:vAlign w:val="bottom"/>
          </w:tcPr>
          <w:p w14:paraId="53CE2B1C" w14:textId="615C9B01" w:rsidR="00681C96" w:rsidRPr="00660828" w:rsidRDefault="00053988" w:rsidP="00660828">
            <w:pPr>
              <w:tabs>
                <w:tab w:val="center" w:pos="8100"/>
              </w:tabs>
              <w:ind w:left="-18" w:right="162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660828">
              <w:rPr>
                <w:rFonts w:ascii="Angsana New" w:hAnsi="Angsana New"/>
                <w:sz w:val="32"/>
                <w:szCs w:val="32"/>
              </w:rPr>
              <w:t>13</w:t>
            </w:r>
          </w:p>
        </w:tc>
        <w:tc>
          <w:tcPr>
            <w:tcW w:w="1350" w:type="dxa"/>
            <w:vAlign w:val="bottom"/>
          </w:tcPr>
          <w:p w14:paraId="2758B50E" w14:textId="4A385821" w:rsidR="00681C96" w:rsidRPr="00660828" w:rsidRDefault="00681C96" w:rsidP="00660828">
            <w:pPr>
              <w:tabs>
                <w:tab w:val="center" w:pos="8100"/>
              </w:tabs>
              <w:ind w:left="-18" w:right="162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660828">
              <w:rPr>
                <w:rFonts w:ascii="Angsana New" w:hAnsi="Angsana New"/>
                <w:sz w:val="32"/>
                <w:szCs w:val="32"/>
              </w:rPr>
              <w:t>14</w:t>
            </w:r>
          </w:p>
        </w:tc>
        <w:tc>
          <w:tcPr>
            <w:tcW w:w="1350" w:type="dxa"/>
            <w:vAlign w:val="bottom"/>
          </w:tcPr>
          <w:p w14:paraId="1126926F" w14:textId="6B857869" w:rsidR="00681C96" w:rsidRPr="00660828" w:rsidRDefault="005263D6" w:rsidP="00660828">
            <w:pPr>
              <w:tabs>
                <w:tab w:val="center" w:pos="8100"/>
              </w:tabs>
              <w:ind w:left="-18" w:right="162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440" w:type="dxa"/>
            <w:vAlign w:val="bottom"/>
          </w:tcPr>
          <w:p w14:paraId="0FCC7695" w14:textId="2A7878CF" w:rsidR="00681C96" w:rsidRPr="00660828" w:rsidRDefault="00681C96" w:rsidP="00681C96">
            <w:pPr>
              <w:tabs>
                <w:tab w:val="center" w:pos="8100"/>
              </w:tabs>
              <w:ind w:left="-18" w:right="16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660828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681C96" w:rsidRPr="00660828" w14:paraId="5D2AA10B" w14:textId="77777777" w:rsidTr="00EF29F4">
        <w:tc>
          <w:tcPr>
            <w:tcW w:w="3870" w:type="dxa"/>
            <w:vAlign w:val="bottom"/>
          </w:tcPr>
          <w:p w14:paraId="680DA28B" w14:textId="77777777" w:rsidR="00681C96" w:rsidRPr="00660828" w:rsidRDefault="00681C96" w:rsidP="00681C96">
            <w:pPr>
              <w:ind w:left="162" w:right="-36" w:hanging="162"/>
              <w:jc w:val="thaiDistribute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3A6824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รายการธุรกิจกับบริษัทย่อย</w:t>
            </w:r>
          </w:p>
        </w:tc>
        <w:tc>
          <w:tcPr>
            <w:tcW w:w="1350" w:type="dxa"/>
            <w:vAlign w:val="bottom"/>
          </w:tcPr>
          <w:p w14:paraId="6E218D0E" w14:textId="77777777" w:rsidR="00681C96" w:rsidRPr="003A6824" w:rsidRDefault="00681C96" w:rsidP="00660828">
            <w:pPr>
              <w:tabs>
                <w:tab w:val="center" w:pos="8100"/>
              </w:tabs>
              <w:ind w:left="-18" w:right="162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350" w:type="dxa"/>
            <w:vAlign w:val="bottom"/>
          </w:tcPr>
          <w:p w14:paraId="182D34C5" w14:textId="77777777" w:rsidR="00681C96" w:rsidRPr="00660828" w:rsidRDefault="00681C96" w:rsidP="00660828">
            <w:pPr>
              <w:tabs>
                <w:tab w:val="center" w:pos="8100"/>
              </w:tabs>
              <w:ind w:left="-18" w:right="162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  <w:vAlign w:val="bottom"/>
          </w:tcPr>
          <w:p w14:paraId="194E2596" w14:textId="77777777" w:rsidR="00681C96" w:rsidRPr="00660828" w:rsidRDefault="00681C96" w:rsidP="00660828">
            <w:pPr>
              <w:tabs>
                <w:tab w:val="center" w:pos="8100"/>
              </w:tabs>
              <w:ind w:left="-18" w:right="162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40" w:type="dxa"/>
            <w:vAlign w:val="bottom"/>
          </w:tcPr>
          <w:p w14:paraId="6604B1EC" w14:textId="77777777" w:rsidR="00681C96" w:rsidRPr="00660828" w:rsidRDefault="00681C96" w:rsidP="00681C96">
            <w:pPr>
              <w:tabs>
                <w:tab w:val="center" w:pos="8100"/>
              </w:tabs>
              <w:ind w:left="-18" w:right="16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</w:p>
        </w:tc>
      </w:tr>
      <w:tr w:rsidR="00681C96" w:rsidRPr="00660828" w14:paraId="07E0852B" w14:textId="77777777" w:rsidTr="00EF29F4">
        <w:tc>
          <w:tcPr>
            <w:tcW w:w="3870" w:type="dxa"/>
            <w:vAlign w:val="bottom"/>
          </w:tcPr>
          <w:p w14:paraId="47711BEE" w14:textId="77777777" w:rsidR="00681C96" w:rsidRPr="003A6824" w:rsidRDefault="00681C96" w:rsidP="00681C96">
            <w:pPr>
              <w:ind w:left="162" w:right="-36" w:hanging="16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660828">
              <w:rPr>
                <w:rFonts w:ascii="Angsana New" w:hAnsi="Angsana New"/>
                <w:sz w:val="32"/>
                <w:szCs w:val="32"/>
              </w:rPr>
              <w:t>(</w:t>
            </w:r>
            <w:r w:rsidRPr="003A6824">
              <w:rPr>
                <w:rFonts w:ascii="Angsana New" w:hAnsi="Angsana New"/>
                <w:sz w:val="32"/>
                <w:szCs w:val="32"/>
                <w:cs/>
              </w:rPr>
              <w:t>ตัดออกจากงบการเงินรวมแล้ว)</w:t>
            </w:r>
          </w:p>
        </w:tc>
        <w:tc>
          <w:tcPr>
            <w:tcW w:w="1350" w:type="dxa"/>
            <w:vAlign w:val="bottom"/>
          </w:tcPr>
          <w:p w14:paraId="594959BE" w14:textId="77777777" w:rsidR="00681C96" w:rsidRPr="00660828" w:rsidRDefault="00681C96" w:rsidP="00660828">
            <w:pPr>
              <w:tabs>
                <w:tab w:val="center" w:pos="8100"/>
              </w:tabs>
              <w:ind w:left="-18" w:right="162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  <w:vAlign w:val="bottom"/>
          </w:tcPr>
          <w:p w14:paraId="6E04B785" w14:textId="77777777" w:rsidR="00681C96" w:rsidRPr="00660828" w:rsidRDefault="00681C96" w:rsidP="00660828">
            <w:pPr>
              <w:tabs>
                <w:tab w:val="center" w:pos="8100"/>
              </w:tabs>
              <w:ind w:left="-18" w:right="162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  <w:vAlign w:val="bottom"/>
          </w:tcPr>
          <w:p w14:paraId="46015FEE" w14:textId="77777777" w:rsidR="00681C96" w:rsidRPr="00660828" w:rsidRDefault="00681C96" w:rsidP="00660828">
            <w:pPr>
              <w:tabs>
                <w:tab w:val="center" w:pos="8100"/>
              </w:tabs>
              <w:ind w:left="-18" w:right="162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40" w:type="dxa"/>
            <w:vAlign w:val="bottom"/>
          </w:tcPr>
          <w:p w14:paraId="3DC9F59E" w14:textId="77777777" w:rsidR="00681C96" w:rsidRPr="00660828" w:rsidRDefault="00681C96" w:rsidP="00681C96">
            <w:pPr>
              <w:tabs>
                <w:tab w:val="center" w:pos="8100"/>
              </w:tabs>
              <w:ind w:left="-18" w:right="16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</w:p>
        </w:tc>
      </w:tr>
      <w:tr w:rsidR="00681C96" w:rsidRPr="00660828" w14:paraId="7B1689C2" w14:textId="77777777" w:rsidTr="00EF29F4">
        <w:trPr>
          <w:trHeight w:val="261"/>
        </w:trPr>
        <w:tc>
          <w:tcPr>
            <w:tcW w:w="3870" w:type="dxa"/>
            <w:vAlign w:val="bottom"/>
          </w:tcPr>
          <w:p w14:paraId="4B618322" w14:textId="77777777" w:rsidR="00681C96" w:rsidRPr="003A6824" w:rsidRDefault="00681C96" w:rsidP="00681C96">
            <w:pPr>
              <w:ind w:right="-36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3A6824">
              <w:rPr>
                <w:rFonts w:ascii="Angsana New" w:hAnsi="Angsana New" w:hint="cs"/>
                <w:sz w:val="32"/>
                <w:szCs w:val="32"/>
                <w:cs/>
              </w:rPr>
              <w:t>ค่านายหน้าจากการบริหารจัดการ</w:t>
            </w:r>
          </w:p>
        </w:tc>
        <w:tc>
          <w:tcPr>
            <w:tcW w:w="1350" w:type="dxa"/>
            <w:vAlign w:val="bottom"/>
          </w:tcPr>
          <w:p w14:paraId="76F09840" w14:textId="038FABB4" w:rsidR="00681C96" w:rsidRPr="00660828" w:rsidRDefault="005E56BE" w:rsidP="00660828">
            <w:pPr>
              <w:tabs>
                <w:tab w:val="center" w:pos="8100"/>
              </w:tabs>
              <w:ind w:left="-18" w:right="162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660828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350" w:type="dxa"/>
            <w:vAlign w:val="bottom"/>
          </w:tcPr>
          <w:p w14:paraId="070DB47B" w14:textId="56755F6B" w:rsidR="00681C96" w:rsidRPr="00660828" w:rsidRDefault="00681C96" w:rsidP="00660828">
            <w:pPr>
              <w:tabs>
                <w:tab w:val="center" w:pos="8100"/>
              </w:tabs>
              <w:ind w:left="-18" w:right="162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660828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350" w:type="dxa"/>
            <w:vAlign w:val="bottom"/>
          </w:tcPr>
          <w:p w14:paraId="33D19572" w14:textId="463FFA45" w:rsidR="00681C96" w:rsidRPr="003A6824" w:rsidRDefault="00C068AF" w:rsidP="00660828">
            <w:pPr>
              <w:tabs>
                <w:tab w:val="center" w:pos="8100"/>
              </w:tabs>
              <w:ind w:left="-18" w:right="162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660828">
              <w:rPr>
                <w:rFonts w:ascii="Angsana New" w:hAnsi="Angsana New"/>
                <w:sz w:val="32"/>
                <w:szCs w:val="32"/>
              </w:rPr>
              <w:t>21</w:t>
            </w:r>
          </w:p>
        </w:tc>
        <w:tc>
          <w:tcPr>
            <w:tcW w:w="1440" w:type="dxa"/>
            <w:vAlign w:val="bottom"/>
          </w:tcPr>
          <w:p w14:paraId="0A5F0A30" w14:textId="55A08CE9" w:rsidR="00681C96" w:rsidRPr="00660828" w:rsidRDefault="00681C96" w:rsidP="00681C96">
            <w:pPr>
              <w:tabs>
                <w:tab w:val="center" w:pos="8100"/>
              </w:tabs>
              <w:ind w:left="-18" w:right="16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660828">
              <w:rPr>
                <w:rFonts w:ascii="Angsana New" w:hAnsi="Angsana New"/>
                <w:sz w:val="32"/>
                <w:szCs w:val="32"/>
              </w:rPr>
              <w:t>31</w:t>
            </w:r>
          </w:p>
        </w:tc>
      </w:tr>
      <w:tr w:rsidR="00681C96" w:rsidRPr="00660828" w14:paraId="1DEF3522" w14:textId="77777777" w:rsidTr="00EF29F4">
        <w:trPr>
          <w:trHeight w:val="261"/>
        </w:trPr>
        <w:tc>
          <w:tcPr>
            <w:tcW w:w="3870" w:type="dxa"/>
            <w:vAlign w:val="bottom"/>
          </w:tcPr>
          <w:p w14:paraId="68086970" w14:textId="77777777" w:rsidR="00681C96" w:rsidRPr="003A6824" w:rsidRDefault="00681C96" w:rsidP="00681C96">
            <w:pPr>
              <w:ind w:right="-36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3A6824">
              <w:rPr>
                <w:rFonts w:ascii="Angsana New" w:hAnsi="Angsana New" w:hint="cs"/>
                <w:sz w:val="32"/>
                <w:szCs w:val="32"/>
                <w:cs/>
              </w:rPr>
              <w:t>เงินปันผลรับ</w:t>
            </w:r>
          </w:p>
        </w:tc>
        <w:tc>
          <w:tcPr>
            <w:tcW w:w="1350" w:type="dxa"/>
            <w:vAlign w:val="bottom"/>
          </w:tcPr>
          <w:p w14:paraId="25C1E400" w14:textId="39BAD36F" w:rsidR="00681C96" w:rsidRPr="00660828" w:rsidRDefault="005E56BE" w:rsidP="00660828">
            <w:pPr>
              <w:tabs>
                <w:tab w:val="center" w:pos="8100"/>
              </w:tabs>
              <w:ind w:left="-18" w:right="162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660828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350" w:type="dxa"/>
            <w:vAlign w:val="bottom"/>
          </w:tcPr>
          <w:p w14:paraId="1A54A693" w14:textId="458913EB" w:rsidR="00681C96" w:rsidRPr="00660828" w:rsidRDefault="00681C96" w:rsidP="00660828">
            <w:pPr>
              <w:tabs>
                <w:tab w:val="center" w:pos="8100"/>
              </w:tabs>
              <w:ind w:left="-18" w:right="162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660828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350" w:type="dxa"/>
            <w:vAlign w:val="bottom"/>
          </w:tcPr>
          <w:p w14:paraId="3C870F53" w14:textId="27ADFFED" w:rsidR="00681C96" w:rsidRPr="003A6824" w:rsidRDefault="00C068AF" w:rsidP="00660828">
            <w:pPr>
              <w:tabs>
                <w:tab w:val="center" w:pos="8100"/>
              </w:tabs>
              <w:ind w:left="-18" w:right="162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660828">
              <w:rPr>
                <w:rFonts w:ascii="Angsana New" w:hAnsi="Angsana New"/>
                <w:sz w:val="32"/>
                <w:szCs w:val="32"/>
              </w:rPr>
              <w:t>397</w:t>
            </w:r>
          </w:p>
        </w:tc>
        <w:tc>
          <w:tcPr>
            <w:tcW w:w="1440" w:type="dxa"/>
            <w:vAlign w:val="bottom"/>
          </w:tcPr>
          <w:p w14:paraId="2463A64A" w14:textId="644554CD" w:rsidR="00681C96" w:rsidRPr="00660828" w:rsidRDefault="00681C96" w:rsidP="00681C96">
            <w:pPr>
              <w:tabs>
                <w:tab w:val="center" w:pos="8100"/>
              </w:tabs>
              <w:ind w:left="-18" w:right="16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660828">
              <w:rPr>
                <w:rFonts w:ascii="Angsana New" w:hAnsi="Angsana New"/>
                <w:sz w:val="32"/>
                <w:szCs w:val="32"/>
              </w:rPr>
              <w:t>394</w:t>
            </w:r>
          </w:p>
        </w:tc>
      </w:tr>
    </w:tbl>
    <w:p w14:paraId="1D8EC032" w14:textId="602260F0" w:rsidR="009438B5" w:rsidRPr="00660828" w:rsidRDefault="009438B5" w:rsidP="00CC2FAC">
      <w:pPr>
        <w:spacing w:before="240" w:after="120"/>
        <w:ind w:left="562" w:right="-43"/>
        <w:jc w:val="thaiDistribute"/>
        <w:rPr>
          <w:rFonts w:ascii="Angsana New" w:hAnsi="Angsana New"/>
          <w:spacing w:val="-4"/>
          <w:sz w:val="32"/>
          <w:szCs w:val="32"/>
        </w:rPr>
      </w:pPr>
      <w:r w:rsidRPr="00660828">
        <w:rPr>
          <w:rFonts w:ascii="Angsana New" w:hAnsi="Angsana New"/>
          <w:spacing w:val="-4"/>
          <w:sz w:val="32"/>
          <w:szCs w:val="32"/>
          <w:cs/>
        </w:rPr>
        <w:t>ยอดคงค้างระหว่าง</w:t>
      </w:r>
      <w:r w:rsidR="00A52560" w:rsidRPr="00660828">
        <w:rPr>
          <w:rFonts w:ascii="Angsana New" w:hAnsi="Angsana New" w:hint="cs"/>
          <w:sz w:val="32"/>
          <w:szCs w:val="32"/>
          <w:cs/>
        </w:rPr>
        <w:t>กลุ่ม</w:t>
      </w:r>
      <w:r w:rsidR="00A52560" w:rsidRPr="00660828">
        <w:rPr>
          <w:rFonts w:ascii="Angsana New" w:hAnsi="Angsana New"/>
          <w:sz w:val="32"/>
          <w:szCs w:val="32"/>
          <w:cs/>
        </w:rPr>
        <w:t>บริษัท</w:t>
      </w:r>
      <w:r w:rsidRPr="00660828">
        <w:rPr>
          <w:rFonts w:ascii="Angsana New" w:hAnsi="Angsana New"/>
          <w:spacing w:val="-4"/>
          <w:sz w:val="32"/>
          <w:szCs w:val="32"/>
          <w:cs/>
        </w:rPr>
        <w:t>และกิจการที่เกี่ยวข้องกัน ณ วันที่</w:t>
      </w:r>
      <w:r w:rsidRPr="00660828">
        <w:rPr>
          <w:rFonts w:ascii="Angsana New" w:hAnsi="Angsana New"/>
          <w:spacing w:val="-4"/>
          <w:sz w:val="32"/>
          <w:szCs w:val="32"/>
        </w:rPr>
        <w:t xml:space="preserve"> </w:t>
      </w:r>
      <w:r w:rsidR="00681C96" w:rsidRPr="00660828">
        <w:rPr>
          <w:rFonts w:ascii="Angsana New" w:hAnsi="Angsana New"/>
          <w:spacing w:val="-4"/>
          <w:sz w:val="32"/>
          <w:szCs w:val="32"/>
        </w:rPr>
        <w:t xml:space="preserve">30 </w:t>
      </w:r>
      <w:r w:rsidR="00681C96" w:rsidRPr="003A6824">
        <w:rPr>
          <w:rFonts w:ascii="Angsana New" w:hAnsi="Angsana New"/>
          <w:spacing w:val="-4"/>
          <w:sz w:val="32"/>
          <w:szCs w:val="32"/>
          <w:cs/>
        </w:rPr>
        <w:t xml:space="preserve">กันยายน </w:t>
      </w:r>
      <w:r w:rsidR="0003522A" w:rsidRPr="00660828">
        <w:rPr>
          <w:rFonts w:ascii="Angsana New" w:hAnsi="Angsana New"/>
          <w:spacing w:val="-4"/>
          <w:sz w:val="32"/>
          <w:szCs w:val="32"/>
        </w:rPr>
        <w:t>2568</w:t>
      </w:r>
      <w:r w:rsidRPr="00660828">
        <w:rPr>
          <w:rFonts w:ascii="Angsana New" w:hAnsi="Angsana New"/>
          <w:spacing w:val="-4"/>
          <w:sz w:val="32"/>
          <w:szCs w:val="32"/>
        </w:rPr>
        <w:t xml:space="preserve"> </w:t>
      </w:r>
      <w:r w:rsidRPr="003A6824">
        <w:rPr>
          <w:rFonts w:ascii="Angsana New" w:hAnsi="Angsana New"/>
          <w:spacing w:val="-4"/>
          <w:sz w:val="32"/>
          <w:szCs w:val="32"/>
          <w:cs/>
        </w:rPr>
        <w:t xml:space="preserve">และ </w:t>
      </w:r>
      <w:r w:rsidR="0003522A" w:rsidRPr="00660828">
        <w:rPr>
          <w:rFonts w:ascii="Angsana New" w:hAnsi="Angsana New"/>
          <w:spacing w:val="-4"/>
          <w:sz w:val="32"/>
          <w:szCs w:val="32"/>
        </w:rPr>
        <w:t xml:space="preserve">31 </w:t>
      </w:r>
      <w:r w:rsidR="0003522A" w:rsidRPr="003A6824">
        <w:rPr>
          <w:rFonts w:ascii="Angsana New" w:hAnsi="Angsana New"/>
          <w:spacing w:val="-4"/>
          <w:sz w:val="32"/>
          <w:szCs w:val="32"/>
          <w:cs/>
        </w:rPr>
        <w:t xml:space="preserve">ธันวาคม </w:t>
      </w:r>
      <w:r w:rsidR="0003522A" w:rsidRPr="00660828">
        <w:rPr>
          <w:rFonts w:ascii="Angsana New" w:hAnsi="Angsana New"/>
          <w:spacing w:val="-4"/>
          <w:sz w:val="32"/>
          <w:szCs w:val="32"/>
        </w:rPr>
        <w:t>2567</w:t>
      </w:r>
      <w:r w:rsidR="00A35A49" w:rsidRPr="00660828">
        <w:rPr>
          <w:rFonts w:ascii="Angsana New" w:hAnsi="Angsana New"/>
          <w:spacing w:val="-4"/>
          <w:sz w:val="32"/>
          <w:szCs w:val="32"/>
        </w:rPr>
        <w:t xml:space="preserve">                     </w:t>
      </w:r>
      <w:r w:rsidRPr="00660828">
        <w:rPr>
          <w:rFonts w:ascii="Angsana New" w:hAnsi="Angsana New"/>
          <w:spacing w:val="-4"/>
          <w:sz w:val="32"/>
          <w:szCs w:val="32"/>
        </w:rPr>
        <w:t xml:space="preserve"> </w:t>
      </w:r>
      <w:r w:rsidRPr="003A6824">
        <w:rPr>
          <w:rFonts w:ascii="Angsana New" w:hAnsi="Angsana New"/>
          <w:spacing w:val="-4"/>
          <w:sz w:val="32"/>
          <w:szCs w:val="32"/>
          <w:cs/>
        </w:rPr>
        <w:t>มีรายละเอียดดังนี้</w:t>
      </w:r>
    </w:p>
    <w:tbl>
      <w:tblPr>
        <w:tblW w:w="9288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3618"/>
        <w:gridCol w:w="1417"/>
        <w:gridCol w:w="1418"/>
        <w:gridCol w:w="1417"/>
        <w:gridCol w:w="1418"/>
      </w:tblGrid>
      <w:tr w:rsidR="00CF274C" w:rsidRPr="00660828" w14:paraId="0A706F8E" w14:textId="77777777" w:rsidTr="007E02C9">
        <w:trPr>
          <w:tblHeader/>
        </w:trPr>
        <w:tc>
          <w:tcPr>
            <w:tcW w:w="3618" w:type="dxa"/>
            <w:vAlign w:val="bottom"/>
          </w:tcPr>
          <w:p w14:paraId="086FFBFC" w14:textId="77777777" w:rsidR="00CF274C" w:rsidRPr="00660828" w:rsidRDefault="00CF274C" w:rsidP="00CC2FAC">
            <w:pPr>
              <w:pStyle w:val="Heading8"/>
              <w:jc w:val="right"/>
              <w:rPr>
                <w:i/>
                <w:iCs/>
                <w:lang w:val="en-GB"/>
              </w:rPr>
            </w:pPr>
          </w:p>
        </w:tc>
        <w:tc>
          <w:tcPr>
            <w:tcW w:w="5670" w:type="dxa"/>
            <w:gridSpan w:val="4"/>
            <w:vAlign w:val="bottom"/>
          </w:tcPr>
          <w:p w14:paraId="4B22A067" w14:textId="77777777" w:rsidR="00CF274C" w:rsidRPr="00660828" w:rsidRDefault="00CF274C" w:rsidP="00CC2FAC">
            <w:pPr>
              <w:pStyle w:val="Heading8"/>
              <w:jc w:val="right"/>
              <w:rPr>
                <w:i/>
                <w:iCs/>
                <w:lang w:val="en-GB"/>
              </w:rPr>
            </w:pPr>
            <w:r w:rsidRPr="00660828">
              <w:t>(</w:t>
            </w:r>
            <w:r w:rsidRPr="003A6824">
              <w:rPr>
                <w:cs/>
              </w:rPr>
              <w:t>หน่วย: พันบาท)</w:t>
            </w:r>
          </w:p>
        </w:tc>
      </w:tr>
      <w:tr w:rsidR="00CF274C" w:rsidRPr="00660828" w14:paraId="067A7695" w14:textId="77777777" w:rsidTr="007E02C9">
        <w:trPr>
          <w:tblHeader/>
        </w:trPr>
        <w:tc>
          <w:tcPr>
            <w:tcW w:w="3618" w:type="dxa"/>
            <w:vAlign w:val="bottom"/>
          </w:tcPr>
          <w:p w14:paraId="16744FCA" w14:textId="77777777" w:rsidR="00CF274C" w:rsidRPr="00660828" w:rsidRDefault="00CF274C" w:rsidP="00CC2FAC">
            <w:pPr>
              <w:ind w:right="-10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br w:type="page"/>
            </w:r>
          </w:p>
        </w:tc>
        <w:tc>
          <w:tcPr>
            <w:tcW w:w="2835" w:type="dxa"/>
            <w:gridSpan w:val="2"/>
            <w:vAlign w:val="bottom"/>
          </w:tcPr>
          <w:p w14:paraId="0725AA83" w14:textId="77777777" w:rsidR="00CF274C" w:rsidRPr="00660828" w:rsidRDefault="00CF274C" w:rsidP="00CC2FAC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08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vAlign w:val="bottom"/>
          </w:tcPr>
          <w:p w14:paraId="4B0B2AEC" w14:textId="77777777" w:rsidR="00CF274C" w:rsidRPr="00660828" w:rsidRDefault="00CF274C" w:rsidP="00CC2FAC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0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3522A" w:rsidRPr="00660828" w14:paraId="62B15192" w14:textId="77777777" w:rsidTr="007E02C9">
        <w:tc>
          <w:tcPr>
            <w:tcW w:w="3618" w:type="dxa"/>
            <w:vAlign w:val="bottom"/>
          </w:tcPr>
          <w:p w14:paraId="2323D340" w14:textId="77777777" w:rsidR="0003522A" w:rsidRPr="00660828" w:rsidRDefault="0003522A" w:rsidP="00CC2FAC">
            <w:pPr>
              <w:ind w:left="162" w:right="-108" w:hanging="162"/>
              <w:rPr>
                <w:rFonts w:ascii="Angsana New" w:hAnsi="Angsana New"/>
                <w:b/>
                <w:bCs/>
                <w:spacing w:val="-5"/>
                <w:sz w:val="28"/>
                <w:szCs w:val="28"/>
                <w:u w:val="single"/>
                <w:lang w:val="en-GB"/>
              </w:rPr>
            </w:pPr>
          </w:p>
        </w:tc>
        <w:tc>
          <w:tcPr>
            <w:tcW w:w="1417" w:type="dxa"/>
            <w:vAlign w:val="bottom"/>
          </w:tcPr>
          <w:p w14:paraId="306BFCAB" w14:textId="3AAF5D0C" w:rsidR="0003522A" w:rsidRPr="00660828" w:rsidRDefault="00681C96" w:rsidP="00CC2FAC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 xml:space="preserve">30 </w:t>
            </w:r>
            <w:proofErr w:type="gramStart"/>
            <w:r w:rsidRPr="003A6824">
              <w:rPr>
                <w:rFonts w:ascii="Angsana New" w:hAnsi="Angsana New"/>
                <w:sz w:val="28"/>
                <w:szCs w:val="28"/>
                <w:cs/>
              </w:rPr>
              <w:t xml:space="preserve">กันยายน </w:t>
            </w:r>
            <w:r w:rsidR="0003522A" w:rsidRPr="00660828">
              <w:rPr>
                <w:rFonts w:ascii="Angsana New" w:hAnsi="Angsana New"/>
                <w:sz w:val="28"/>
                <w:szCs w:val="28"/>
              </w:rPr>
              <w:t xml:space="preserve"> 2568</w:t>
            </w:r>
            <w:proofErr w:type="gramEnd"/>
          </w:p>
        </w:tc>
        <w:tc>
          <w:tcPr>
            <w:tcW w:w="1418" w:type="dxa"/>
            <w:vAlign w:val="bottom"/>
          </w:tcPr>
          <w:p w14:paraId="39C8EB5C" w14:textId="77777777" w:rsidR="0003522A" w:rsidRPr="00660828" w:rsidRDefault="0003522A" w:rsidP="00CC2FAC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660828">
              <w:rPr>
                <w:rFonts w:ascii="Angsana New" w:hAnsi="Angsana New"/>
                <w:spacing w:val="-10"/>
                <w:sz w:val="28"/>
                <w:szCs w:val="28"/>
              </w:rPr>
              <w:t xml:space="preserve">31 </w:t>
            </w:r>
            <w:r w:rsidRPr="003A6824">
              <w:rPr>
                <w:rFonts w:ascii="Angsana New" w:hAnsi="Angsana New"/>
                <w:spacing w:val="-10"/>
                <w:sz w:val="28"/>
                <w:szCs w:val="28"/>
                <w:cs/>
              </w:rPr>
              <w:t>ธันวาค</w:t>
            </w:r>
            <w:r w:rsidRPr="003A6824">
              <w:rPr>
                <w:rFonts w:ascii="Angsana New" w:hAnsi="Angsana New" w:hint="cs"/>
                <w:spacing w:val="-10"/>
                <w:sz w:val="28"/>
                <w:szCs w:val="28"/>
                <w:cs/>
              </w:rPr>
              <w:t xml:space="preserve">ม     </w:t>
            </w:r>
            <w:r w:rsidRPr="00660828">
              <w:rPr>
                <w:rFonts w:ascii="Angsana New" w:hAnsi="Angsana New"/>
                <w:spacing w:val="-10"/>
                <w:sz w:val="28"/>
                <w:szCs w:val="28"/>
              </w:rPr>
              <w:t>2567</w:t>
            </w:r>
          </w:p>
        </w:tc>
        <w:tc>
          <w:tcPr>
            <w:tcW w:w="1417" w:type="dxa"/>
            <w:vAlign w:val="bottom"/>
          </w:tcPr>
          <w:p w14:paraId="6BFA0DF3" w14:textId="08500121" w:rsidR="0003522A" w:rsidRPr="003A6824" w:rsidRDefault="00681C96" w:rsidP="00CC2FAC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 xml:space="preserve">30 </w:t>
            </w:r>
            <w:proofErr w:type="gramStart"/>
            <w:r w:rsidRPr="003A6824">
              <w:rPr>
                <w:rFonts w:ascii="Angsana New" w:hAnsi="Angsana New"/>
                <w:sz w:val="28"/>
                <w:szCs w:val="28"/>
                <w:cs/>
              </w:rPr>
              <w:t xml:space="preserve">กันยายน </w:t>
            </w:r>
            <w:r w:rsidR="0003522A" w:rsidRPr="00660828">
              <w:rPr>
                <w:rFonts w:ascii="Angsana New" w:hAnsi="Angsana New"/>
                <w:sz w:val="28"/>
                <w:szCs w:val="28"/>
              </w:rPr>
              <w:t xml:space="preserve"> 2568</w:t>
            </w:r>
            <w:proofErr w:type="gramEnd"/>
          </w:p>
        </w:tc>
        <w:tc>
          <w:tcPr>
            <w:tcW w:w="1418" w:type="dxa"/>
            <w:vAlign w:val="bottom"/>
          </w:tcPr>
          <w:p w14:paraId="72F601D6" w14:textId="77777777" w:rsidR="0003522A" w:rsidRPr="003A6824" w:rsidRDefault="0003522A" w:rsidP="00CC2FAC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660828">
              <w:rPr>
                <w:rFonts w:ascii="Angsana New" w:hAnsi="Angsana New"/>
                <w:spacing w:val="-10"/>
                <w:sz w:val="28"/>
                <w:szCs w:val="28"/>
              </w:rPr>
              <w:t xml:space="preserve">31 </w:t>
            </w:r>
            <w:r w:rsidRPr="003A6824">
              <w:rPr>
                <w:rFonts w:ascii="Angsana New" w:hAnsi="Angsana New"/>
                <w:spacing w:val="-10"/>
                <w:sz w:val="28"/>
                <w:szCs w:val="28"/>
                <w:cs/>
              </w:rPr>
              <w:t>ธันวาค</w:t>
            </w:r>
            <w:r w:rsidRPr="003A6824">
              <w:rPr>
                <w:rFonts w:ascii="Angsana New" w:hAnsi="Angsana New" w:hint="cs"/>
                <w:spacing w:val="-10"/>
                <w:sz w:val="28"/>
                <w:szCs w:val="28"/>
                <w:cs/>
              </w:rPr>
              <w:t xml:space="preserve">ม     </w:t>
            </w:r>
            <w:r w:rsidRPr="00660828">
              <w:rPr>
                <w:rFonts w:ascii="Angsana New" w:hAnsi="Angsana New"/>
                <w:spacing w:val="-10"/>
                <w:sz w:val="28"/>
                <w:szCs w:val="28"/>
              </w:rPr>
              <w:t>2567</w:t>
            </w:r>
          </w:p>
        </w:tc>
      </w:tr>
      <w:tr w:rsidR="007E02C9" w:rsidRPr="00660828" w14:paraId="33EBEE21" w14:textId="77777777" w:rsidTr="007E02C9">
        <w:tc>
          <w:tcPr>
            <w:tcW w:w="3618" w:type="dxa"/>
            <w:vAlign w:val="bottom"/>
          </w:tcPr>
          <w:p w14:paraId="47933E5B" w14:textId="2202600F" w:rsidR="007E02C9" w:rsidRPr="00660828" w:rsidRDefault="007E02C9" w:rsidP="00CC2FAC">
            <w:pPr>
              <w:ind w:left="162" w:right="-108" w:hanging="162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3A682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ลูกหนี้หมุนเวียนอื่น - กิจการที่เกี่ยวข้องกัน (หมายเหตุ </w:t>
            </w:r>
            <w:r w:rsidRPr="00660828">
              <w:rPr>
                <w:rFonts w:ascii="Angsana New" w:hAnsi="Angsana New"/>
                <w:b/>
                <w:bCs/>
                <w:sz w:val="28"/>
                <w:szCs w:val="28"/>
              </w:rPr>
              <w:t>3)</w:t>
            </w:r>
          </w:p>
        </w:tc>
        <w:tc>
          <w:tcPr>
            <w:tcW w:w="1417" w:type="dxa"/>
            <w:vAlign w:val="bottom"/>
          </w:tcPr>
          <w:p w14:paraId="76CC0D9C" w14:textId="77777777" w:rsidR="007E02C9" w:rsidRPr="00660828" w:rsidRDefault="007E02C9" w:rsidP="00CC2FAC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  <w:rtl/>
                <w:cs/>
              </w:rPr>
            </w:pPr>
          </w:p>
        </w:tc>
        <w:tc>
          <w:tcPr>
            <w:tcW w:w="1418" w:type="dxa"/>
            <w:vAlign w:val="bottom"/>
          </w:tcPr>
          <w:p w14:paraId="0D3310BD" w14:textId="77777777" w:rsidR="007E02C9" w:rsidRPr="00660828" w:rsidRDefault="007E02C9" w:rsidP="00CC2FAC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  <w:rtl/>
                <w:cs/>
              </w:rPr>
            </w:pPr>
          </w:p>
        </w:tc>
        <w:tc>
          <w:tcPr>
            <w:tcW w:w="1417" w:type="dxa"/>
            <w:vAlign w:val="bottom"/>
          </w:tcPr>
          <w:p w14:paraId="7B15C7E5" w14:textId="77777777" w:rsidR="007E02C9" w:rsidRPr="00660828" w:rsidRDefault="007E02C9" w:rsidP="00CC2FAC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  <w:rtl/>
                <w:cs/>
              </w:rPr>
            </w:pPr>
          </w:p>
        </w:tc>
        <w:tc>
          <w:tcPr>
            <w:tcW w:w="1418" w:type="dxa"/>
            <w:vAlign w:val="bottom"/>
          </w:tcPr>
          <w:p w14:paraId="0DA2A6F6" w14:textId="77777777" w:rsidR="007E02C9" w:rsidRPr="00660828" w:rsidRDefault="007E02C9" w:rsidP="00CC2FAC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  <w:rtl/>
                <w:cs/>
              </w:rPr>
            </w:pPr>
          </w:p>
        </w:tc>
      </w:tr>
      <w:tr w:rsidR="00AE24F1" w:rsidRPr="00660828" w14:paraId="60F8BB0D" w14:textId="77777777" w:rsidTr="007E02C9">
        <w:tc>
          <w:tcPr>
            <w:tcW w:w="3618" w:type="dxa"/>
            <w:vAlign w:val="bottom"/>
          </w:tcPr>
          <w:p w14:paraId="7D1B3BC1" w14:textId="77777777" w:rsidR="00AE24F1" w:rsidRPr="003A6824" w:rsidRDefault="00AE24F1" w:rsidP="00CC2FAC">
            <w:pPr>
              <w:ind w:left="162" w:right="-12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417" w:type="dxa"/>
            <w:vAlign w:val="bottom"/>
          </w:tcPr>
          <w:p w14:paraId="18D05E2A" w14:textId="55202819" w:rsidR="00AE24F1" w:rsidRPr="00660828" w:rsidRDefault="00B31FAA" w:rsidP="00CC2FAC">
            <w:pPr>
              <w:pStyle w:val="BodyTextIndent"/>
              <w:pBdr>
                <w:bottom w:val="single" w:sz="2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 w:rsidRPr="006608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18" w:type="dxa"/>
            <w:vAlign w:val="bottom"/>
          </w:tcPr>
          <w:p w14:paraId="0CB93F43" w14:textId="07B4AA84" w:rsidR="00AE24F1" w:rsidRPr="00660828" w:rsidRDefault="00AE24F1" w:rsidP="00CC2FAC">
            <w:pPr>
              <w:pStyle w:val="BodyTextIndent"/>
              <w:pBdr>
                <w:bottom w:val="single" w:sz="2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 w:rsidRPr="006608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17" w:type="dxa"/>
            <w:vAlign w:val="bottom"/>
          </w:tcPr>
          <w:p w14:paraId="39BCA430" w14:textId="5F451517" w:rsidR="00AE24F1" w:rsidRPr="00660828" w:rsidRDefault="00B31FAA" w:rsidP="00CC2FAC">
            <w:pPr>
              <w:pStyle w:val="BodyTextIndent"/>
              <w:pBdr>
                <w:bottom w:val="single" w:sz="2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 w:rsidRPr="00660828">
              <w:rPr>
                <w:rFonts w:ascii="Angsana New" w:hAnsi="Angsana New"/>
                <w:sz w:val="28"/>
              </w:rPr>
              <w:t>19,285</w:t>
            </w:r>
          </w:p>
        </w:tc>
        <w:tc>
          <w:tcPr>
            <w:tcW w:w="1418" w:type="dxa"/>
            <w:vAlign w:val="bottom"/>
          </w:tcPr>
          <w:p w14:paraId="14F39DC8" w14:textId="77777777" w:rsidR="00AE24F1" w:rsidRPr="00660828" w:rsidRDefault="00AE24F1" w:rsidP="00CC2FAC">
            <w:pPr>
              <w:pStyle w:val="BodyTextIndent"/>
              <w:pBdr>
                <w:bottom w:val="single" w:sz="2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 w:rsidRPr="00660828">
              <w:rPr>
                <w:rFonts w:ascii="Angsana New" w:hAnsi="Angsana New"/>
                <w:sz w:val="28"/>
              </w:rPr>
              <w:t>18,476</w:t>
            </w:r>
          </w:p>
        </w:tc>
      </w:tr>
      <w:tr w:rsidR="00AE24F1" w:rsidRPr="00660828" w14:paraId="53A2EE87" w14:textId="77777777" w:rsidTr="007E02C9">
        <w:tc>
          <w:tcPr>
            <w:tcW w:w="3618" w:type="dxa"/>
            <w:vAlign w:val="bottom"/>
          </w:tcPr>
          <w:p w14:paraId="412CC0CF" w14:textId="3D449464" w:rsidR="00AE24F1" w:rsidRPr="00660828" w:rsidRDefault="00AE24F1" w:rsidP="00CC2FAC">
            <w:pPr>
              <w:ind w:left="162" w:right="-12" w:hanging="162"/>
              <w:jc w:val="thaiDistribute"/>
              <w:rPr>
                <w:rFonts w:ascii="Angsana New" w:hAnsi="Angsana New"/>
                <w:spacing w:val="-6"/>
                <w:sz w:val="28"/>
                <w:szCs w:val="28"/>
                <w:lang w:val="en-GB"/>
              </w:rPr>
            </w:pPr>
            <w:r w:rsidRPr="003A6824">
              <w:rPr>
                <w:rFonts w:ascii="Angsana New" w:hAnsi="Angsana New"/>
                <w:spacing w:val="-6"/>
                <w:sz w:val="28"/>
                <w:szCs w:val="28"/>
                <w:cs/>
              </w:rPr>
              <w:t>รวมลูกหนี้หมุนเวียนอื่น - กิจการที่เกี่ยวข้องกัน</w:t>
            </w:r>
          </w:p>
        </w:tc>
        <w:tc>
          <w:tcPr>
            <w:tcW w:w="1417" w:type="dxa"/>
            <w:vAlign w:val="bottom"/>
          </w:tcPr>
          <w:p w14:paraId="6CED8BEE" w14:textId="4DAF29FD" w:rsidR="00AE24F1" w:rsidRPr="00660828" w:rsidRDefault="00B31FAA" w:rsidP="00CC2FAC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 w:rsidRPr="006608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18" w:type="dxa"/>
            <w:vAlign w:val="bottom"/>
          </w:tcPr>
          <w:p w14:paraId="701E1548" w14:textId="0D67AC8C" w:rsidR="00AE24F1" w:rsidRPr="00660828" w:rsidRDefault="00AE24F1" w:rsidP="00CC2FAC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 w:rsidRPr="006608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17" w:type="dxa"/>
            <w:vAlign w:val="bottom"/>
          </w:tcPr>
          <w:p w14:paraId="4D2353AE" w14:textId="04B955E0" w:rsidR="00AE24F1" w:rsidRPr="00660828" w:rsidRDefault="00B31FAA" w:rsidP="00CC2FAC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 w:rsidRPr="00660828">
              <w:rPr>
                <w:rFonts w:ascii="Angsana New" w:hAnsi="Angsana New"/>
                <w:sz w:val="28"/>
              </w:rPr>
              <w:t>19,285</w:t>
            </w:r>
          </w:p>
        </w:tc>
        <w:tc>
          <w:tcPr>
            <w:tcW w:w="1418" w:type="dxa"/>
            <w:vAlign w:val="bottom"/>
          </w:tcPr>
          <w:p w14:paraId="5F4E2309" w14:textId="77777777" w:rsidR="00AE24F1" w:rsidRPr="00660828" w:rsidRDefault="00AE24F1" w:rsidP="00CC2FAC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 w:rsidRPr="00660828">
              <w:rPr>
                <w:rFonts w:ascii="Angsana New" w:hAnsi="Angsana New"/>
                <w:sz w:val="28"/>
              </w:rPr>
              <w:t>18,476</w:t>
            </w:r>
          </w:p>
        </w:tc>
      </w:tr>
      <w:tr w:rsidR="007E02C9" w:rsidRPr="00660828" w14:paraId="0346EE2C" w14:textId="77777777" w:rsidTr="007E02C9">
        <w:tc>
          <w:tcPr>
            <w:tcW w:w="3618" w:type="dxa"/>
            <w:vAlign w:val="bottom"/>
          </w:tcPr>
          <w:p w14:paraId="2CA59E37" w14:textId="77777777" w:rsidR="007E02C9" w:rsidRPr="003A6824" w:rsidRDefault="007E02C9" w:rsidP="00CC2FAC">
            <w:pPr>
              <w:ind w:left="162" w:right="-12" w:hanging="16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bottom"/>
          </w:tcPr>
          <w:p w14:paraId="68B37068" w14:textId="77777777" w:rsidR="007E02C9" w:rsidRPr="00660828" w:rsidRDefault="007E02C9" w:rsidP="00CC2FAC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</w:p>
        </w:tc>
        <w:tc>
          <w:tcPr>
            <w:tcW w:w="1418" w:type="dxa"/>
            <w:vAlign w:val="bottom"/>
          </w:tcPr>
          <w:p w14:paraId="46EC2A1C" w14:textId="77777777" w:rsidR="007E02C9" w:rsidRPr="00660828" w:rsidRDefault="007E02C9" w:rsidP="00CC2FAC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  <w:vAlign w:val="bottom"/>
          </w:tcPr>
          <w:p w14:paraId="6D185653" w14:textId="77777777" w:rsidR="007E02C9" w:rsidRPr="00660828" w:rsidRDefault="007E02C9" w:rsidP="00CC2FAC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</w:p>
        </w:tc>
        <w:tc>
          <w:tcPr>
            <w:tcW w:w="1418" w:type="dxa"/>
            <w:vAlign w:val="bottom"/>
          </w:tcPr>
          <w:p w14:paraId="59B4AC68" w14:textId="77777777" w:rsidR="007E02C9" w:rsidRPr="00660828" w:rsidRDefault="007E02C9" w:rsidP="00CC2FAC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</w:p>
        </w:tc>
      </w:tr>
      <w:tr w:rsidR="007E02C9" w:rsidRPr="00660828" w14:paraId="0811EE47" w14:textId="77777777" w:rsidTr="007E02C9">
        <w:tc>
          <w:tcPr>
            <w:tcW w:w="3618" w:type="dxa"/>
            <w:vAlign w:val="bottom"/>
          </w:tcPr>
          <w:p w14:paraId="532BC009" w14:textId="3B641413" w:rsidR="007E02C9" w:rsidRPr="00660828" w:rsidRDefault="007E02C9" w:rsidP="00CC2FAC">
            <w:pPr>
              <w:ind w:left="162" w:right="-108" w:hanging="162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3A682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เจ้าหนี้หมุนเวียนอื่น - กิจการที่เกี่ยวข้องกัน (หมายเหตุ </w:t>
            </w:r>
            <w:r w:rsidRPr="00660828">
              <w:rPr>
                <w:rFonts w:ascii="Angsana New" w:hAnsi="Angsana New"/>
                <w:b/>
                <w:bCs/>
                <w:sz w:val="28"/>
                <w:szCs w:val="28"/>
              </w:rPr>
              <w:t>7)</w:t>
            </w:r>
          </w:p>
        </w:tc>
        <w:tc>
          <w:tcPr>
            <w:tcW w:w="1417" w:type="dxa"/>
            <w:vAlign w:val="bottom"/>
          </w:tcPr>
          <w:p w14:paraId="5072FFFF" w14:textId="77777777" w:rsidR="007E02C9" w:rsidRPr="00660828" w:rsidRDefault="007E02C9" w:rsidP="00CC2FAC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</w:p>
        </w:tc>
        <w:tc>
          <w:tcPr>
            <w:tcW w:w="1418" w:type="dxa"/>
            <w:vAlign w:val="bottom"/>
          </w:tcPr>
          <w:p w14:paraId="66D3CB9A" w14:textId="77777777" w:rsidR="007E02C9" w:rsidRPr="00660828" w:rsidRDefault="007E02C9" w:rsidP="00CC2FAC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  <w:vAlign w:val="bottom"/>
          </w:tcPr>
          <w:p w14:paraId="6636B759" w14:textId="77777777" w:rsidR="007E02C9" w:rsidRPr="00660828" w:rsidRDefault="007E02C9" w:rsidP="00CC2FAC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</w:p>
        </w:tc>
        <w:tc>
          <w:tcPr>
            <w:tcW w:w="1418" w:type="dxa"/>
            <w:vAlign w:val="bottom"/>
          </w:tcPr>
          <w:p w14:paraId="5C24BA74" w14:textId="77777777" w:rsidR="007E02C9" w:rsidRPr="00660828" w:rsidRDefault="007E02C9" w:rsidP="00CC2FAC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</w:p>
        </w:tc>
      </w:tr>
      <w:tr w:rsidR="007E02C9" w:rsidRPr="00660828" w14:paraId="2C485812" w14:textId="77777777" w:rsidTr="007E02C9">
        <w:tc>
          <w:tcPr>
            <w:tcW w:w="3618" w:type="dxa"/>
            <w:vAlign w:val="bottom"/>
          </w:tcPr>
          <w:p w14:paraId="32EED01E" w14:textId="77777777" w:rsidR="007E02C9" w:rsidRPr="003A6824" w:rsidRDefault="007E02C9" w:rsidP="00CC2FAC">
            <w:pPr>
              <w:ind w:left="162" w:right="-12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บริษัทใหญ่ของกลุ่มบริษัท</w:t>
            </w:r>
          </w:p>
        </w:tc>
        <w:tc>
          <w:tcPr>
            <w:tcW w:w="1417" w:type="dxa"/>
          </w:tcPr>
          <w:p w14:paraId="0EB2DCD4" w14:textId="76A3B44A" w:rsidR="007E02C9" w:rsidRPr="003A6824" w:rsidRDefault="007E4140" w:rsidP="00CC2FAC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  <w:cs/>
              </w:rPr>
            </w:pPr>
            <w:r w:rsidRPr="00660828">
              <w:rPr>
                <w:rFonts w:ascii="Angsana New" w:hAnsi="Angsana New"/>
                <w:sz w:val="28"/>
              </w:rPr>
              <w:t>3,042</w:t>
            </w:r>
          </w:p>
        </w:tc>
        <w:tc>
          <w:tcPr>
            <w:tcW w:w="1418" w:type="dxa"/>
            <w:vAlign w:val="bottom"/>
          </w:tcPr>
          <w:p w14:paraId="7ECE60E4" w14:textId="77777777" w:rsidR="007E02C9" w:rsidRPr="003A6824" w:rsidRDefault="007E02C9" w:rsidP="00CC2FAC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  <w:cs/>
              </w:rPr>
            </w:pPr>
            <w:r w:rsidRPr="00660828">
              <w:rPr>
                <w:rFonts w:ascii="Angsana New" w:hAnsi="Angsana New"/>
                <w:sz w:val="28"/>
              </w:rPr>
              <w:t>1,929</w:t>
            </w:r>
          </w:p>
        </w:tc>
        <w:tc>
          <w:tcPr>
            <w:tcW w:w="1417" w:type="dxa"/>
            <w:vAlign w:val="bottom"/>
          </w:tcPr>
          <w:p w14:paraId="4E680DA7" w14:textId="54736B1A" w:rsidR="007E02C9" w:rsidRPr="00660828" w:rsidRDefault="008A2A62" w:rsidP="00CC2FAC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 w:rsidRPr="00660828">
              <w:rPr>
                <w:rFonts w:ascii="Angsana New" w:hAnsi="Angsana New"/>
                <w:sz w:val="28"/>
              </w:rPr>
              <w:t>600</w:t>
            </w:r>
          </w:p>
        </w:tc>
        <w:tc>
          <w:tcPr>
            <w:tcW w:w="1418" w:type="dxa"/>
            <w:vAlign w:val="bottom"/>
          </w:tcPr>
          <w:p w14:paraId="08E09F35" w14:textId="77777777" w:rsidR="007E02C9" w:rsidRPr="003A6824" w:rsidRDefault="007E02C9" w:rsidP="00CC2FAC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  <w:cs/>
              </w:rPr>
            </w:pPr>
            <w:r w:rsidRPr="00660828">
              <w:rPr>
                <w:rFonts w:ascii="Angsana New" w:hAnsi="Angsana New"/>
                <w:sz w:val="28"/>
              </w:rPr>
              <w:t>644</w:t>
            </w:r>
          </w:p>
        </w:tc>
      </w:tr>
      <w:tr w:rsidR="007E02C9" w:rsidRPr="00660828" w14:paraId="368B01D1" w14:textId="77777777" w:rsidTr="007E02C9">
        <w:tc>
          <w:tcPr>
            <w:tcW w:w="3618" w:type="dxa"/>
            <w:vAlign w:val="bottom"/>
          </w:tcPr>
          <w:p w14:paraId="5C9737D1" w14:textId="77777777" w:rsidR="007E02C9" w:rsidRPr="00660828" w:rsidRDefault="007E02C9" w:rsidP="00CC2FAC">
            <w:pPr>
              <w:ind w:left="162" w:right="-12" w:hanging="162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 (มีผู้ถือหุ้นร่วมกัน)</w:t>
            </w:r>
          </w:p>
        </w:tc>
        <w:tc>
          <w:tcPr>
            <w:tcW w:w="1417" w:type="dxa"/>
          </w:tcPr>
          <w:p w14:paraId="30452D49" w14:textId="4005DC76" w:rsidR="007E02C9" w:rsidRPr="00660828" w:rsidRDefault="00125467" w:rsidP="00CC2FAC">
            <w:pPr>
              <w:pStyle w:val="BodyTextIndent"/>
              <w:pBdr>
                <w:bottom w:val="single" w:sz="2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 w:rsidRPr="00660828">
              <w:rPr>
                <w:rFonts w:ascii="Angsana New" w:hAnsi="Angsana New"/>
                <w:sz w:val="28"/>
              </w:rPr>
              <w:t>1</w:t>
            </w:r>
          </w:p>
        </w:tc>
        <w:tc>
          <w:tcPr>
            <w:tcW w:w="1418" w:type="dxa"/>
            <w:vAlign w:val="bottom"/>
          </w:tcPr>
          <w:p w14:paraId="68E7139F" w14:textId="77777777" w:rsidR="007E02C9" w:rsidRPr="00660828" w:rsidRDefault="007E02C9" w:rsidP="00CC2FAC">
            <w:pPr>
              <w:pStyle w:val="BodyTextIndent"/>
              <w:pBdr>
                <w:bottom w:val="single" w:sz="2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 w:rsidRPr="00660828">
              <w:rPr>
                <w:rFonts w:ascii="Angsana New" w:hAnsi="Angsana New"/>
                <w:sz w:val="28"/>
              </w:rPr>
              <w:t>2</w:t>
            </w:r>
          </w:p>
        </w:tc>
        <w:tc>
          <w:tcPr>
            <w:tcW w:w="1417" w:type="dxa"/>
            <w:vAlign w:val="bottom"/>
          </w:tcPr>
          <w:p w14:paraId="03E8AD42" w14:textId="058472B1" w:rsidR="007E02C9" w:rsidRPr="00660828" w:rsidRDefault="00E849AF" w:rsidP="00CC2FAC">
            <w:pPr>
              <w:pStyle w:val="BodyTextIndent"/>
              <w:pBdr>
                <w:bottom w:val="single" w:sz="2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 w:rsidRPr="00660828">
              <w:rPr>
                <w:rFonts w:ascii="Angsana New" w:hAnsi="Angsana New"/>
                <w:sz w:val="28"/>
              </w:rPr>
              <w:t>1</w:t>
            </w:r>
          </w:p>
        </w:tc>
        <w:tc>
          <w:tcPr>
            <w:tcW w:w="1418" w:type="dxa"/>
            <w:vAlign w:val="bottom"/>
          </w:tcPr>
          <w:p w14:paraId="104B5F12" w14:textId="77777777" w:rsidR="007E02C9" w:rsidRPr="00660828" w:rsidRDefault="007E02C9" w:rsidP="00CC2FAC">
            <w:pPr>
              <w:pStyle w:val="BodyTextIndent"/>
              <w:pBdr>
                <w:bottom w:val="single" w:sz="2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 w:rsidRPr="00660828">
              <w:rPr>
                <w:rFonts w:ascii="Angsana New" w:hAnsi="Angsana New"/>
                <w:sz w:val="28"/>
              </w:rPr>
              <w:t>2</w:t>
            </w:r>
          </w:p>
        </w:tc>
      </w:tr>
      <w:tr w:rsidR="007E02C9" w:rsidRPr="00660828" w14:paraId="3FA53C81" w14:textId="77777777" w:rsidTr="007E02C9">
        <w:tc>
          <w:tcPr>
            <w:tcW w:w="3618" w:type="dxa"/>
            <w:vAlign w:val="bottom"/>
          </w:tcPr>
          <w:p w14:paraId="0DD18552" w14:textId="3211462F" w:rsidR="007E02C9" w:rsidRPr="00660828" w:rsidRDefault="007E02C9" w:rsidP="00CC2FAC">
            <w:pPr>
              <w:ind w:left="162" w:right="-12" w:hanging="162"/>
              <w:rPr>
                <w:rFonts w:ascii="Angsana New" w:hAnsi="Angsana New"/>
                <w:spacing w:val="-4"/>
                <w:sz w:val="28"/>
                <w:szCs w:val="28"/>
                <w:lang w:val="en-GB"/>
              </w:rPr>
            </w:pPr>
            <w:r w:rsidRPr="003A6824">
              <w:rPr>
                <w:rFonts w:ascii="Angsana New" w:hAnsi="Angsana New"/>
                <w:spacing w:val="-4"/>
                <w:sz w:val="28"/>
                <w:szCs w:val="28"/>
                <w:cs/>
              </w:rPr>
              <w:t>รวมเจ้าหนี้หมุนเวียนอื่น - กิจการที่เกี่ยวข้องกัน</w:t>
            </w:r>
          </w:p>
        </w:tc>
        <w:tc>
          <w:tcPr>
            <w:tcW w:w="1417" w:type="dxa"/>
          </w:tcPr>
          <w:p w14:paraId="39F45ED3" w14:textId="7CC7F593" w:rsidR="007E02C9" w:rsidRPr="00660828" w:rsidRDefault="00125467" w:rsidP="00CC2FAC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 w:rsidRPr="00660828">
              <w:rPr>
                <w:rFonts w:ascii="Angsana New" w:hAnsi="Angsana New"/>
                <w:sz w:val="28"/>
              </w:rPr>
              <w:t>3,043</w:t>
            </w:r>
          </w:p>
        </w:tc>
        <w:tc>
          <w:tcPr>
            <w:tcW w:w="1418" w:type="dxa"/>
            <w:vAlign w:val="bottom"/>
          </w:tcPr>
          <w:p w14:paraId="6EE69BCB" w14:textId="77777777" w:rsidR="007E02C9" w:rsidRPr="00660828" w:rsidRDefault="007E02C9" w:rsidP="00CC2FAC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 w:rsidRPr="00660828">
              <w:rPr>
                <w:rFonts w:ascii="Angsana New" w:hAnsi="Angsana New"/>
                <w:sz w:val="28"/>
              </w:rPr>
              <w:t>1,931</w:t>
            </w:r>
          </w:p>
        </w:tc>
        <w:tc>
          <w:tcPr>
            <w:tcW w:w="1417" w:type="dxa"/>
            <w:vAlign w:val="bottom"/>
          </w:tcPr>
          <w:p w14:paraId="1FF39E1A" w14:textId="07025C47" w:rsidR="007E02C9" w:rsidRPr="00660828" w:rsidRDefault="008A2A62" w:rsidP="00CC2FAC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 w:rsidRPr="00660828">
              <w:rPr>
                <w:rFonts w:ascii="Angsana New" w:hAnsi="Angsana New"/>
                <w:sz w:val="28"/>
              </w:rPr>
              <w:t>601</w:t>
            </w:r>
          </w:p>
        </w:tc>
        <w:tc>
          <w:tcPr>
            <w:tcW w:w="1418" w:type="dxa"/>
            <w:vAlign w:val="bottom"/>
          </w:tcPr>
          <w:p w14:paraId="60051FE3" w14:textId="77777777" w:rsidR="007E02C9" w:rsidRPr="00660828" w:rsidRDefault="007E02C9" w:rsidP="00CC2FAC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 w:rsidRPr="00660828">
              <w:rPr>
                <w:rFonts w:ascii="Angsana New" w:hAnsi="Angsana New"/>
                <w:sz w:val="28"/>
              </w:rPr>
              <w:t>646</w:t>
            </w:r>
          </w:p>
        </w:tc>
      </w:tr>
      <w:tr w:rsidR="007E02C9" w:rsidRPr="00660828" w14:paraId="783B8AD1" w14:textId="77777777" w:rsidTr="007E02C9">
        <w:tc>
          <w:tcPr>
            <w:tcW w:w="3618" w:type="dxa"/>
            <w:vAlign w:val="bottom"/>
          </w:tcPr>
          <w:p w14:paraId="410EF010" w14:textId="77777777" w:rsidR="007E02C9" w:rsidRPr="003A6824" w:rsidRDefault="007E02C9" w:rsidP="00CC2FAC">
            <w:pPr>
              <w:ind w:left="162" w:right="-12" w:hanging="16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bottom"/>
          </w:tcPr>
          <w:p w14:paraId="751C6F6C" w14:textId="77777777" w:rsidR="007E02C9" w:rsidRPr="00660828" w:rsidRDefault="007E02C9" w:rsidP="00CC2FAC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</w:p>
        </w:tc>
        <w:tc>
          <w:tcPr>
            <w:tcW w:w="1418" w:type="dxa"/>
            <w:vAlign w:val="bottom"/>
          </w:tcPr>
          <w:p w14:paraId="5EEB8BBA" w14:textId="77777777" w:rsidR="007E02C9" w:rsidRPr="00660828" w:rsidRDefault="007E02C9" w:rsidP="00CC2FAC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  <w:vAlign w:val="bottom"/>
          </w:tcPr>
          <w:p w14:paraId="0D5C4467" w14:textId="77777777" w:rsidR="007E02C9" w:rsidRPr="00660828" w:rsidRDefault="007E02C9" w:rsidP="00CC2FAC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</w:p>
        </w:tc>
        <w:tc>
          <w:tcPr>
            <w:tcW w:w="1418" w:type="dxa"/>
            <w:vAlign w:val="bottom"/>
          </w:tcPr>
          <w:p w14:paraId="27B8D120" w14:textId="77777777" w:rsidR="007E02C9" w:rsidRPr="00660828" w:rsidRDefault="007E02C9" w:rsidP="00CC2FAC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</w:p>
        </w:tc>
      </w:tr>
      <w:tr w:rsidR="007E02C9" w:rsidRPr="00660828" w14:paraId="3233761D" w14:textId="77777777" w:rsidTr="007E02C9">
        <w:tc>
          <w:tcPr>
            <w:tcW w:w="3618" w:type="dxa"/>
            <w:vAlign w:val="bottom"/>
          </w:tcPr>
          <w:p w14:paraId="1F497E19" w14:textId="77777777" w:rsidR="007E02C9" w:rsidRPr="003A6824" w:rsidRDefault="007E02C9" w:rsidP="00CC2FAC">
            <w:pPr>
              <w:ind w:left="162" w:right="-123" w:hanging="16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3A6824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เงินรับล่วงหน้าค่าสินค้า </w:t>
            </w:r>
            <w:r w:rsidRPr="003A682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- กิจการที่เกี่ยวข้องกัน</w:t>
            </w:r>
          </w:p>
        </w:tc>
        <w:tc>
          <w:tcPr>
            <w:tcW w:w="1417" w:type="dxa"/>
            <w:vAlign w:val="bottom"/>
          </w:tcPr>
          <w:p w14:paraId="61773675" w14:textId="77777777" w:rsidR="007E02C9" w:rsidRPr="00660828" w:rsidRDefault="007E02C9" w:rsidP="00CC2FAC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</w:p>
        </w:tc>
        <w:tc>
          <w:tcPr>
            <w:tcW w:w="1418" w:type="dxa"/>
            <w:vAlign w:val="bottom"/>
          </w:tcPr>
          <w:p w14:paraId="35711B3E" w14:textId="77777777" w:rsidR="007E02C9" w:rsidRPr="00660828" w:rsidRDefault="007E02C9" w:rsidP="00CC2FAC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  <w:vAlign w:val="bottom"/>
          </w:tcPr>
          <w:p w14:paraId="4F2EF336" w14:textId="77777777" w:rsidR="007E02C9" w:rsidRPr="00660828" w:rsidRDefault="007E02C9" w:rsidP="00CC2FAC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</w:p>
        </w:tc>
        <w:tc>
          <w:tcPr>
            <w:tcW w:w="1418" w:type="dxa"/>
            <w:vAlign w:val="bottom"/>
          </w:tcPr>
          <w:p w14:paraId="573548B7" w14:textId="77777777" w:rsidR="007E02C9" w:rsidRPr="00660828" w:rsidRDefault="007E02C9" w:rsidP="00CC2FAC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</w:p>
        </w:tc>
      </w:tr>
      <w:tr w:rsidR="00AE24F1" w:rsidRPr="00660828" w14:paraId="77163868" w14:textId="77777777" w:rsidTr="007E02C9">
        <w:tc>
          <w:tcPr>
            <w:tcW w:w="3618" w:type="dxa"/>
            <w:vAlign w:val="bottom"/>
          </w:tcPr>
          <w:p w14:paraId="7B470402" w14:textId="77777777" w:rsidR="00AE24F1" w:rsidRPr="003A6824" w:rsidRDefault="00AE24F1" w:rsidP="00CC2FAC">
            <w:pPr>
              <w:ind w:left="162" w:right="-1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3A6824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417" w:type="dxa"/>
            <w:vAlign w:val="bottom"/>
          </w:tcPr>
          <w:p w14:paraId="6E71B9E2" w14:textId="1E250B4E" w:rsidR="00AE24F1" w:rsidRPr="00660828" w:rsidRDefault="00125467" w:rsidP="00CC2FAC">
            <w:pPr>
              <w:pStyle w:val="BodyTextIndent"/>
              <w:pBdr>
                <w:bottom w:val="sing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 w:rsidRPr="006608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18" w:type="dxa"/>
            <w:vAlign w:val="bottom"/>
          </w:tcPr>
          <w:p w14:paraId="1BF5085E" w14:textId="77777777" w:rsidR="00AE24F1" w:rsidRPr="00660828" w:rsidRDefault="00AE24F1" w:rsidP="00CC2FAC">
            <w:pPr>
              <w:pStyle w:val="BodyTextIndent"/>
              <w:pBdr>
                <w:bottom w:val="sing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 w:rsidRPr="006608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17" w:type="dxa"/>
            <w:vAlign w:val="bottom"/>
          </w:tcPr>
          <w:p w14:paraId="224EBBF7" w14:textId="646784E6" w:rsidR="00AE24F1" w:rsidRPr="00660828" w:rsidRDefault="005263D6" w:rsidP="00CC2FAC">
            <w:pPr>
              <w:pStyle w:val="BodyTextIndent"/>
              <w:pBdr>
                <w:bottom w:val="sing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910</w:t>
            </w:r>
          </w:p>
        </w:tc>
        <w:tc>
          <w:tcPr>
            <w:tcW w:w="1418" w:type="dxa"/>
            <w:vAlign w:val="bottom"/>
          </w:tcPr>
          <w:p w14:paraId="418DC6F3" w14:textId="77777777" w:rsidR="00AE24F1" w:rsidRPr="00660828" w:rsidRDefault="00AE24F1" w:rsidP="00CC2FAC">
            <w:pPr>
              <w:pStyle w:val="BodyTextIndent"/>
              <w:pBdr>
                <w:bottom w:val="sing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 w:rsidRPr="00660828">
              <w:rPr>
                <w:rFonts w:ascii="Angsana New" w:hAnsi="Angsana New"/>
                <w:sz w:val="28"/>
              </w:rPr>
              <w:t>187</w:t>
            </w:r>
          </w:p>
        </w:tc>
      </w:tr>
      <w:tr w:rsidR="00AE24F1" w:rsidRPr="00660828" w14:paraId="375D08E3" w14:textId="77777777" w:rsidTr="007E02C9">
        <w:tc>
          <w:tcPr>
            <w:tcW w:w="3618" w:type="dxa"/>
            <w:vAlign w:val="bottom"/>
          </w:tcPr>
          <w:p w14:paraId="2A7EEFB5" w14:textId="77777777" w:rsidR="00AE24F1" w:rsidRPr="003A6824" w:rsidRDefault="00AE24F1" w:rsidP="00CC2FAC">
            <w:pPr>
              <w:ind w:left="162" w:right="-123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รว</w:t>
            </w:r>
            <w:r w:rsidRPr="003A6824">
              <w:rPr>
                <w:rFonts w:ascii="Angsana New" w:hAnsi="Angsana New" w:hint="cs"/>
                <w:sz w:val="28"/>
                <w:szCs w:val="28"/>
                <w:cs/>
              </w:rPr>
              <w:t>ม</w:t>
            </w:r>
            <w:r w:rsidRPr="003A6824">
              <w:rPr>
                <w:rFonts w:ascii="Angsana New" w:hAnsi="Angsana New"/>
                <w:sz w:val="28"/>
                <w:szCs w:val="28"/>
                <w:cs/>
              </w:rPr>
              <w:t>เงินรับล่วงหน้าค่าสินค้า - กิจการ</w:t>
            </w:r>
            <w:r w:rsidRPr="003A6824">
              <w:rPr>
                <w:rFonts w:ascii="Angsana New" w:hAnsi="Angsana New"/>
                <w:sz w:val="28"/>
                <w:szCs w:val="28"/>
                <w:cs/>
              </w:rPr>
              <w:br/>
              <w:t>ที่เกี่ยวข้องกัน</w:t>
            </w:r>
          </w:p>
        </w:tc>
        <w:tc>
          <w:tcPr>
            <w:tcW w:w="1417" w:type="dxa"/>
            <w:vAlign w:val="bottom"/>
          </w:tcPr>
          <w:p w14:paraId="62BECB64" w14:textId="0E2F6F67" w:rsidR="00AE24F1" w:rsidRPr="00660828" w:rsidRDefault="00125467" w:rsidP="00CC2FAC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 w:rsidRPr="006608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18" w:type="dxa"/>
            <w:vAlign w:val="bottom"/>
          </w:tcPr>
          <w:p w14:paraId="4C8DB6F6" w14:textId="77777777" w:rsidR="00AE24F1" w:rsidRPr="00660828" w:rsidRDefault="00AE24F1" w:rsidP="00CC2FAC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 w:rsidRPr="006608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17" w:type="dxa"/>
            <w:vAlign w:val="bottom"/>
          </w:tcPr>
          <w:p w14:paraId="73B0C9F7" w14:textId="74C5D0D7" w:rsidR="00AE24F1" w:rsidRPr="003A6824" w:rsidRDefault="005263D6" w:rsidP="00CC2FAC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910</w:t>
            </w:r>
          </w:p>
        </w:tc>
        <w:tc>
          <w:tcPr>
            <w:tcW w:w="1418" w:type="dxa"/>
            <w:vAlign w:val="bottom"/>
          </w:tcPr>
          <w:p w14:paraId="6040F753" w14:textId="77777777" w:rsidR="00AE24F1" w:rsidRPr="00660828" w:rsidRDefault="00AE24F1" w:rsidP="00CC2FAC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 w:rsidRPr="00660828">
              <w:rPr>
                <w:rFonts w:ascii="Angsana New" w:hAnsi="Angsana New"/>
                <w:sz w:val="28"/>
              </w:rPr>
              <w:t>187</w:t>
            </w:r>
          </w:p>
        </w:tc>
      </w:tr>
    </w:tbl>
    <w:p w14:paraId="3D5B8189" w14:textId="77777777" w:rsidR="00774918" w:rsidRPr="003A6824" w:rsidRDefault="00774918" w:rsidP="001316D0">
      <w:pPr>
        <w:spacing w:before="240" w:after="120"/>
        <w:ind w:left="547" w:right="-43"/>
        <w:jc w:val="thaiDistribute"/>
        <w:rPr>
          <w:rFonts w:ascii="Angsana New" w:hAnsi="Angsana New"/>
          <w:b/>
          <w:bCs/>
          <w:sz w:val="32"/>
          <w:szCs w:val="32"/>
          <w:cs/>
        </w:rPr>
      </w:pPr>
    </w:p>
    <w:p w14:paraId="6391E5EC" w14:textId="77777777" w:rsidR="00774918" w:rsidRPr="003A6824" w:rsidRDefault="00774918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3A6824">
        <w:rPr>
          <w:rFonts w:ascii="Angsana New" w:hAnsi="Angsana New"/>
          <w:b/>
          <w:bCs/>
          <w:sz w:val="32"/>
          <w:szCs w:val="32"/>
        </w:rPr>
        <w:br w:type="page"/>
      </w:r>
    </w:p>
    <w:p w14:paraId="7A74A546" w14:textId="77777777" w:rsidR="003A6824" w:rsidRPr="003A6824" w:rsidRDefault="003A6824" w:rsidP="003A6824">
      <w:pPr>
        <w:spacing w:before="240" w:after="120"/>
        <w:ind w:right="-43" w:firstLine="562"/>
        <w:jc w:val="thaiDistribute"/>
        <w:rPr>
          <w:rFonts w:ascii="Angsana New" w:hAnsi="Angsana New"/>
          <w:b/>
          <w:bCs/>
          <w:spacing w:val="-4"/>
          <w:sz w:val="32"/>
          <w:szCs w:val="32"/>
          <w:cs/>
        </w:rPr>
      </w:pPr>
      <w:r w:rsidRPr="003A6824">
        <w:rPr>
          <w:rFonts w:ascii="Angsana New" w:hAnsi="Angsana New"/>
          <w:b/>
          <w:bCs/>
          <w:spacing w:val="-4"/>
          <w:sz w:val="32"/>
          <w:szCs w:val="32"/>
          <w:cs/>
        </w:rPr>
        <w:lastRenderedPageBreak/>
        <w:t>เงินให้กู้ยืมระยะ</w:t>
      </w:r>
      <w:r w:rsidRPr="003A6824">
        <w:rPr>
          <w:rFonts w:ascii="Angsana New" w:hAnsi="Angsana New" w:hint="cs"/>
          <w:b/>
          <w:bCs/>
          <w:spacing w:val="-4"/>
          <w:sz w:val="32"/>
          <w:szCs w:val="32"/>
          <w:cs/>
        </w:rPr>
        <w:t>ยาว</w:t>
      </w:r>
      <w:r w:rsidRPr="003A6824">
        <w:rPr>
          <w:rFonts w:ascii="Angsana New" w:hAnsi="Angsana New"/>
          <w:b/>
          <w:bCs/>
          <w:spacing w:val="-4"/>
          <w:sz w:val="32"/>
          <w:szCs w:val="32"/>
          <w:cs/>
        </w:rPr>
        <w:t>แก่กิจการที่เกี่ยวข้องกัน</w:t>
      </w:r>
    </w:p>
    <w:p w14:paraId="2908BBB0" w14:textId="75713D24" w:rsidR="00E55D88" w:rsidRDefault="00E55D88" w:rsidP="00E55D88">
      <w:pPr>
        <w:spacing w:before="120" w:after="120"/>
        <w:ind w:left="562" w:right="-43"/>
        <w:jc w:val="thaiDistribute"/>
        <w:rPr>
          <w:rFonts w:ascii="Angsana New" w:hAnsi="Angsana New"/>
          <w:spacing w:val="-4"/>
          <w:sz w:val="32"/>
          <w:szCs w:val="32"/>
        </w:rPr>
      </w:pPr>
      <w:r>
        <w:rPr>
          <w:rFonts w:ascii="Angsana New" w:hAnsi="Angsana New" w:hint="cs"/>
          <w:spacing w:val="-4"/>
          <w:sz w:val="32"/>
          <w:szCs w:val="32"/>
          <w:cs/>
        </w:rPr>
        <w:t xml:space="preserve">เมื่อวันที่ </w:t>
      </w:r>
      <w:r>
        <w:rPr>
          <w:rFonts w:ascii="Angsana New" w:hAnsi="Angsana New"/>
          <w:spacing w:val="-4"/>
          <w:sz w:val="32"/>
          <w:szCs w:val="32"/>
        </w:rPr>
        <w:t xml:space="preserve">2 </w:t>
      </w:r>
      <w:r>
        <w:rPr>
          <w:rFonts w:ascii="Angsana New" w:hAnsi="Angsana New" w:hint="cs"/>
          <w:spacing w:val="-4"/>
          <w:sz w:val="32"/>
          <w:szCs w:val="32"/>
          <w:cs/>
        </w:rPr>
        <w:t xml:space="preserve">กรกฎาคม </w:t>
      </w:r>
      <w:r>
        <w:rPr>
          <w:rFonts w:ascii="Angsana New" w:hAnsi="Angsana New"/>
          <w:spacing w:val="-4"/>
          <w:sz w:val="32"/>
          <w:szCs w:val="32"/>
        </w:rPr>
        <w:t xml:space="preserve">2568 </w:t>
      </w:r>
      <w:r>
        <w:rPr>
          <w:rFonts w:ascii="Angsana New" w:hAnsi="Angsana New" w:hint="cs"/>
          <w:spacing w:val="-4"/>
          <w:sz w:val="32"/>
          <w:szCs w:val="32"/>
          <w:cs/>
        </w:rPr>
        <w:t>บริษัทฯได้ทำสัญญาให้กู้ยืมเงินแก่</w:t>
      </w:r>
      <w:r w:rsidRPr="00E55D88">
        <w:rPr>
          <w:rFonts w:ascii="Angsana New" w:hAnsi="Angsana New"/>
          <w:spacing w:val="-4"/>
          <w:sz w:val="32"/>
          <w:szCs w:val="32"/>
          <w:cs/>
        </w:rPr>
        <w:t>บริษัท ลาว สามารถ เอวิเอชั่น โซลูชั่นส์ จำกัด</w:t>
      </w:r>
      <w:r>
        <w:rPr>
          <w:rFonts w:ascii="Angsana New" w:hAnsi="Angsana New"/>
          <w:spacing w:val="-4"/>
          <w:sz w:val="32"/>
          <w:szCs w:val="32"/>
        </w:rPr>
        <w:t xml:space="preserve"> </w:t>
      </w:r>
      <w:r>
        <w:rPr>
          <w:rFonts w:ascii="Angsana New" w:hAnsi="Angsana New" w:hint="cs"/>
          <w:spacing w:val="-4"/>
          <w:sz w:val="32"/>
          <w:szCs w:val="32"/>
          <w:cs/>
        </w:rPr>
        <w:t xml:space="preserve"> ผู้เดียว ซึ่งเป็นบริษัทย่อย จำนวน </w:t>
      </w:r>
      <w:r>
        <w:rPr>
          <w:rFonts w:ascii="Angsana New" w:hAnsi="Angsana New"/>
          <w:spacing w:val="-4"/>
          <w:sz w:val="32"/>
          <w:szCs w:val="32"/>
        </w:rPr>
        <w:t xml:space="preserve">0.02 </w:t>
      </w:r>
      <w:r>
        <w:rPr>
          <w:rFonts w:ascii="Angsana New" w:hAnsi="Angsana New" w:hint="cs"/>
          <w:spacing w:val="-4"/>
          <w:sz w:val="32"/>
          <w:szCs w:val="32"/>
          <w:cs/>
        </w:rPr>
        <w:t xml:space="preserve">ล้านเหรียญสหรัฐอเมริกา หรือเทียบเท่า </w:t>
      </w:r>
      <w:r>
        <w:rPr>
          <w:rFonts w:ascii="Angsana New" w:hAnsi="Angsana New"/>
          <w:spacing w:val="-4"/>
          <w:sz w:val="32"/>
          <w:szCs w:val="32"/>
        </w:rPr>
        <w:t xml:space="preserve">0.6 </w:t>
      </w:r>
      <w:r>
        <w:rPr>
          <w:rFonts w:ascii="Angsana New" w:hAnsi="Angsana New" w:hint="cs"/>
          <w:spacing w:val="-4"/>
          <w:sz w:val="32"/>
          <w:szCs w:val="32"/>
          <w:cs/>
        </w:rPr>
        <w:t>ล้านบาท โดยคิดดอกเบี้ย</w:t>
      </w:r>
      <w:r>
        <w:rPr>
          <w:rFonts w:ascii="Angsana New" w:hAnsi="Angsana New"/>
          <w:spacing w:val="-4"/>
          <w:sz w:val="32"/>
          <w:szCs w:val="32"/>
        </w:rPr>
        <w:t xml:space="preserve">             </w:t>
      </w:r>
      <w:r>
        <w:rPr>
          <w:rFonts w:ascii="Angsana New" w:hAnsi="Angsana New" w:hint="cs"/>
          <w:spacing w:val="-4"/>
          <w:sz w:val="32"/>
          <w:szCs w:val="32"/>
          <w:cs/>
        </w:rPr>
        <w:t xml:space="preserve">ในอัตราร้อยละ </w:t>
      </w:r>
      <w:r>
        <w:rPr>
          <w:rFonts w:ascii="Angsana New" w:hAnsi="Angsana New"/>
          <w:spacing w:val="-4"/>
          <w:sz w:val="32"/>
          <w:szCs w:val="32"/>
        </w:rPr>
        <w:t xml:space="preserve">2.65 </w:t>
      </w:r>
      <w:r>
        <w:rPr>
          <w:rFonts w:ascii="Angsana New" w:hAnsi="Angsana New" w:hint="cs"/>
          <w:spacing w:val="-4"/>
          <w:sz w:val="32"/>
          <w:szCs w:val="32"/>
          <w:cs/>
        </w:rPr>
        <w:t xml:space="preserve">ต่อปี และมีกำหนดชำระคืนในเดือนมิถุนายน </w:t>
      </w:r>
      <w:r>
        <w:rPr>
          <w:rFonts w:ascii="Angsana New" w:hAnsi="Angsana New"/>
          <w:spacing w:val="-4"/>
          <w:sz w:val="32"/>
          <w:szCs w:val="32"/>
        </w:rPr>
        <w:t>2570</w:t>
      </w:r>
    </w:p>
    <w:p w14:paraId="072ACF39" w14:textId="7A8536BD" w:rsidR="00EF5B06" w:rsidRPr="00660828" w:rsidRDefault="00EF5B06" w:rsidP="00E55D88">
      <w:pPr>
        <w:spacing w:before="120" w:after="120"/>
        <w:ind w:left="547" w:right="-43"/>
        <w:jc w:val="thaiDistribute"/>
        <w:rPr>
          <w:rFonts w:ascii="Angsana New" w:hAnsi="Angsana New"/>
          <w:b/>
          <w:bCs/>
          <w:sz w:val="32"/>
          <w:szCs w:val="32"/>
        </w:rPr>
      </w:pPr>
      <w:r w:rsidRPr="003A6824">
        <w:rPr>
          <w:rFonts w:ascii="Angsana New" w:hAnsi="Angsana New"/>
          <w:b/>
          <w:bCs/>
          <w:sz w:val="32"/>
          <w:szCs w:val="32"/>
          <w:cs/>
        </w:rPr>
        <w:t>ค่าตอบแทนกรรมการและผู้บริหาร</w:t>
      </w:r>
    </w:p>
    <w:p w14:paraId="105C809F" w14:textId="64CA29F4" w:rsidR="00FD2317" w:rsidRPr="00660828" w:rsidRDefault="00C807A4" w:rsidP="00E55D88">
      <w:pPr>
        <w:spacing w:before="120" w:after="120"/>
        <w:ind w:left="547" w:right="-43"/>
        <w:jc w:val="thaiDistribute"/>
        <w:rPr>
          <w:rFonts w:ascii="Angsana New" w:hAnsi="Angsana New"/>
          <w:color w:val="000000"/>
          <w:sz w:val="32"/>
          <w:szCs w:val="32"/>
        </w:rPr>
      </w:pPr>
      <w:r w:rsidRPr="003A6824">
        <w:rPr>
          <w:rFonts w:ascii="Angsana New" w:hAnsi="Angsana New"/>
          <w:color w:val="000000"/>
          <w:spacing w:val="-6"/>
          <w:sz w:val="32"/>
          <w:szCs w:val="32"/>
          <w:cs/>
        </w:rPr>
        <w:t>ในระหว่าง</w:t>
      </w:r>
      <w:r w:rsidR="006F3142" w:rsidRPr="003A6824">
        <w:rPr>
          <w:rFonts w:ascii="Angsana New" w:hAnsi="Angsana New"/>
          <w:color w:val="000000"/>
          <w:spacing w:val="-6"/>
          <w:sz w:val="32"/>
          <w:szCs w:val="32"/>
          <w:cs/>
        </w:rPr>
        <w:t>งวดสามเดือนและ</w:t>
      </w:r>
      <w:r w:rsidR="00681C96" w:rsidRPr="003A6824">
        <w:rPr>
          <w:rFonts w:ascii="Angsana New" w:hAnsi="Angsana New"/>
          <w:color w:val="000000"/>
          <w:spacing w:val="-6"/>
          <w:sz w:val="32"/>
          <w:szCs w:val="32"/>
          <w:cs/>
        </w:rPr>
        <w:t>เก้าเดือน</w:t>
      </w:r>
      <w:r w:rsidR="006F3142" w:rsidRPr="003A6824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สิ้นสุดวันที่ </w:t>
      </w:r>
      <w:r w:rsidR="00681C96" w:rsidRPr="003A6824">
        <w:rPr>
          <w:rFonts w:ascii="Angsana New" w:hAnsi="Angsana New"/>
          <w:color w:val="000000"/>
          <w:spacing w:val="-6"/>
          <w:sz w:val="32"/>
          <w:szCs w:val="32"/>
        </w:rPr>
        <w:t xml:space="preserve">30 </w:t>
      </w:r>
      <w:r w:rsidR="00681C96" w:rsidRPr="003A6824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กันยายน </w:t>
      </w:r>
      <w:r w:rsidR="006F3142" w:rsidRPr="003A6824">
        <w:rPr>
          <w:rFonts w:ascii="Angsana New" w:hAnsi="Angsana New"/>
          <w:color w:val="000000"/>
          <w:spacing w:val="-6"/>
          <w:sz w:val="32"/>
          <w:szCs w:val="32"/>
        </w:rPr>
        <w:t xml:space="preserve">2568 </w:t>
      </w:r>
      <w:r w:rsidR="006F3142" w:rsidRPr="003A6824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และ </w:t>
      </w:r>
      <w:r w:rsidR="006F3142" w:rsidRPr="003A6824">
        <w:rPr>
          <w:rFonts w:ascii="Angsana New" w:hAnsi="Angsana New"/>
          <w:color w:val="000000"/>
          <w:spacing w:val="-6"/>
          <w:sz w:val="32"/>
          <w:szCs w:val="32"/>
        </w:rPr>
        <w:t>2567</w:t>
      </w:r>
      <w:r w:rsidR="00FD2317" w:rsidRPr="00660828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="00D42EEE" w:rsidRPr="00660828">
        <w:rPr>
          <w:rFonts w:ascii="Angsana New" w:hAnsi="Angsana New"/>
          <w:color w:val="000000"/>
          <w:spacing w:val="-6"/>
          <w:sz w:val="32"/>
          <w:szCs w:val="32"/>
          <w:cs/>
        </w:rPr>
        <w:t>กลุ่ม</w:t>
      </w:r>
      <w:r w:rsidR="00136C28" w:rsidRPr="00660828">
        <w:rPr>
          <w:rFonts w:ascii="Angsana New" w:hAnsi="Angsana New"/>
          <w:color w:val="000000"/>
          <w:spacing w:val="-6"/>
          <w:sz w:val="32"/>
          <w:szCs w:val="32"/>
          <w:cs/>
        </w:rPr>
        <w:t>บริษัท</w:t>
      </w:r>
      <w:r w:rsidR="00FD2317" w:rsidRPr="00660828">
        <w:rPr>
          <w:rFonts w:ascii="Angsana New" w:hAnsi="Angsana New"/>
          <w:color w:val="000000"/>
          <w:sz w:val="32"/>
          <w:szCs w:val="32"/>
          <w:cs/>
        </w:rPr>
        <w:t>มีค่าใช้จ่ายผลประโยชน์พนักงานที่ให้แก่กรรมการและผู้บริหาร</w:t>
      </w:r>
      <w:r w:rsidR="00D42EEE" w:rsidRPr="00660828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FD2317" w:rsidRPr="00660828">
        <w:rPr>
          <w:rFonts w:ascii="Angsana New" w:hAnsi="Angsana New"/>
          <w:color w:val="000000"/>
          <w:sz w:val="32"/>
          <w:szCs w:val="32"/>
          <w:cs/>
        </w:rPr>
        <w:t>ดังต่อไปนี้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690"/>
        <w:gridCol w:w="1350"/>
        <w:gridCol w:w="1350"/>
        <w:gridCol w:w="1350"/>
        <w:gridCol w:w="1440"/>
      </w:tblGrid>
      <w:tr w:rsidR="006F3142" w:rsidRPr="00660828" w14:paraId="7FDA6B48" w14:textId="77777777" w:rsidTr="00EF29F4">
        <w:trPr>
          <w:tblHeader/>
        </w:trPr>
        <w:tc>
          <w:tcPr>
            <w:tcW w:w="9180" w:type="dxa"/>
            <w:gridSpan w:val="5"/>
            <w:vAlign w:val="bottom"/>
          </w:tcPr>
          <w:p w14:paraId="783AB90F" w14:textId="77777777" w:rsidR="006F3142" w:rsidRPr="00660828" w:rsidRDefault="006F3142" w:rsidP="003A6824">
            <w:pPr>
              <w:pStyle w:val="Heading8"/>
              <w:jc w:val="right"/>
              <w:rPr>
                <w:i/>
                <w:iCs/>
                <w:lang w:val="en-GB"/>
              </w:rPr>
            </w:pPr>
            <w:r w:rsidRPr="00660828">
              <w:rPr>
                <w:lang w:val="en-GB"/>
              </w:rPr>
              <w:t>(</w:t>
            </w:r>
            <w:r w:rsidRPr="003A6824">
              <w:rPr>
                <w:cs/>
              </w:rPr>
              <w:t>หน่วย</w:t>
            </w:r>
            <w:r w:rsidRPr="00660828">
              <w:t xml:space="preserve">: </w:t>
            </w:r>
            <w:r w:rsidRPr="003A6824">
              <w:rPr>
                <w:cs/>
              </w:rPr>
              <w:t>พันบาท</w:t>
            </w:r>
            <w:r w:rsidRPr="00660828">
              <w:rPr>
                <w:lang w:val="en-GB"/>
              </w:rPr>
              <w:t>)</w:t>
            </w:r>
          </w:p>
        </w:tc>
      </w:tr>
      <w:tr w:rsidR="006F3142" w:rsidRPr="00660828" w14:paraId="3A85853E" w14:textId="77777777" w:rsidTr="00EF29F4">
        <w:trPr>
          <w:tblHeader/>
        </w:trPr>
        <w:tc>
          <w:tcPr>
            <w:tcW w:w="3690" w:type="dxa"/>
            <w:vAlign w:val="bottom"/>
          </w:tcPr>
          <w:p w14:paraId="7952ACA7" w14:textId="77777777" w:rsidR="006F3142" w:rsidRPr="00660828" w:rsidRDefault="006F3142" w:rsidP="003A6824">
            <w:pPr>
              <w:ind w:right="-10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5490" w:type="dxa"/>
            <w:gridSpan w:val="4"/>
            <w:vAlign w:val="bottom"/>
          </w:tcPr>
          <w:p w14:paraId="73B67A7A" w14:textId="7B79447C" w:rsidR="006F3142" w:rsidRPr="00660828" w:rsidRDefault="006F3142" w:rsidP="003A6824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0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สำหรับงวด</w:t>
            </w:r>
            <w:r w:rsidRPr="003A6824">
              <w:rPr>
                <w:rFonts w:ascii="Angsana New" w:hAnsi="Angsana New" w:hint="cs"/>
                <w:sz w:val="28"/>
                <w:szCs w:val="28"/>
                <w:cs/>
              </w:rPr>
              <w:t>สาม</w:t>
            </w:r>
            <w:r w:rsidRPr="003A6824">
              <w:rPr>
                <w:rFonts w:ascii="Angsana New" w:hAnsi="Angsana New"/>
                <w:sz w:val="28"/>
                <w:szCs w:val="28"/>
                <w:cs/>
              </w:rPr>
              <w:t xml:space="preserve">เดือนสิ้นสุดวันที่ </w:t>
            </w:r>
            <w:r w:rsidRPr="00660828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053988" w:rsidRPr="003A6824">
              <w:rPr>
                <w:rFonts w:ascii="Angsana New" w:hAnsi="Angsana New"/>
                <w:sz w:val="28"/>
                <w:szCs w:val="28"/>
                <w:cs/>
              </w:rPr>
              <w:t>กันยายน</w:t>
            </w:r>
          </w:p>
        </w:tc>
      </w:tr>
      <w:tr w:rsidR="006F3142" w:rsidRPr="00660828" w14:paraId="7530C394" w14:textId="77777777" w:rsidTr="00EF29F4">
        <w:tc>
          <w:tcPr>
            <w:tcW w:w="3690" w:type="dxa"/>
            <w:vAlign w:val="bottom"/>
          </w:tcPr>
          <w:p w14:paraId="2F557D28" w14:textId="77777777" w:rsidR="006F3142" w:rsidRPr="00660828" w:rsidRDefault="006F3142" w:rsidP="003A6824">
            <w:pPr>
              <w:ind w:left="162" w:right="-108" w:hanging="162"/>
              <w:rPr>
                <w:rFonts w:ascii="Angsana New" w:hAnsi="Angsana New"/>
                <w:b/>
                <w:bCs/>
                <w:spacing w:val="-5"/>
                <w:sz w:val="28"/>
                <w:szCs w:val="28"/>
                <w:u w:val="single"/>
                <w:lang w:val="en-GB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7DAF3501" w14:textId="77777777" w:rsidR="006F3142" w:rsidRPr="00660828" w:rsidRDefault="006F3142" w:rsidP="003A6824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08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90" w:type="dxa"/>
            <w:gridSpan w:val="2"/>
            <w:vAlign w:val="bottom"/>
          </w:tcPr>
          <w:p w14:paraId="45916086" w14:textId="77777777" w:rsidR="006F3142" w:rsidRPr="00660828" w:rsidRDefault="006F3142" w:rsidP="003A6824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0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F3142" w:rsidRPr="00660828" w14:paraId="5DF2FCE2" w14:textId="77777777" w:rsidTr="00EF29F4">
        <w:tc>
          <w:tcPr>
            <w:tcW w:w="3690" w:type="dxa"/>
            <w:vAlign w:val="bottom"/>
          </w:tcPr>
          <w:p w14:paraId="6ACBE8DE" w14:textId="77777777" w:rsidR="006F3142" w:rsidRPr="00660828" w:rsidRDefault="006F3142" w:rsidP="003A6824">
            <w:pPr>
              <w:ind w:left="162" w:right="-108" w:hanging="162"/>
              <w:rPr>
                <w:rFonts w:ascii="Angsana New" w:hAnsi="Angsana New"/>
                <w:b/>
                <w:bCs/>
                <w:spacing w:val="-5"/>
                <w:sz w:val="28"/>
                <w:szCs w:val="28"/>
                <w:u w:val="single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2BB18044" w14:textId="3BD40269" w:rsidR="006F3142" w:rsidRPr="00660828" w:rsidRDefault="006F3142" w:rsidP="003A682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660828">
              <w:rPr>
                <w:rFonts w:ascii="Angsana New" w:hAnsi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350" w:type="dxa"/>
            <w:vAlign w:val="bottom"/>
          </w:tcPr>
          <w:p w14:paraId="53926EAB" w14:textId="2DAB3EDA" w:rsidR="006F3142" w:rsidRPr="00660828" w:rsidRDefault="006F3142" w:rsidP="003A682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660828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2567</w:t>
            </w:r>
          </w:p>
        </w:tc>
        <w:tc>
          <w:tcPr>
            <w:tcW w:w="1350" w:type="dxa"/>
            <w:vAlign w:val="bottom"/>
          </w:tcPr>
          <w:p w14:paraId="33AC7847" w14:textId="4555D80A" w:rsidR="006F3142" w:rsidRPr="00660828" w:rsidRDefault="006F3142" w:rsidP="003A682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660828">
              <w:rPr>
                <w:rFonts w:ascii="Angsana New" w:hAnsi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440" w:type="dxa"/>
            <w:vAlign w:val="bottom"/>
          </w:tcPr>
          <w:p w14:paraId="7A8F13AE" w14:textId="07AC54AE" w:rsidR="006F3142" w:rsidRPr="00660828" w:rsidRDefault="006F3142" w:rsidP="003A682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660828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2567</w:t>
            </w:r>
          </w:p>
        </w:tc>
      </w:tr>
      <w:tr w:rsidR="00681C96" w:rsidRPr="00660828" w14:paraId="32C261B2" w14:textId="77777777" w:rsidTr="00EF29F4">
        <w:trPr>
          <w:trHeight w:val="87"/>
        </w:trPr>
        <w:tc>
          <w:tcPr>
            <w:tcW w:w="3690" w:type="dxa"/>
            <w:vAlign w:val="bottom"/>
          </w:tcPr>
          <w:p w14:paraId="4DDC61E9" w14:textId="77777777" w:rsidR="00681C96" w:rsidRPr="00660828" w:rsidRDefault="00681C96" w:rsidP="003A6824">
            <w:pPr>
              <w:tabs>
                <w:tab w:val="right" w:pos="8100"/>
              </w:tabs>
              <w:ind w:left="-18" w:right="-1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350" w:type="dxa"/>
            <w:vAlign w:val="bottom"/>
          </w:tcPr>
          <w:p w14:paraId="1AA5127F" w14:textId="534C325C" w:rsidR="00681C96" w:rsidRPr="00660828" w:rsidRDefault="004E2EB1" w:rsidP="003A6824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10,451</w:t>
            </w:r>
          </w:p>
        </w:tc>
        <w:tc>
          <w:tcPr>
            <w:tcW w:w="1350" w:type="dxa"/>
            <w:vAlign w:val="bottom"/>
          </w:tcPr>
          <w:p w14:paraId="49C3465D" w14:textId="0BF41243" w:rsidR="00681C96" w:rsidRPr="00660828" w:rsidRDefault="00681C96" w:rsidP="003A6824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10,215</w:t>
            </w:r>
          </w:p>
        </w:tc>
        <w:tc>
          <w:tcPr>
            <w:tcW w:w="1350" w:type="dxa"/>
            <w:vAlign w:val="bottom"/>
          </w:tcPr>
          <w:p w14:paraId="636F2869" w14:textId="52CC713E" w:rsidR="00681C96" w:rsidRPr="00660828" w:rsidRDefault="004E2EB1" w:rsidP="003A6824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4,419</w:t>
            </w:r>
          </w:p>
        </w:tc>
        <w:tc>
          <w:tcPr>
            <w:tcW w:w="1440" w:type="dxa"/>
            <w:vAlign w:val="bottom"/>
          </w:tcPr>
          <w:p w14:paraId="3A6E410D" w14:textId="7F6C8099" w:rsidR="00681C96" w:rsidRPr="00660828" w:rsidRDefault="00681C96" w:rsidP="003A6824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3,995</w:t>
            </w:r>
          </w:p>
        </w:tc>
      </w:tr>
      <w:tr w:rsidR="00681C96" w:rsidRPr="00660828" w14:paraId="32E18717" w14:textId="77777777" w:rsidTr="00EF29F4">
        <w:tc>
          <w:tcPr>
            <w:tcW w:w="3690" w:type="dxa"/>
            <w:vAlign w:val="bottom"/>
          </w:tcPr>
          <w:p w14:paraId="662AB890" w14:textId="77777777" w:rsidR="00681C96" w:rsidRPr="003A6824" w:rsidRDefault="00681C96" w:rsidP="003A6824">
            <w:pPr>
              <w:tabs>
                <w:tab w:val="right" w:pos="8100"/>
              </w:tabs>
              <w:ind w:left="-18" w:righ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ผลประโยชน์</w:t>
            </w:r>
            <w:r w:rsidRPr="003A6824">
              <w:rPr>
                <w:rFonts w:ascii="Angsana New" w:hAnsi="Angsana New" w:hint="cs"/>
                <w:sz w:val="28"/>
                <w:szCs w:val="28"/>
                <w:cs/>
              </w:rPr>
              <w:t>หลังออกจากงาน</w:t>
            </w:r>
          </w:p>
        </w:tc>
        <w:tc>
          <w:tcPr>
            <w:tcW w:w="1350" w:type="dxa"/>
            <w:vAlign w:val="bottom"/>
          </w:tcPr>
          <w:p w14:paraId="0FF7506C" w14:textId="22BE6D09" w:rsidR="00681C96" w:rsidRPr="00660828" w:rsidRDefault="004E2EB1" w:rsidP="003A6824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13</w:t>
            </w:r>
            <w:r w:rsidR="00E55D88">
              <w:rPr>
                <w:rFonts w:ascii="Angsana New" w:hAnsi="Angsana New" w:hint="cs"/>
                <w:sz w:val="28"/>
                <w:szCs w:val="28"/>
                <w:cs/>
              </w:rPr>
              <w:t>9</w:t>
            </w:r>
          </w:p>
        </w:tc>
        <w:tc>
          <w:tcPr>
            <w:tcW w:w="1350" w:type="dxa"/>
            <w:vAlign w:val="bottom"/>
          </w:tcPr>
          <w:p w14:paraId="1DD4E620" w14:textId="7005CD25" w:rsidR="00681C96" w:rsidRPr="00660828" w:rsidRDefault="00681C96" w:rsidP="003A6824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119</w:t>
            </w:r>
          </w:p>
        </w:tc>
        <w:tc>
          <w:tcPr>
            <w:tcW w:w="1350" w:type="dxa"/>
            <w:vAlign w:val="bottom"/>
          </w:tcPr>
          <w:p w14:paraId="0B8D1785" w14:textId="4953EB41" w:rsidR="00681C96" w:rsidRPr="00660828" w:rsidRDefault="004E2EB1" w:rsidP="003A6824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129</w:t>
            </w:r>
          </w:p>
        </w:tc>
        <w:tc>
          <w:tcPr>
            <w:tcW w:w="1440" w:type="dxa"/>
            <w:vAlign w:val="bottom"/>
          </w:tcPr>
          <w:p w14:paraId="3ECBFE24" w14:textId="50053C87" w:rsidR="00681C96" w:rsidRPr="00660828" w:rsidRDefault="00681C96" w:rsidP="003A6824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108</w:t>
            </w:r>
          </w:p>
        </w:tc>
      </w:tr>
      <w:tr w:rsidR="00681C96" w:rsidRPr="00660828" w14:paraId="2348B7AD" w14:textId="77777777" w:rsidTr="00EF29F4">
        <w:tc>
          <w:tcPr>
            <w:tcW w:w="3690" w:type="dxa"/>
            <w:vAlign w:val="bottom"/>
          </w:tcPr>
          <w:p w14:paraId="1108594C" w14:textId="77777777" w:rsidR="00681C96" w:rsidRPr="003A6824" w:rsidRDefault="00681C96" w:rsidP="003A6824">
            <w:pPr>
              <w:tabs>
                <w:tab w:val="right" w:pos="8100"/>
              </w:tabs>
              <w:ind w:left="-18" w:righ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vAlign w:val="bottom"/>
          </w:tcPr>
          <w:p w14:paraId="08566738" w14:textId="4663FD9A" w:rsidR="00681C96" w:rsidRPr="00660828" w:rsidRDefault="004E2EB1" w:rsidP="003A6824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10,5</w:t>
            </w:r>
            <w:r w:rsidR="00E55D88">
              <w:rPr>
                <w:rFonts w:ascii="Angsana New" w:hAnsi="Angsana New" w:hint="cs"/>
                <w:sz w:val="28"/>
                <w:szCs w:val="28"/>
                <w:cs/>
              </w:rPr>
              <w:t>90</w:t>
            </w:r>
          </w:p>
        </w:tc>
        <w:tc>
          <w:tcPr>
            <w:tcW w:w="1350" w:type="dxa"/>
            <w:vAlign w:val="bottom"/>
          </w:tcPr>
          <w:p w14:paraId="75C28211" w14:textId="5633DD05" w:rsidR="00681C96" w:rsidRPr="00660828" w:rsidRDefault="00681C96" w:rsidP="003A6824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10,334</w:t>
            </w:r>
          </w:p>
        </w:tc>
        <w:tc>
          <w:tcPr>
            <w:tcW w:w="1350" w:type="dxa"/>
            <w:vAlign w:val="bottom"/>
          </w:tcPr>
          <w:p w14:paraId="4204C541" w14:textId="0416D9E8" w:rsidR="00681C96" w:rsidRPr="00660828" w:rsidRDefault="004E2EB1" w:rsidP="003A6824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4,548</w:t>
            </w:r>
          </w:p>
        </w:tc>
        <w:tc>
          <w:tcPr>
            <w:tcW w:w="1440" w:type="dxa"/>
            <w:vAlign w:val="bottom"/>
          </w:tcPr>
          <w:p w14:paraId="4C102AD9" w14:textId="1C6953DF" w:rsidR="00681C96" w:rsidRPr="00660828" w:rsidRDefault="00681C96" w:rsidP="003A6824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4,103</w:t>
            </w:r>
          </w:p>
        </w:tc>
      </w:tr>
    </w:tbl>
    <w:p w14:paraId="37BB3074" w14:textId="77777777" w:rsidR="006F3142" w:rsidRPr="00660828" w:rsidRDefault="006F3142" w:rsidP="003A6824"/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690"/>
        <w:gridCol w:w="1350"/>
        <w:gridCol w:w="1350"/>
        <w:gridCol w:w="1350"/>
        <w:gridCol w:w="1440"/>
      </w:tblGrid>
      <w:tr w:rsidR="006F3142" w:rsidRPr="00660828" w14:paraId="3666ED36" w14:textId="77777777" w:rsidTr="00EF29F4">
        <w:trPr>
          <w:tblHeader/>
        </w:trPr>
        <w:tc>
          <w:tcPr>
            <w:tcW w:w="9180" w:type="dxa"/>
            <w:gridSpan w:val="5"/>
            <w:vAlign w:val="bottom"/>
          </w:tcPr>
          <w:p w14:paraId="233EAC5B" w14:textId="77777777" w:rsidR="006F3142" w:rsidRPr="00660828" w:rsidRDefault="006F3142" w:rsidP="003A6824">
            <w:pPr>
              <w:pStyle w:val="Heading8"/>
              <w:jc w:val="right"/>
              <w:rPr>
                <w:lang w:val="en-GB"/>
              </w:rPr>
            </w:pPr>
            <w:r w:rsidRPr="00660828">
              <w:rPr>
                <w:lang w:val="en-GB"/>
              </w:rPr>
              <w:t>(</w:t>
            </w:r>
            <w:r w:rsidRPr="003A6824">
              <w:rPr>
                <w:cs/>
              </w:rPr>
              <w:t>หน่วย</w:t>
            </w:r>
            <w:r w:rsidRPr="00660828">
              <w:t xml:space="preserve">: </w:t>
            </w:r>
            <w:r w:rsidRPr="003A6824">
              <w:rPr>
                <w:cs/>
              </w:rPr>
              <w:t>พันบาท</w:t>
            </w:r>
            <w:r w:rsidRPr="00660828">
              <w:rPr>
                <w:lang w:val="en-GB"/>
              </w:rPr>
              <w:t>)</w:t>
            </w:r>
          </w:p>
        </w:tc>
      </w:tr>
      <w:tr w:rsidR="006F3142" w:rsidRPr="00660828" w14:paraId="43B4E876" w14:textId="77777777" w:rsidTr="00EF29F4">
        <w:trPr>
          <w:tblHeader/>
        </w:trPr>
        <w:tc>
          <w:tcPr>
            <w:tcW w:w="3690" w:type="dxa"/>
            <w:vAlign w:val="bottom"/>
          </w:tcPr>
          <w:p w14:paraId="25A6F567" w14:textId="77777777" w:rsidR="006F3142" w:rsidRPr="00660828" w:rsidRDefault="006F3142" w:rsidP="003A6824">
            <w:pPr>
              <w:ind w:right="-10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5490" w:type="dxa"/>
            <w:gridSpan w:val="4"/>
            <w:vAlign w:val="bottom"/>
          </w:tcPr>
          <w:p w14:paraId="11214085" w14:textId="597A009E" w:rsidR="006F3142" w:rsidRPr="00660828" w:rsidRDefault="006F3142" w:rsidP="003A6824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0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สำหรับงวด</w:t>
            </w:r>
            <w:r w:rsidR="00681C96" w:rsidRPr="003A6824">
              <w:rPr>
                <w:rFonts w:ascii="Angsana New" w:hAnsi="Angsana New"/>
                <w:sz w:val="28"/>
                <w:szCs w:val="28"/>
                <w:cs/>
              </w:rPr>
              <w:t>เก้าเดือน</w:t>
            </w:r>
            <w:r w:rsidRPr="003A6824">
              <w:rPr>
                <w:rFonts w:ascii="Angsana New" w:hAnsi="Angsana New"/>
                <w:sz w:val="28"/>
                <w:szCs w:val="28"/>
                <w:cs/>
              </w:rPr>
              <w:t xml:space="preserve">สิ้นสุดวันที่ </w:t>
            </w:r>
            <w:r w:rsidRPr="00660828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053988" w:rsidRPr="003A6824">
              <w:rPr>
                <w:rFonts w:ascii="Angsana New" w:hAnsi="Angsana New"/>
                <w:sz w:val="28"/>
                <w:szCs w:val="28"/>
                <w:cs/>
              </w:rPr>
              <w:t>กันยายน</w:t>
            </w:r>
          </w:p>
        </w:tc>
      </w:tr>
      <w:tr w:rsidR="006F3142" w:rsidRPr="00660828" w14:paraId="22A43245" w14:textId="77777777" w:rsidTr="00EF29F4">
        <w:tc>
          <w:tcPr>
            <w:tcW w:w="3690" w:type="dxa"/>
            <w:vAlign w:val="bottom"/>
          </w:tcPr>
          <w:p w14:paraId="0E46CEE9" w14:textId="77777777" w:rsidR="006F3142" w:rsidRPr="00660828" w:rsidRDefault="006F3142" w:rsidP="003A6824">
            <w:pPr>
              <w:ind w:left="162" w:right="-108" w:hanging="162"/>
              <w:rPr>
                <w:rFonts w:ascii="Angsana New" w:hAnsi="Angsana New"/>
                <w:b/>
                <w:bCs/>
                <w:spacing w:val="-5"/>
                <w:sz w:val="28"/>
                <w:szCs w:val="28"/>
                <w:u w:val="single"/>
                <w:lang w:val="en-GB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4D7C8487" w14:textId="77777777" w:rsidR="006F3142" w:rsidRPr="00660828" w:rsidRDefault="006F3142" w:rsidP="003A6824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08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90" w:type="dxa"/>
            <w:gridSpan w:val="2"/>
            <w:vAlign w:val="bottom"/>
          </w:tcPr>
          <w:p w14:paraId="3CF51E9D" w14:textId="77777777" w:rsidR="006F3142" w:rsidRPr="00660828" w:rsidRDefault="006F3142" w:rsidP="003A6824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0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F3142" w:rsidRPr="00660828" w14:paraId="228989A6" w14:textId="77777777" w:rsidTr="00EF29F4">
        <w:tc>
          <w:tcPr>
            <w:tcW w:w="3690" w:type="dxa"/>
            <w:vAlign w:val="bottom"/>
          </w:tcPr>
          <w:p w14:paraId="1029549D" w14:textId="77777777" w:rsidR="006F3142" w:rsidRPr="00660828" w:rsidRDefault="006F3142" w:rsidP="003A6824">
            <w:pPr>
              <w:ind w:left="162" w:right="-108" w:hanging="162"/>
              <w:rPr>
                <w:rFonts w:ascii="Angsana New" w:hAnsi="Angsana New"/>
                <w:b/>
                <w:bCs/>
                <w:spacing w:val="-5"/>
                <w:sz w:val="28"/>
                <w:szCs w:val="28"/>
                <w:u w:val="single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1C9FD2D2" w14:textId="312C4E61" w:rsidR="006F3142" w:rsidRPr="00660828" w:rsidRDefault="006F3142" w:rsidP="003A682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660828">
              <w:rPr>
                <w:rFonts w:ascii="Angsana New" w:hAnsi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350" w:type="dxa"/>
            <w:vAlign w:val="bottom"/>
          </w:tcPr>
          <w:p w14:paraId="3A677637" w14:textId="05C6C074" w:rsidR="006F3142" w:rsidRPr="00660828" w:rsidRDefault="006F3142" w:rsidP="003A682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660828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2567</w:t>
            </w:r>
          </w:p>
        </w:tc>
        <w:tc>
          <w:tcPr>
            <w:tcW w:w="1350" w:type="dxa"/>
            <w:vAlign w:val="bottom"/>
          </w:tcPr>
          <w:p w14:paraId="2E2EF11A" w14:textId="710B3F6C" w:rsidR="006F3142" w:rsidRPr="00660828" w:rsidRDefault="006F3142" w:rsidP="003A682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660828">
              <w:rPr>
                <w:rFonts w:ascii="Angsana New" w:hAnsi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440" w:type="dxa"/>
            <w:vAlign w:val="bottom"/>
          </w:tcPr>
          <w:p w14:paraId="59E4331B" w14:textId="56E168D9" w:rsidR="006F3142" w:rsidRPr="00660828" w:rsidRDefault="006F3142" w:rsidP="003A682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660828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2567</w:t>
            </w:r>
          </w:p>
        </w:tc>
      </w:tr>
      <w:tr w:rsidR="00681C96" w:rsidRPr="00660828" w14:paraId="6C686A1F" w14:textId="77777777" w:rsidTr="00EF29F4">
        <w:trPr>
          <w:trHeight w:val="87"/>
        </w:trPr>
        <w:tc>
          <w:tcPr>
            <w:tcW w:w="3690" w:type="dxa"/>
            <w:vAlign w:val="bottom"/>
          </w:tcPr>
          <w:p w14:paraId="11725BEE" w14:textId="77777777" w:rsidR="00681C96" w:rsidRPr="00660828" w:rsidRDefault="00681C96" w:rsidP="003A6824">
            <w:pPr>
              <w:tabs>
                <w:tab w:val="right" w:pos="8100"/>
              </w:tabs>
              <w:ind w:left="-18" w:right="-1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350" w:type="dxa"/>
            <w:vAlign w:val="bottom"/>
          </w:tcPr>
          <w:p w14:paraId="6B3D7CE5" w14:textId="76DB553C" w:rsidR="00681C96" w:rsidRPr="00660828" w:rsidRDefault="00E450BC" w:rsidP="003A6824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33,382</w:t>
            </w:r>
          </w:p>
        </w:tc>
        <w:tc>
          <w:tcPr>
            <w:tcW w:w="1350" w:type="dxa"/>
            <w:vAlign w:val="bottom"/>
          </w:tcPr>
          <w:p w14:paraId="30ED4950" w14:textId="32DA91E7" w:rsidR="00681C96" w:rsidRPr="00660828" w:rsidRDefault="00681C96" w:rsidP="003A6824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32,595</w:t>
            </w:r>
          </w:p>
        </w:tc>
        <w:tc>
          <w:tcPr>
            <w:tcW w:w="1350" w:type="dxa"/>
            <w:vAlign w:val="bottom"/>
          </w:tcPr>
          <w:p w14:paraId="1A22601A" w14:textId="28FB38EC" w:rsidR="00681C96" w:rsidRPr="00660828" w:rsidRDefault="00E450BC" w:rsidP="003A6824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14,692</w:t>
            </w:r>
          </w:p>
        </w:tc>
        <w:tc>
          <w:tcPr>
            <w:tcW w:w="1440" w:type="dxa"/>
            <w:vAlign w:val="bottom"/>
          </w:tcPr>
          <w:p w14:paraId="33CD7759" w14:textId="19F9DFBE" w:rsidR="00681C96" w:rsidRPr="00660828" w:rsidRDefault="00681C96" w:rsidP="003A6824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13,296</w:t>
            </w:r>
          </w:p>
        </w:tc>
      </w:tr>
      <w:tr w:rsidR="00681C96" w:rsidRPr="00660828" w14:paraId="1F1F0D96" w14:textId="77777777" w:rsidTr="00EF29F4">
        <w:tc>
          <w:tcPr>
            <w:tcW w:w="3690" w:type="dxa"/>
            <w:vAlign w:val="bottom"/>
          </w:tcPr>
          <w:p w14:paraId="7CBC0A77" w14:textId="77777777" w:rsidR="00681C96" w:rsidRPr="003A6824" w:rsidRDefault="00681C96" w:rsidP="003A6824">
            <w:pPr>
              <w:tabs>
                <w:tab w:val="right" w:pos="8100"/>
              </w:tabs>
              <w:ind w:left="-18" w:righ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ผลประโยชน์</w:t>
            </w:r>
            <w:r w:rsidRPr="003A6824">
              <w:rPr>
                <w:rFonts w:ascii="Angsana New" w:hAnsi="Angsana New" w:hint="cs"/>
                <w:sz w:val="28"/>
                <w:szCs w:val="28"/>
                <w:cs/>
              </w:rPr>
              <w:t>หลังออกจากงาน</w:t>
            </w:r>
          </w:p>
        </w:tc>
        <w:tc>
          <w:tcPr>
            <w:tcW w:w="1350" w:type="dxa"/>
            <w:vAlign w:val="bottom"/>
          </w:tcPr>
          <w:p w14:paraId="54EA63F3" w14:textId="0694A85D" w:rsidR="00681C96" w:rsidRPr="00660828" w:rsidRDefault="00E450BC" w:rsidP="003A6824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416</w:t>
            </w:r>
          </w:p>
        </w:tc>
        <w:tc>
          <w:tcPr>
            <w:tcW w:w="1350" w:type="dxa"/>
            <w:vAlign w:val="bottom"/>
          </w:tcPr>
          <w:p w14:paraId="3F0950B2" w14:textId="58CB8C81" w:rsidR="00681C96" w:rsidRPr="00660828" w:rsidRDefault="00681C96" w:rsidP="003A6824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358</w:t>
            </w:r>
          </w:p>
        </w:tc>
        <w:tc>
          <w:tcPr>
            <w:tcW w:w="1350" w:type="dxa"/>
            <w:vAlign w:val="bottom"/>
          </w:tcPr>
          <w:p w14:paraId="63699A53" w14:textId="560CCE4A" w:rsidR="00681C96" w:rsidRPr="00660828" w:rsidRDefault="00E450BC" w:rsidP="003A6824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387</w:t>
            </w:r>
          </w:p>
        </w:tc>
        <w:tc>
          <w:tcPr>
            <w:tcW w:w="1440" w:type="dxa"/>
            <w:vAlign w:val="bottom"/>
          </w:tcPr>
          <w:p w14:paraId="65523DF0" w14:textId="772F1387" w:rsidR="00681C96" w:rsidRPr="00660828" w:rsidRDefault="00681C96" w:rsidP="003A6824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325</w:t>
            </w:r>
          </w:p>
        </w:tc>
      </w:tr>
      <w:tr w:rsidR="00681C96" w:rsidRPr="00660828" w14:paraId="56CA0B3E" w14:textId="77777777" w:rsidTr="00EF29F4">
        <w:tc>
          <w:tcPr>
            <w:tcW w:w="3690" w:type="dxa"/>
            <w:vAlign w:val="bottom"/>
          </w:tcPr>
          <w:p w14:paraId="0558EE77" w14:textId="77777777" w:rsidR="00681C96" w:rsidRPr="003A6824" w:rsidRDefault="00681C96" w:rsidP="003A6824">
            <w:pPr>
              <w:tabs>
                <w:tab w:val="right" w:pos="8100"/>
              </w:tabs>
              <w:ind w:left="-18" w:righ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vAlign w:val="bottom"/>
          </w:tcPr>
          <w:p w14:paraId="3FC0FCD5" w14:textId="361CD925" w:rsidR="00681C96" w:rsidRPr="00660828" w:rsidRDefault="00E450BC" w:rsidP="003A6824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33,798</w:t>
            </w:r>
          </w:p>
        </w:tc>
        <w:tc>
          <w:tcPr>
            <w:tcW w:w="1350" w:type="dxa"/>
            <w:vAlign w:val="bottom"/>
          </w:tcPr>
          <w:p w14:paraId="69B05AA8" w14:textId="65A88AE9" w:rsidR="00681C96" w:rsidRPr="00660828" w:rsidRDefault="00681C96" w:rsidP="003A6824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32,953</w:t>
            </w:r>
          </w:p>
        </w:tc>
        <w:tc>
          <w:tcPr>
            <w:tcW w:w="1350" w:type="dxa"/>
            <w:vAlign w:val="bottom"/>
          </w:tcPr>
          <w:p w14:paraId="2D92D2B9" w14:textId="2A6C9700" w:rsidR="00681C96" w:rsidRPr="00660828" w:rsidRDefault="00E450BC" w:rsidP="003A6824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15,079</w:t>
            </w:r>
          </w:p>
        </w:tc>
        <w:tc>
          <w:tcPr>
            <w:tcW w:w="1440" w:type="dxa"/>
            <w:vAlign w:val="bottom"/>
          </w:tcPr>
          <w:p w14:paraId="74AAC810" w14:textId="0425EAB8" w:rsidR="00681C96" w:rsidRPr="00660828" w:rsidRDefault="00681C96" w:rsidP="003A6824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13,621</w:t>
            </w:r>
          </w:p>
        </w:tc>
      </w:tr>
    </w:tbl>
    <w:p w14:paraId="5F68D6EB" w14:textId="54A1D165" w:rsidR="00A52560" w:rsidRPr="00660828" w:rsidRDefault="0099070D" w:rsidP="003A6824">
      <w:pPr>
        <w:spacing w:before="240" w:after="120"/>
        <w:ind w:left="547" w:right="-43"/>
        <w:jc w:val="thaiDistribute"/>
        <w:rPr>
          <w:rFonts w:ascii="Angsana New" w:hAnsi="Angsana New"/>
          <w:b/>
          <w:bCs/>
          <w:sz w:val="32"/>
          <w:szCs w:val="32"/>
        </w:rPr>
      </w:pPr>
      <w:r w:rsidRPr="003A6824">
        <w:rPr>
          <w:rFonts w:ascii="Angsana New" w:hAnsi="Angsana New"/>
          <w:b/>
          <w:bCs/>
          <w:sz w:val="32"/>
          <w:szCs w:val="32"/>
          <w:cs/>
        </w:rPr>
        <w:t>สัญญาที่สำคัญกับกิจการที่เกี่ยวข้องกัน</w:t>
      </w:r>
    </w:p>
    <w:p w14:paraId="5409DF18" w14:textId="77777777" w:rsidR="0099070D" w:rsidRPr="00660828" w:rsidRDefault="0099070D" w:rsidP="003A6824">
      <w:pPr>
        <w:spacing w:before="120" w:after="120"/>
        <w:ind w:left="547" w:right="-43"/>
        <w:jc w:val="thaiDistribute"/>
        <w:rPr>
          <w:rFonts w:ascii="Angsana New" w:hAnsi="Angsana New"/>
          <w:b/>
          <w:bCs/>
          <w:sz w:val="32"/>
          <w:szCs w:val="32"/>
        </w:rPr>
      </w:pPr>
      <w:r w:rsidRPr="003A6824">
        <w:rPr>
          <w:rFonts w:ascii="Angsana New" w:hAnsi="Angsana New"/>
          <w:i/>
          <w:iCs/>
          <w:color w:val="000000"/>
          <w:sz w:val="32"/>
          <w:szCs w:val="32"/>
          <w:cs/>
        </w:rPr>
        <w:t>สัญญาบริการ</w:t>
      </w:r>
    </w:p>
    <w:p w14:paraId="19C080E0" w14:textId="75A8ACD0" w:rsidR="00CF274C" w:rsidRPr="00660828" w:rsidRDefault="00CF274C" w:rsidP="003A6824">
      <w:pPr>
        <w:numPr>
          <w:ilvl w:val="0"/>
          <w:numId w:val="3"/>
        </w:numPr>
        <w:overflowPunct/>
        <w:spacing w:before="120" w:after="120"/>
        <w:ind w:left="907"/>
        <w:jc w:val="thaiDistribute"/>
        <w:textAlignment w:val="auto"/>
        <w:rPr>
          <w:rFonts w:ascii="Angsana New" w:hAnsi="Angsana New"/>
          <w:color w:val="000000"/>
          <w:sz w:val="32"/>
          <w:szCs w:val="32"/>
        </w:rPr>
      </w:pPr>
      <w:r w:rsidRPr="003A6824">
        <w:rPr>
          <w:rFonts w:ascii="Angsana New" w:hAnsi="Angsana New"/>
          <w:color w:val="000000"/>
          <w:sz w:val="32"/>
          <w:szCs w:val="32"/>
          <w:cs/>
        </w:rPr>
        <w:t>บริษัท แคมโบเดีย แอร์</w:t>
      </w:r>
      <w:r w:rsidRPr="003A6824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Pr="003A6824">
        <w:rPr>
          <w:rFonts w:ascii="Angsana New" w:hAnsi="Angsana New"/>
          <w:color w:val="000000"/>
          <w:sz w:val="32"/>
          <w:szCs w:val="32"/>
          <w:cs/>
        </w:rPr>
        <w:t>ทราฟฟิค เซอร์วิส จำกัด</w:t>
      </w:r>
      <w:r w:rsidRPr="003A6824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Pr="003A6824">
        <w:rPr>
          <w:rFonts w:ascii="Angsana New" w:hAnsi="Angsana New"/>
          <w:color w:val="000000"/>
          <w:sz w:val="32"/>
          <w:szCs w:val="32"/>
          <w:cs/>
        </w:rPr>
        <w:t>ซึ่งเป็นบริษัทย่อย ได้ทำสัญญาว่าจ้างการให้บริการ                การจัดการ</w:t>
      </w:r>
      <w:r w:rsidRPr="003A6824">
        <w:rPr>
          <w:rFonts w:ascii="Angsana New" w:hAnsi="Angsana New" w:hint="cs"/>
          <w:color w:val="000000"/>
          <w:sz w:val="32"/>
          <w:szCs w:val="32"/>
          <w:cs/>
        </w:rPr>
        <w:t>และที่ปรึกษา</w:t>
      </w:r>
      <w:r w:rsidRPr="003A6824">
        <w:rPr>
          <w:rFonts w:ascii="Angsana New" w:hAnsi="Angsana New"/>
          <w:color w:val="000000"/>
          <w:sz w:val="32"/>
          <w:szCs w:val="32"/>
          <w:cs/>
        </w:rPr>
        <w:t>กับบริษัท สามารถคอร์ปอเรชั่น จำกัด (มหาชน) ซึ่งเป็นบริษัทใหญ่ของ</w:t>
      </w:r>
      <w:r w:rsidRPr="003A6824">
        <w:rPr>
          <w:rFonts w:ascii="Angsana New" w:hAnsi="Angsana New" w:hint="cs"/>
          <w:color w:val="000000"/>
          <w:sz w:val="32"/>
          <w:szCs w:val="32"/>
          <w:cs/>
        </w:rPr>
        <w:t xml:space="preserve">               </w:t>
      </w:r>
      <w:r w:rsidRPr="003A6824">
        <w:rPr>
          <w:rFonts w:ascii="Angsana New" w:hAnsi="Angsana New"/>
          <w:color w:val="000000"/>
          <w:sz w:val="32"/>
          <w:szCs w:val="32"/>
          <w:cs/>
        </w:rPr>
        <w:t xml:space="preserve">กลุ่มบริษัท เป็นระยะเวลา </w:t>
      </w:r>
      <w:r w:rsidRPr="00660828">
        <w:rPr>
          <w:rFonts w:ascii="Angsana New" w:hAnsi="Angsana New"/>
          <w:color w:val="000000"/>
          <w:sz w:val="32"/>
          <w:szCs w:val="32"/>
        </w:rPr>
        <w:t>1</w:t>
      </w:r>
      <w:r w:rsidRPr="003A6824">
        <w:rPr>
          <w:rFonts w:ascii="Angsana New" w:hAnsi="Angsana New"/>
          <w:color w:val="000000"/>
          <w:sz w:val="32"/>
          <w:szCs w:val="32"/>
          <w:cs/>
        </w:rPr>
        <w:t xml:space="preserve"> ปี สัญญาดังกล่าวสิ้นสุดในเดือนธันวาคม </w:t>
      </w:r>
      <w:r w:rsidRPr="00660828">
        <w:rPr>
          <w:rFonts w:ascii="Angsana New" w:hAnsi="Angsana New"/>
          <w:color w:val="000000"/>
          <w:sz w:val="32"/>
          <w:szCs w:val="32"/>
        </w:rPr>
        <w:t>256</w:t>
      </w:r>
      <w:r w:rsidR="00AF22F0" w:rsidRPr="00660828">
        <w:rPr>
          <w:rFonts w:ascii="Angsana New" w:hAnsi="Angsana New"/>
          <w:color w:val="000000"/>
          <w:sz w:val="32"/>
          <w:szCs w:val="32"/>
        </w:rPr>
        <w:t>8</w:t>
      </w:r>
      <w:r w:rsidRPr="003A6824">
        <w:rPr>
          <w:rFonts w:ascii="Angsana New" w:hAnsi="Angsana New"/>
          <w:color w:val="000000"/>
          <w:sz w:val="32"/>
          <w:szCs w:val="32"/>
          <w:cs/>
        </w:rPr>
        <w:t xml:space="preserve"> โดยบริษัทย่อยดังกล่าว</w:t>
      </w:r>
      <w:r w:rsidRPr="003A6824">
        <w:rPr>
          <w:rFonts w:ascii="Angsana New" w:hAnsi="Angsana New"/>
          <w:color w:val="000000"/>
          <w:spacing w:val="-4"/>
          <w:sz w:val="32"/>
          <w:szCs w:val="32"/>
          <w:cs/>
        </w:rPr>
        <w:t>ต้องชำระค่าบริการเป็นรายเดือน</w:t>
      </w:r>
      <w:r w:rsidR="00230883" w:rsidRPr="00660828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="00230883" w:rsidRPr="003A6824">
        <w:rPr>
          <w:rFonts w:ascii="Angsana New" w:hAnsi="Angsana New" w:hint="cs"/>
          <w:color w:val="000000"/>
          <w:spacing w:val="-4"/>
          <w:sz w:val="32"/>
          <w:szCs w:val="32"/>
          <w:cs/>
        </w:rPr>
        <w:t>ในอัตรา</w:t>
      </w:r>
      <w:r w:rsidRPr="003A6824">
        <w:rPr>
          <w:rFonts w:ascii="Angsana New" w:hAnsi="Angsana New"/>
          <w:color w:val="000000"/>
          <w:spacing w:val="-4"/>
          <w:sz w:val="32"/>
          <w:szCs w:val="32"/>
          <w:cs/>
        </w:rPr>
        <w:t>เดือนละประมาณ</w:t>
      </w:r>
      <w:r w:rsidRPr="003A6824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 </w:t>
      </w:r>
      <w:r w:rsidR="00930C14" w:rsidRPr="00660828">
        <w:rPr>
          <w:rFonts w:ascii="Angsana New" w:hAnsi="Angsana New"/>
          <w:color w:val="000000"/>
          <w:spacing w:val="-4"/>
          <w:sz w:val="32"/>
          <w:szCs w:val="32"/>
        </w:rPr>
        <w:t>0.04</w:t>
      </w:r>
      <w:r w:rsidR="00520370" w:rsidRPr="003A6824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 </w:t>
      </w:r>
      <w:r w:rsidRPr="003A6824">
        <w:rPr>
          <w:rFonts w:ascii="Angsana New" w:hAnsi="Angsana New"/>
          <w:color w:val="000000"/>
          <w:spacing w:val="-4"/>
          <w:sz w:val="32"/>
          <w:szCs w:val="32"/>
          <w:cs/>
        </w:rPr>
        <w:t>ล้านเหรียญสหรัฐฯ</w:t>
      </w:r>
      <w:r w:rsidRPr="003A6824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 </w:t>
      </w:r>
      <w:r w:rsidRPr="003A6824">
        <w:rPr>
          <w:rFonts w:ascii="Angsana New" w:hAnsi="Angsana New"/>
          <w:color w:val="000000"/>
          <w:spacing w:val="-4"/>
          <w:sz w:val="32"/>
          <w:szCs w:val="32"/>
          <w:cs/>
        </w:rPr>
        <w:t>(</w:t>
      </w:r>
      <w:r w:rsidR="0003522A" w:rsidRPr="00660828">
        <w:rPr>
          <w:rFonts w:ascii="Angsana New" w:hAnsi="Angsana New"/>
          <w:color w:val="000000"/>
          <w:spacing w:val="-4"/>
          <w:sz w:val="32"/>
          <w:szCs w:val="32"/>
        </w:rPr>
        <w:t xml:space="preserve">31 </w:t>
      </w:r>
      <w:r w:rsidR="0003522A" w:rsidRPr="003A6824">
        <w:rPr>
          <w:rFonts w:ascii="Angsana New" w:hAnsi="Angsana New"/>
          <w:color w:val="000000"/>
          <w:spacing w:val="-4"/>
          <w:sz w:val="32"/>
          <w:szCs w:val="32"/>
          <w:cs/>
        </w:rPr>
        <w:t xml:space="preserve">ธันวาคม </w:t>
      </w:r>
      <w:r w:rsidR="0003522A" w:rsidRPr="00660828">
        <w:rPr>
          <w:rFonts w:ascii="Angsana New" w:hAnsi="Angsana New"/>
          <w:color w:val="000000"/>
          <w:spacing w:val="-4"/>
          <w:sz w:val="32"/>
          <w:szCs w:val="32"/>
        </w:rPr>
        <w:t>2567</w:t>
      </w:r>
      <w:r w:rsidRPr="00660828">
        <w:rPr>
          <w:rFonts w:ascii="Angsana New" w:hAnsi="Angsana New"/>
          <w:color w:val="000000"/>
          <w:spacing w:val="-4"/>
          <w:sz w:val="32"/>
          <w:szCs w:val="32"/>
        </w:rPr>
        <w:t>:</w:t>
      </w:r>
      <w:r w:rsidRPr="00660828">
        <w:rPr>
          <w:rFonts w:ascii="Angsana New" w:hAnsi="Angsana New"/>
          <w:color w:val="000000"/>
          <w:sz w:val="32"/>
          <w:szCs w:val="32"/>
        </w:rPr>
        <w:t xml:space="preserve"> 0.04</w:t>
      </w:r>
      <w:r w:rsidRPr="003A6824">
        <w:rPr>
          <w:rFonts w:ascii="Angsana New" w:hAnsi="Angsana New"/>
          <w:color w:val="000000"/>
          <w:sz w:val="32"/>
          <w:szCs w:val="32"/>
          <w:cs/>
        </w:rPr>
        <w:t xml:space="preserve"> ล้านเหรียญสหรัฐฯ)</w:t>
      </w:r>
    </w:p>
    <w:p w14:paraId="26F2A035" w14:textId="77777777" w:rsidR="00E55D88" w:rsidRDefault="00E55D88">
      <w:pPr>
        <w:overflowPunct/>
        <w:autoSpaceDE/>
        <w:autoSpaceDN/>
        <w:adjustRightInd/>
        <w:textAlignment w:val="auto"/>
        <w:rPr>
          <w:rFonts w:ascii="Angsana New" w:hAnsi="Angsana New"/>
          <w:color w:val="000000"/>
          <w:sz w:val="32"/>
          <w:szCs w:val="32"/>
          <w:cs/>
        </w:rPr>
      </w:pPr>
      <w:r>
        <w:rPr>
          <w:rFonts w:ascii="Angsana New" w:hAnsi="Angsana New"/>
          <w:color w:val="000000"/>
          <w:sz w:val="32"/>
          <w:szCs w:val="32"/>
          <w:cs/>
        </w:rPr>
        <w:br w:type="page"/>
      </w:r>
    </w:p>
    <w:p w14:paraId="091CCD19" w14:textId="0504DF2E" w:rsidR="00CF274C" w:rsidRPr="00660828" w:rsidRDefault="00CF274C" w:rsidP="003A6824">
      <w:pPr>
        <w:numPr>
          <w:ilvl w:val="0"/>
          <w:numId w:val="3"/>
        </w:numPr>
        <w:overflowPunct/>
        <w:spacing w:before="120" w:after="120"/>
        <w:ind w:left="907"/>
        <w:jc w:val="thaiDistribute"/>
        <w:textAlignment w:val="auto"/>
        <w:rPr>
          <w:rFonts w:ascii="Angsana New" w:hAnsi="Angsana New"/>
          <w:color w:val="000000"/>
          <w:sz w:val="32"/>
          <w:szCs w:val="32"/>
        </w:rPr>
      </w:pPr>
      <w:r w:rsidRPr="003A6824">
        <w:rPr>
          <w:rFonts w:ascii="Angsana New" w:hAnsi="Angsana New"/>
          <w:color w:val="000000"/>
          <w:sz w:val="32"/>
          <w:szCs w:val="32"/>
          <w:cs/>
        </w:rPr>
        <w:lastRenderedPageBreak/>
        <w:t>บริษัท</w:t>
      </w:r>
      <w:r w:rsidRPr="003A6824">
        <w:rPr>
          <w:rFonts w:ascii="Angsana New" w:hAnsi="Angsana New" w:hint="cs"/>
          <w:color w:val="000000"/>
          <w:sz w:val="32"/>
          <w:szCs w:val="32"/>
          <w:cs/>
        </w:rPr>
        <w:t>ฯ</w:t>
      </w:r>
      <w:r w:rsidRPr="003A6824">
        <w:rPr>
          <w:rFonts w:ascii="Angsana New" w:hAnsi="Angsana New"/>
          <w:color w:val="000000"/>
          <w:sz w:val="32"/>
          <w:szCs w:val="32"/>
          <w:cs/>
        </w:rPr>
        <w:t>ได้ทำสัญญาว่าจ้างการใ</w:t>
      </w:r>
      <w:r w:rsidRPr="003A6824">
        <w:rPr>
          <w:rFonts w:ascii="Angsana New" w:hAnsi="Angsana New" w:hint="cs"/>
          <w:color w:val="000000"/>
          <w:sz w:val="32"/>
          <w:szCs w:val="32"/>
          <w:cs/>
        </w:rPr>
        <w:t>ช้</w:t>
      </w:r>
      <w:r w:rsidRPr="003A6824">
        <w:rPr>
          <w:rFonts w:ascii="Angsana New" w:hAnsi="Angsana New"/>
          <w:color w:val="000000"/>
          <w:sz w:val="32"/>
          <w:szCs w:val="32"/>
          <w:cs/>
        </w:rPr>
        <w:t>บริการระบบเทคโนโลยีสารสนเทศด้านการรักษาความปลอดภัย</w:t>
      </w:r>
      <w:r w:rsidRPr="003A6824">
        <w:rPr>
          <w:rFonts w:ascii="Angsana New" w:hAnsi="Angsana New"/>
          <w:color w:val="000000"/>
          <w:spacing w:val="-2"/>
          <w:sz w:val="32"/>
          <w:szCs w:val="32"/>
          <w:cs/>
        </w:rPr>
        <w:t>กับบริษัท สามารถคอร์ปอเรชั่น จำกัด (มหาชน) ซึ่งเป็นบริษัทใหญ่ของกลุ่มบริษัท เป็นระยะเวลา</w:t>
      </w:r>
      <w:r w:rsidRPr="00660828">
        <w:rPr>
          <w:rFonts w:ascii="Angsana New" w:hAnsi="Angsana New"/>
          <w:color w:val="000000"/>
          <w:spacing w:val="-2"/>
          <w:sz w:val="32"/>
          <w:szCs w:val="32"/>
        </w:rPr>
        <w:t xml:space="preserve"> 1 </w:t>
      </w:r>
      <w:r w:rsidRPr="003A6824">
        <w:rPr>
          <w:rFonts w:ascii="Angsana New" w:hAnsi="Angsana New" w:hint="cs"/>
          <w:color w:val="000000"/>
          <w:spacing w:val="-2"/>
          <w:sz w:val="32"/>
          <w:szCs w:val="32"/>
          <w:cs/>
        </w:rPr>
        <w:t>ปี</w:t>
      </w:r>
      <w:r w:rsidRPr="003A6824">
        <w:rPr>
          <w:rFonts w:ascii="Angsana New" w:hAnsi="Angsana New"/>
          <w:color w:val="000000"/>
          <w:sz w:val="32"/>
          <w:szCs w:val="32"/>
          <w:cs/>
        </w:rPr>
        <w:t xml:space="preserve"> สัญญาดังกล่าวสิ้นสุดในเดือนธันวาคม </w:t>
      </w:r>
      <w:r w:rsidRPr="00660828">
        <w:rPr>
          <w:rFonts w:ascii="Angsana New" w:hAnsi="Angsana New"/>
          <w:color w:val="000000"/>
          <w:sz w:val="32"/>
          <w:szCs w:val="32"/>
        </w:rPr>
        <w:t>256</w:t>
      </w:r>
      <w:r w:rsidR="00293CAE" w:rsidRPr="00660828">
        <w:rPr>
          <w:rFonts w:ascii="Angsana New" w:hAnsi="Angsana New"/>
          <w:color w:val="000000"/>
          <w:sz w:val="32"/>
          <w:szCs w:val="32"/>
        </w:rPr>
        <w:t>8</w:t>
      </w:r>
      <w:r w:rsidRPr="003A6824">
        <w:rPr>
          <w:rFonts w:ascii="Angsana New" w:hAnsi="Angsana New"/>
          <w:color w:val="000000"/>
          <w:sz w:val="32"/>
          <w:szCs w:val="32"/>
          <w:cs/>
        </w:rPr>
        <w:t xml:space="preserve"> โดยบริษัท</w:t>
      </w:r>
      <w:r w:rsidRPr="003A6824">
        <w:rPr>
          <w:rFonts w:ascii="Angsana New" w:hAnsi="Angsana New" w:hint="cs"/>
          <w:color w:val="000000"/>
          <w:sz w:val="32"/>
          <w:szCs w:val="32"/>
          <w:cs/>
        </w:rPr>
        <w:t>ฯ</w:t>
      </w:r>
      <w:r w:rsidRPr="003A6824">
        <w:rPr>
          <w:rFonts w:ascii="Angsana New" w:hAnsi="Angsana New"/>
          <w:color w:val="000000"/>
          <w:sz w:val="32"/>
          <w:szCs w:val="32"/>
          <w:cs/>
        </w:rPr>
        <w:t xml:space="preserve">ต้องชำระค่าบริการเป็นรายเดือน </w:t>
      </w:r>
      <w:r w:rsidR="00230883" w:rsidRPr="003A6824">
        <w:rPr>
          <w:rFonts w:ascii="Angsana New" w:hAnsi="Angsana New" w:hint="cs"/>
          <w:color w:val="000000"/>
          <w:sz w:val="32"/>
          <w:szCs w:val="32"/>
          <w:cs/>
        </w:rPr>
        <w:t xml:space="preserve">                         </w:t>
      </w:r>
      <w:r w:rsidR="00230883" w:rsidRPr="003A6824">
        <w:rPr>
          <w:rFonts w:ascii="Angsana New" w:hAnsi="Angsana New"/>
          <w:color w:val="000000"/>
          <w:sz w:val="32"/>
          <w:szCs w:val="32"/>
          <w:cs/>
        </w:rPr>
        <w:t>ในอัตรา</w:t>
      </w:r>
      <w:r w:rsidRPr="003A6824">
        <w:rPr>
          <w:rFonts w:ascii="Angsana New" w:hAnsi="Angsana New"/>
          <w:color w:val="000000"/>
          <w:sz w:val="32"/>
          <w:szCs w:val="32"/>
          <w:cs/>
        </w:rPr>
        <w:t xml:space="preserve">เดือนละประมาณ </w:t>
      </w:r>
      <w:r w:rsidR="00F20E82" w:rsidRPr="00660828">
        <w:rPr>
          <w:rFonts w:ascii="Angsana New" w:hAnsi="Angsana New"/>
          <w:color w:val="000000"/>
          <w:spacing w:val="-4"/>
          <w:sz w:val="32"/>
          <w:szCs w:val="32"/>
        </w:rPr>
        <w:t>0.5</w:t>
      </w:r>
      <w:r w:rsidR="00681C96" w:rsidRPr="003A6824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 </w:t>
      </w:r>
      <w:r w:rsidRPr="003A6824">
        <w:rPr>
          <w:rFonts w:ascii="Angsana New" w:hAnsi="Angsana New"/>
          <w:color w:val="000000"/>
          <w:sz w:val="32"/>
          <w:szCs w:val="32"/>
          <w:cs/>
        </w:rPr>
        <w:t>ล้าน</w:t>
      </w:r>
      <w:r w:rsidRPr="003A6824">
        <w:rPr>
          <w:rFonts w:ascii="Angsana New" w:hAnsi="Angsana New" w:hint="cs"/>
          <w:color w:val="000000"/>
          <w:sz w:val="32"/>
          <w:szCs w:val="32"/>
          <w:cs/>
        </w:rPr>
        <w:t xml:space="preserve">บาท </w:t>
      </w:r>
      <w:r w:rsidRPr="003A6824">
        <w:rPr>
          <w:rFonts w:ascii="Angsana New" w:hAnsi="Angsana New"/>
          <w:color w:val="000000"/>
          <w:spacing w:val="-10"/>
          <w:sz w:val="32"/>
          <w:szCs w:val="32"/>
          <w:cs/>
        </w:rPr>
        <w:t>(</w:t>
      </w:r>
      <w:r w:rsidR="0003522A" w:rsidRPr="00660828">
        <w:rPr>
          <w:rFonts w:ascii="Angsana New" w:hAnsi="Angsana New"/>
          <w:color w:val="000000"/>
          <w:sz w:val="32"/>
          <w:szCs w:val="32"/>
        </w:rPr>
        <w:t xml:space="preserve">31 </w:t>
      </w:r>
      <w:r w:rsidR="0003522A" w:rsidRPr="003A6824">
        <w:rPr>
          <w:rFonts w:ascii="Angsana New" w:hAnsi="Angsana New"/>
          <w:color w:val="000000"/>
          <w:sz w:val="32"/>
          <w:szCs w:val="32"/>
          <w:cs/>
        </w:rPr>
        <w:t xml:space="preserve">ธันวาคม </w:t>
      </w:r>
      <w:r w:rsidR="0003522A" w:rsidRPr="00660828">
        <w:rPr>
          <w:rFonts w:ascii="Angsana New" w:hAnsi="Angsana New"/>
          <w:color w:val="000000"/>
          <w:sz w:val="32"/>
          <w:szCs w:val="32"/>
        </w:rPr>
        <w:t>2567</w:t>
      </w:r>
      <w:r w:rsidRPr="00660828">
        <w:rPr>
          <w:rFonts w:ascii="Angsana New" w:hAnsi="Angsana New"/>
          <w:color w:val="000000"/>
          <w:spacing w:val="-10"/>
          <w:sz w:val="32"/>
          <w:szCs w:val="32"/>
        </w:rPr>
        <w:t xml:space="preserve">: </w:t>
      </w:r>
      <w:r w:rsidRPr="00660828">
        <w:rPr>
          <w:rFonts w:ascii="Angsana New" w:hAnsi="Angsana New"/>
          <w:color w:val="000000"/>
          <w:sz w:val="32"/>
          <w:szCs w:val="32"/>
        </w:rPr>
        <w:t>0.5</w:t>
      </w:r>
      <w:r w:rsidRPr="003A6824">
        <w:rPr>
          <w:rFonts w:ascii="Angsana New" w:hAnsi="Angsana New"/>
          <w:color w:val="000000"/>
          <w:sz w:val="32"/>
          <w:szCs w:val="32"/>
          <w:cs/>
        </w:rPr>
        <w:t xml:space="preserve"> ล้าน</w:t>
      </w:r>
      <w:r w:rsidRPr="003A6824">
        <w:rPr>
          <w:rFonts w:ascii="Angsana New" w:hAnsi="Angsana New" w:hint="cs"/>
          <w:color w:val="000000"/>
          <w:sz w:val="32"/>
          <w:szCs w:val="32"/>
          <w:cs/>
        </w:rPr>
        <w:t>บาท</w:t>
      </w:r>
      <w:r w:rsidRPr="003A6824">
        <w:rPr>
          <w:rFonts w:ascii="Angsana New" w:hAnsi="Angsana New"/>
          <w:color w:val="000000"/>
          <w:spacing w:val="-10"/>
          <w:sz w:val="32"/>
          <w:szCs w:val="32"/>
          <w:cs/>
        </w:rPr>
        <w:t>)</w:t>
      </w:r>
    </w:p>
    <w:p w14:paraId="30F4E2A4" w14:textId="5C039AC5" w:rsidR="00142668" w:rsidRPr="00660828" w:rsidRDefault="00142668" w:rsidP="003A6824">
      <w:pPr>
        <w:numPr>
          <w:ilvl w:val="0"/>
          <w:numId w:val="3"/>
        </w:numPr>
        <w:overflowPunct/>
        <w:spacing w:before="120" w:after="120"/>
        <w:ind w:left="907"/>
        <w:jc w:val="thaiDistribute"/>
        <w:textAlignment w:val="auto"/>
        <w:rPr>
          <w:rFonts w:ascii="Angsana New" w:hAnsi="Angsana New"/>
          <w:color w:val="000000"/>
          <w:sz w:val="32"/>
          <w:szCs w:val="32"/>
        </w:rPr>
      </w:pPr>
      <w:bookmarkStart w:id="0" w:name="_Hlk181081228"/>
      <w:r w:rsidRPr="003A6824">
        <w:rPr>
          <w:rFonts w:ascii="Angsana New" w:hAnsi="Angsana New"/>
          <w:color w:val="000000"/>
          <w:sz w:val="32"/>
          <w:szCs w:val="32"/>
          <w:cs/>
        </w:rPr>
        <w:t>บริษัท</w:t>
      </w:r>
      <w:r w:rsidRPr="003A6824">
        <w:rPr>
          <w:rFonts w:ascii="Angsana New" w:hAnsi="Angsana New" w:hint="cs"/>
          <w:color w:val="000000"/>
          <w:sz w:val="32"/>
          <w:szCs w:val="32"/>
          <w:cs/>
        </w:rPr>
        <w:t>ฯ</w:t>
      </w:r>
      <w:r w:rsidRPr="003A6824">
        <w:rPr>
          <w:rFonts w:ascii="Angsana New" w:hAnsi="Angsana New"/>
          <w:color w:val="000000"/>
          <w:sz w:val="32"/>
          <w:szCs w:val="32"/>
          <w:cs/>
        </w:rPr>
        <w:t>ได้ทำสัญญา</w:t>
      </w:r>
      <w:r w:rsidR="00B55F1D" w:rsidRPr="003A6824">
        <w:rPr>
          <w:rFonts w:ascii="Angsana New" w:hAnsi="Angsana New" w:hint="cs"/>
          <w:color w:val="000000"/>
          <w:sz w:val="32"/>
          <w:szCs w:val="32"/>
          <w:cs/>
        </w:rPr>
        <w:t>ให้</w:t>
      </w:r>
      <w:r w:rsidRPr="003A6824">
        <w:rPr>
          <w:rFonts w:ascii="Angsana New" w:hAnsi="Angsana New"/>
          <w:color w:val="000000"/>
          <w:sz w:val="32"/>
          <w:szCs w:val="32"/>
          <w:cs/>
        </w:rPr>
        <w:t>บริการระบบเทคโนโลยีสารสนเทศด้านการรักษาความปลอดภัย</w:t>
      </w:r>
      <w:r w:rsidR="00D17F72" w:rsidRPr="003A6824">
        <w:rPr>
          <w:rFonts w:ascii="Angsana New" w:hAnsi="Angsana New" w:hint="cs"/>
          <w:color w:val="000000"/>
          <w:sz w:val="32"/>
          <w:szCs w:val="32"/>
          <w:cs/>
        </w:rPr>
        <w:t>และบริการ</w:t>
      </w:r>
      <w:r w:rsidR="00592082" w:rsidRPr="003A6824">
        <w:rPr>
          <w:rFonts w:ascii="Angsana New" w:hAnsi="Angsana New" w:hint="cs"/>
          <w:color w:val="000000"/>
          <w:sz w:val="32"/>
          <w:szCs w:val="32"/>
          <w:cs/>
        </w:rPr>
        <w:t>ระบบ</w:t>
      </w:r>
      <w:r w:rsidR="00592082" w:rsidRPr="003A6824">
        <w:rPr>
          <w:rFonts w:ascii="Angsana New" w:hAnsi="Angsana New"/>
          <w:color w:val="000000"/>
          <w:sz w:val="32"/>
          <w:szCs w:val="32"/>
          <w:cs/>
        </w:rPr>
        <w:t>การสื่อสารระหว่างประเทศ</w:t>
      </w:r>
      <w:r w:rsidRPr="003A6824">
        <w:rPr>
          <w:rFonts w:ascii="Angsana New" w:hAnsi="Angsana New"/>
          <w:color w:val="000000"/>
          <w:spacing w:val="-2"/>
          <w:sz w:val="32"/>
          <w:szCs w:val="32"/>
          <w:cs/>
        </w:rPr>
        <w:t xml:space="preserve">กับบริษัท </w:t>
      </w:r>
      <w:r w:rsidR="00B55F1D" w:rsidRPr="003A6824">
        <w:rPr>
          <w:rFonts w:ascii="Angsana New" w:hAnsi="Angsana New"/>
          <w:color w:val="000000"/>
          <w:sz w:val="32"/>
          <w:szCs w:val="32"/>
          <w:cs/>
        </w:rPr>
        <w:t>แคมโบเดีย แอร์</w:t>
      </w:r>
      <w:r w:rsidR="00B55F1D" w:rsidRPr="003A6824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B55F1D" w:rsidRPr="003A6824">
        <w:rPr>
          <w:rFonts w:ascii="Angsana New" w:hAnsi="Angsana New"/>
          <w:color w:val="000000"/>
          <w:sz w:val="32"/>
          <w:szCs w:val="32"/>
          <w:cs/>
        </w:rPr>
        <w:t>ทราฟฟิค เซอร์วิส จำกัด</w:t>
      </w:r>
      <w:r w:rsidR="00B55F1D" w:rsidRPr="003A6824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B55F1D" w:rsidRPr="003A6824">
        <w:rPr>
          <w:rFonts w:ascii="Angsana New" w:hAnsi="Angsana New"/>
          <w:color w:val="000000"/>
          <w:sz w:val="32"/>
          <w:szCs w:val="32"/>
          <w:cs/>
        </w:rPr>
        <w:t>ซึ่งเป็น</w:t>
      </w:r>
      <w:r w:rsidR="009D4AD1" w:rsidRPr="00660828">
        <w:rPr>
          <w:rFonts w:ascii="Angsana New" w:hAnsi="Angsana New"/>
          <w:color w:val="000000"/>
          <w:sz w:val="32"/>
          <w:szCs w:val="32"/>
        </w:rPr>
        <w:t xml:space="preserve">              </w:t>
      </w:r>
      <w:r w:rsidR="00B55F1D" w:rsidRPr="003A6824">
        <w:rPr>
          <w:rFonts w:ascii="Angsana New" w:hAnsi="Angsana New"/>
          <w:color w:val="000000"/>
          <w:sz w:val="32"/>
          <w:szCs w:val="32"/>
          <w:cs/>
        </w:rPr>
        <w:t xml:space="preserve">บริษัทย่อย </w:t>
      </w:r>
      <w:r w:rsidRPr="003A6824">
        <w:rPr>
          <w:rFonts w:ascii="Angsana New" w:hAnsi="Angsana New"/>
          <w:color w:val="000000"/>
          <w:sz w:val="32"/>
          <w:szCs w:val="32"/>
          <w:cs/>
        </w:rPr>
        <w:t>เป็นระยะเวลา</w:t>
      </w:r>
      <w:r w:rsidRPr="00660828">
        <w:rPr>
          <w:rFonts w:ascii="Angsana New" w:hAnsi="Angsana New"/>
          <w:color w:val="000000"/>
          <w:sz w:val="32"/>
          <w:szCs w:val="32"/>
        </w:rPr>
        <w:t xml:space="preserve"> 1 </w:t>
      </w:r>
      <w:r w:rsidRPr="003A6824">
        <w:rPr>
          <w:rFonts w:ascii="Angsana New" w:hAnsi="Angsana New" w:hint="cs"/>
          <w:color w:val="000000"/>
          <w:sz w:val="32"/>
          <w:szCs w:val="32"/>
          <w:cs/>
        </w:rPr>
        <w:t>ปี</w:t>
      </w:r>
      <w:r w:rsidRPr="003A6824">
        <w:rPr>
          <w:rFonts w:ascii="Angsana New" w:hAnsi="Angsana New"/>
          <w:color w:val="000000"/>
          <w:sz w:val="32"/>
          <w:szCs w:val="32"/>
          <w:cs/>
        </w:rPr>
        <w:t xml:space="preserve"> สัญญาดังกล่าวสิ้นสุดในเดือนธันวาคม </w:t>
      </w:r>
      <w:r w:rsidRPr="00660828">
        <w:rPr>
          <w:rFonts w:ascii="Angsana New" w:hAnsi="Angsana New"/>
          <w:color w:val="000000"/>
          <w:sz w:val="32"/>
          <w:szCs w:val="32"/>
        </w:rPr>
        <w:t>256</w:t>
      </w:r>
      <w:r w:rsidR="00BF1D4E" w:rsidRPr="00660828">
        <w:rPr>
          <w:rFonts w:ascii="Angsana New" w:hAnsi="Angsana New"/>
          <w:color w:val="000000"/>
          <w:sz w:val="32"/>
          <w:szCs w:val="32"/>
        </w:rPr>
        <w:t>8</w:t>
      </w:r>
      <w:r w:rsidRPr="003A6824">
        <w:rPr>
          <w:rFonts w:ascii="Angsana New" w:hAnsi="Angsana New"/>
          <w:color w:val="000000"/>
          <w:sz w:val="32"/>
          <w:szCs w:val="32"/>
          <w:cs/>
        </w:rPr>
        <w:t xml:space="preserve"> โดยบริษัท</w:t>
      </w:r>
      <w:r w:rsidR="00D17F72" w:rsidRPr="003A6824">
        <w:rPr>
          <w:rFonts w:ascii="Angsana New" w:hAnsi="Angsana New" w:hint="cs"/>
          <w:color w:val="000000"/>
          <w:sz w:val="32"/>
          <w:szCs w:val="32"/>
          <w:cs/>
        </w:rPr>
        <w:t>ย่อย</w:t>
      </w:r>
      <w:r w:rsidRPr="003A6824">
        <w:rPr>
          <w:rFonts w:ascii="Angsana New" w:hAnsi="Angsana New"/>
          <w:color w:val="000000"/>
          <w:sz w:val="32"/>
          <w:szCs w:val="32"/>
          <w:cs/>
        </w:rPr>
        <w:t>ต้องชำระ</w:t>
      </w:r>
      <w:r w:rsidRPr="003A6824">
        <w:rPr>
          <w:rFonts w:ascii="Angsana New" w:hAnsi="Angsana New"/>
          <w:color w:val="000000"/>
          <w:spacing w:val="-6"/>
          <w:sz w:val="32"/>
          <w:szCs w:val="32"/>
          <w:cs/>
        </w:rPr>
        <w:t>ค่าบริการ</w:t>
      </w:r>
      <w:r w:rsidR="00D17F72" w:rsidRPr="003A6824">
        <w:rPr>
          <w:rFonts w:ascii="Angsana New" w:hAnsi="Angsana New" w:hint="cs"/>
          <w:color w:val="000000"/>
          <w:spacing w:val="-6"/>
          <w:sz w:val="32"/>
          <w:szCs w:val="32"/>
          <w:cs/>
        </w:rPr>
        <w:t>ให้แก่บริษัทฯ</w:t>
      </w:r>
      <w:r w:rsidRPr="003A6824">
        <w:rPr>
          <w:rFonts w:ascii="Angsana New" w:hAnsi="Angsana New"/>
          <w:color w:val="000000"/>
          <w:spacing w:val="-6"/>
          <w:sz w:val="32"/>
          <w:szCs w:val="32"/>
          <w:cs/>
        </w:rPr>
        <w:t>เป็นรายเดือน</w:t>
      </w:r>
      <w:r w:rsidR="00230883" w:rsidRPr="003A6824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 </w:t>
      </w:r>
      <w:r w:rsidR="00230883" w:rsidRPr="003A6824">
        <w:rPr>
          <w:rFonts w:ascii="Angsana New" w:hAnsi="Angsana New"/>
          <w:color w:val="000000"/>
          <w:spacing w:val="-6"/>
          <w:sz w:val="32"/>
          <w:szCs w:val="32"/>
          <w:cs/>
        </w:rPr>
        <w:t>ในอัตรา</w:t>
      </w:r>
      <w:r w:rsidRPr="003A6824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เดือนละประมาณ </w:t>
      </w:r>
      <w:r w:rsidR="00D76C58" w:rsidRPr="00660828">
        <w:rPr>
          <w:rFonts w:ascii="Angsana New" w:hAnsi="Angsana New"/>
          <w:color w:val="000000"/>
          <w:spacing w:val="-4"/>
          <w:sz w:val="32"/>
          <w:szCs w:val="32"/>
        </w:rPr>
        <w:t>0.1</w:t>
      </w:r>
      <w:r w:rsidR="00E10416" w:rsidRPr="00660828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="00B55F1D" w:rsidRPr="003A6824">
        <w:rPr>
          <w:rFonts w:ascii="Angsana New" w:hAnsi="Angsana New"/>
          <w:color w:val="000000"/>
          <w:spacing w:val="-6"/>
          <w:sz w:val="32"/>
          <w:szCs w:val="32"/>
          <w:cs/>
        </w:rPr>
        <w:t>ล้านเหรียญสหรัฐฯ</w:t>
      </w:r>
      <w:r w:rsidR="00230883" w:rsidRPr="003A6824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 </w:t>
      </w:r>
      <w:r w:rsidRPr="003A6824">
        <w:rPr>
          <w:rFonts w:ascii="Angsana New" w:hAnsi="Angsana New"/>
          <w:color w:val="000000"/>
          <w:spacing w:val="-6"/>
          <w:sz w:val="32"/>
          <w:szCs w:val="32"/>
          <w:cs/>
        </w:rPr>
        <w:t>(</w:t>
      </w:r>
      <w:r w:rsidR="0003522A" w:rsidRPr="00660828">
        <w:rPr>
          <w:rFonts w:ascii="Angsana New" w:hAnsi="Angsana New"/>
          <w:color w:val="000000"/>
          <w:spacing w:val="-6"/>
          <w:sz w:val="32"/>
          <w:szCs w:val="32"/>
        </w:rPr>
        <w:t xml:space="preserve">31 </w:t>
      </w:r>
      <w:r w:rsidR="0003522A" w:rsidRPr="003A6824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ธันวาคม </w:t>
      </w:r>
      <w:r w:rsidR="0003522A" w:rsidRPr="00660828">
        <w:rPr>
          <w:rFonts w:ascii="Angsana New" w:hAnsi="Angsana New"/>
          <w:color w:val="000000"/>
          <w:spacing w:val="-6"/>
          <w:sz w:val="32"/>
          <w:szCs w:val="32"/>
        </w:rPr>
        <w:t>2567</w:t>
      </w:r>
      <w:r w:rsidRPr="00660828">
        <w:rPr>
          <w:rFonts w:ascii="Angsana New" w:hAnsi="Angsana New"/>
          <w:color w:val="000000"/>
          <w:spacing w:val="-6"/>
          <w:sz w:val="32"/>
          <w:szCs w:val="32"/>
        </w:rPr>
        <w:t>:</w:t>
      </w:r>
      <w:r w:rsidRPr="00660828">
        <w:rPr>
          <w:rFonts w:ascii="Angsana New" w:hAnsi="Angsana New"/>
          <w:color w:val="000000"/>
          <w:sz w:val="32"/>
          <w:szCs w:val="32"/>
        </w:rPr>
        <w:t xml:space="preserve"> 0.</w:t>
      </w:r>
      <w:r w:rsidR="00F72E04" w:rsidRPr="00660828">
        <w:rPr>
          <w:rFonts w:ascii="Angsana New" w:hAnsi="Angsana New"/>
          <w:color w:val="000000"/>
          <w:sz w:val="32"/>
          <w:szCs w:val="32"/>
        </w:rPr>
        <w:t>1</w:t>
      </w:r>
      <w:r w:rsidRPr="003A6824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B55F1D" w:rsidRPr="003A6824">
        <w:rPr>
          <w:rFonts w:ascii="Angsana New" w:hAnsi="Angsana New"/>
          <w:color w:val="000000"/>
          <w:sz w:val="32"/>
          <w:szCs w:val="32"/>
          <w:cs/>
        </w:rPr>
        <w:t>ล้านเหรียญสหรัฐฯ</w:t>
      </w:r>
      <w:r w:rsidRPr="003A6824">
        <w:rPr>
          <w:rFonts w:ascii="Angsana New" w:hAnsi="Angsana New"/>
          <w:color w:val="000000"/>
          <w:sz w:val="32"/>
          <w:szCs w:val="32"/>
          <w:cs/>
        </w:rPr>
        <w:t>)</w:t>
      </w:r>
    </w:p>
    <w:bookmarkEnd w:id="0"/>
    <w:p w14:paraId="3DA78E03" w14:textId="782A1440" w:rsidR="000319DF" w:rsidRPr="00660828" w:rsidRDefault="00A52560" w:rsidP="00D75222">
      <w:pPr>
        <w:tabs>
          <w:tab w:val="left" w:pos="540"/>
        </w:tabs>
        <w:spacing w:before="120" w:after="120"/>
        <w:ind w:right="-43"/>
        <w:jc w:val="thaiDistribute"/>
        <w:rPr>
          <w:rFonts w:ascii="Angsana New" w:hAnsi="Angsana New"/>
          <w:b/>
          <w:bCs/>
          <w:sz w:val="32"/>
          <w:szCs w:val="32"/>
        </w:rPr>
      </w:pPr>
      <w:r w:rsidRPr="00660828">
        <w:rPr>
          <w:rFonts w:ascii="Angsana New" w:hAnsi="Angsana New"/>
          <w:b/>
          <w:bCs/>
          <w:sz w:val="32"/>
          <w:szCs w:val="32"/>
        </w:rPr>
        <w:t>3</w:t>
      </w:r>
      <w:r w:rsidR="0099070D" w:rsidRPr="00660828">
        <w:rPr>
          <w:rFonts w:ascii="Angsana New" w:hAnsi="Angsana New"/>
          <w:b/>
          <w:bCs/>
          <w:sz w:val="32"/>
          <w:szCs w:val="32"/>
        </w:rPr>
        <w:t>.</w:t>
      </w:r>
      <w:r w:rsidR="000319DF" w:rsidRPr="00660828">
        <w:rPr>
          <w:rFonts w:ascii="Angsana New" w:hAnsi="Angsana New"/>
          <w:b/>
          <w:bCs/>
          <w:sz w:val="32"/>
          <w:szCs w:val="32"/>
        </w:rPr>
        <w:tab/>
      </w:r>
      <w:r w:rsidR="0034492B" w:rsidRPr="003A6824">
        <w:rPr>
          <w:rFonts w:ascii="Angsana New" w:hAnsi="Angsana New"/>
          <w:b/>
          <w:bCs/>
          <w:sz w:val="32"/>
          <w:szCs w:val="32"/>
          <w:cs/>
        </w:rPr>
        <w:t>ลูกหนี้การค้าและลูกหนี้หมุนเวียนอื่น</w:t>
      </w:r>
    </w:p>
    <w:tbl>
      <w:tblPr>
        <w:tblW w:w="937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377"/>
        <w:gridCol w:w="1377"/>
        <w:gridCol w:w="1377"/>
        <w:gridCol w:w="1377"/>
      </w:tblGrid>
      <w:tr w:rsidR="00AF53ED" w:rsidRPr="00660828" w14:paraId="2FAB0A89" w14:textId="77777777" w:rsidTr="00AE24F1">
        <w:trPr>
          <w:tblHeader/>
        </w:trPr>
        <w:tc>
          <w:tcPr>
            <w:tcW w:w="3870" w:type="dxa"/>
            <w:vAlign w:val="bottom"/>
          </w:tcPr>
          <w:p w14:paraId="5FFFDA29" w14:textId="77777777" w:rsidR="00AF53ED" w:rsidRPr="00660828" w:rsidRDefault="00AF53ED" w:rsidP="003F3BE3">
            <w:pPr>
              <w:pStyle w:val="Heading8"/>
              <w:spacing w:line="340" w:lineRule="exact"/>
              <w:jc w:val="right"/>
              <w:rPr>
                <w:lang w:val="en-GB"/>
              </w:rPr>
            </w:pPr>
          </w:p>
        </w:tc>
        <w:tc>
          <w:tcPr>
            <w:tcW w:w="5508" w:type="dxa"/>
            <w:gridSpan w:val="4"/>
            <w:vAlign w:val="bottom"/>
          </w:tcPr>
          <w:p w14:paraId="75614543" w14:textId="77777777" w:rsidR="00AF53ED" w:rsidRPr="00660828" w:rsidRDefault="00AF53ED" w:rsidP="003F3BE3">
            <w:pPr>
              <w:pStyle w:val="Heading8"/>
              <w:spacing w:line="340" w:lineRule="exact"/>
              <w:jc w:val="right"/>
              <w:rPr>
                <w:lang w:val="en-GB"/>
              </w:rPr>
            </w:pPr>
            <w:r w:rsidRPr="00660828">
              <w:t>(</w:t>
            </w:r>
            <w:r w:rsidRPr="003A6824">
              <w:rPr>
                <w:cs/>
              </w:rPr>
              <w:t>หน่วย: พันบาท)</w:t>
            </w:r>
          </w:p>
        </w:tc>
      </w:tr>
      <w:tr w:rsidR="00AF53ED" w:rsidRPr="00660828" w14:paraId="415BBF6B" w14:textId="77777777" w:rsidTr="00AE24F1">
        <w:trPr>
          <w:tblHeader/>
        </w:trPr>
        <w:tc>
          <w:tcPr>
            <w:tcW w:w="3870" w:type="dxa"/>
            <w:vAlign w:val="bottom"/>
          </w:tcPr>
          <w:p w14:paraId="4FBFF286" w14:textId="77777777" w:rsidR="00AF53ED" w:rsidRPr="00660828" w:rsidRDefault="00AF53ED" w:rsidP="003F3BE3">
            <w:pPr>
              <w:spacing w:line="340" w:lineRule="exact"/>
              <w:ind w:right="-10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660828">
              <w:rPr>
                <w:rFonts w:ascii="Angsana New" w:hAnsi="Angsana New"/>
              </w:rPr>
              <w:br w:type="page"/>
            </w:r>
          </w:p>
        </w:tc>
        <w:tc>
          <w:tcPr>
            <w:tcW w:w="2754" w:type="dxa"/>
            <w:gridSpan w:val="2"/>
            <w:vAlign w:val="bottom"/>
          </w:tcPr>
          <w:p w14:paraId="11C7E6D5" w14:textId="77777777" w:rsidR="00AF53ED" w:rsidRPr="00660828" w:rsidRDefault="00AF53ED" w:rsidP="003F3BE3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40" w:lineRule="exact"/>
              <w:ind w:left="-18" w:right="-108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54" w:type="dxa"/>
            <w:gridSpan w:val="2"/>
            <w:vAlign w:val="bottom"/>
          </w:tcPr>
          <w:p w14:paraId="3CEF3F4A" w14:textId="77777777" w:rsidR="00AF53ED" w:rsidRPr="00660828" w:rsidRDefault="00AF53ED" w:rsidP="003F3BE3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40" w:lineRule="exact"/>
              <w:ind w:left="-18" w:right="-10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06F98" w:rsidRPr="00660828" w14:paraId="508F3BDC" w14:textId="77777777" w:rsidTr="00AE24F1">
        <w:trPr>
          <w:tblHeader/>
        </w:trPr>
        <w:tc>
          <w:tcPr>
            <w:tcW w:w="3870" w:type="dxa"/>
            <w:vAlign w:val="bottom"/>
          </w:tcPr>
          <w:p w14:paraId="77CB34EC" w14:textId="77777777" w:rsidR="00406F98" w:rsidRPr="00660828" w:rsidRDefault="00406F98" w:rsidP="003F3BE3">
            <w:pPr>
              <w:spacing w:line="340" w:lineRule="exact"/>
              <w:ind w:left="162" w:right="-108" w:hanging="162"/>
              <w:rPr>
                <w:rFonts w:ascii="Angsana New" w:hAnsi="Angsana New"/>
                <w:b/>
                <w:bCs/>
                <w:spacing w:val="-5"/>
                <w:sz w:val="28"/>
                <w:szCs w:val="28"/>
                <w:u w:val="single"/>
                <w:lang w:val="en-GB"/>
              </w:rPr>
            </w:pPr>
          </w:p>
        </w:tc>
        <w:tc>
          <w:tcPr>
            <w:tcW w:w="1377" w:type="dxa"/>
            <w:vAlign w:val="bottom"/>
          </w:tcPr>
          <w:p w14:paraId="49BA45C2" w14:textId="4EB9601E" w:rsidR="00406F98" w:rsidRPr="00660828" w:rsidRDefault="00681C96" w:rsidP="003F3BE3">
            <w:pPr>
              <w:pBdr>
                <w:bottom w:val="single" w:sz="4" w:space="1" w:color="auto"/>
              </w:pBdr>
              <w:spacing w:line="340" w:lineRule="exact"/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 xml:space="preserve">30 </w:t>
            </w:r>
            <w:proofErr w:type="gramStart"/>
            <w:r w:rsidRPr="003A6824">
              <w:rPr>
                <w:rFonts w:ascii="Angsana New" w:hAnsi="Angsana New"/>
                <w:sz w:val="28"/>
                <w:szCs w:val="28"/>
                <w:cs/>
              </w:rPr>
              <w:t xml:space="preserve">กันยายน </w:t>
            </w:r>
            <w:r w:rsidR="00406F98" w:rsidRPr="00660828">
              <w:rPr>
                <w:rFonts w:ascii="Angsana New" w:hAnsi="Angsana New"/>
                <w:sz w:val="28"/>
                <w:szCs w:val="28"/>
              </w:rPr>
              <w:t xml:space="preserve"> 2568</w:t>
            </w:r>
            <w:proofErr w:type="gramEnd"/>
          </w:p>
        </w:tc>
        <w:tc>
          <w:tcPr>
            <w:tcW w:w="1377" w:type="dxa"/>
            <w:vAlign w:val="bottom"/>
          </w:tcPr>
          <w:p w14:paraId="0A12FF6B" w14:textId="77777777" w:rsidR="00406F98" w:rsidRPr="003A6824" w:rsidRDefault="00406F98" w:rsidP="003F3BE3">
            <w:pPr>
              <w:pBdr>
                <w:bottom w:val="single" w:sz="4" w:space="1" w:color="auto"/>
              </w:pBdr>
              <w:spacing w:line="340" w:lineRule="exact"/>
              <w:ind w:lef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3A6824">
              <w:rPr>
                <w:rFonts w:ascii="Angsana New" w:hAnsi="Angsana New"/>
                <w:sz w:val="28"/>
                <w:szCs w:val="28"/>
                <w:cs/>
              </w:rPr>
              <w:t>ธันวาค</w:t>
            </w:r>
            <w:r w:rsidRPr="003A6824">
              <w:rPr>
                <w:rFonts w:ascii="Angsana New" w:hAnsi="Angsana New" w:hint="cs"/>
                <w:sz w:val="28"/>
                <w:szCs w:val="28"/>
                <w:cs/>
              </w:rPr>
              <w:t xml:space="preserve">ม        </w:t>
            </w:r>
            <w:r w:rsidRPr="00660828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377" w:type="dxa"/>
            <w:vAlign w:val="bottom"/>
          </w:tcPr>
          <w:p w14:paraId="15DD5A7B" w14:textId="4E90C0BA" w:rsidR="00406F98" w:rsidRPr="003A6824" w:rsidRDefault="00681C96" w:rsidP="003F3BE3">
            <w:pPr>
              <w:pBdr>
                <w:bottom w:val="single" w:sz="4" w:space="1" w:color="auto"/>
              </w:pBdr>
              <w:spacing w:line="340" w:lineRule="exact"/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 xml:space="preserve">30 </w:t>
            </w:r>
            <w:proofErr w:type="gramStart"/>
            <w:r w:rsidRPr="003A6824">
              <w:rPr>
                <w:rFonts w:ascii="Angsana New" w:hAnsi="Angsana New"/>
                <w:sz w:val="28"/>
                <w:szCs w:val="28"/>
                <w:cs/>
              </w:rPr>
              <w:t xml:space="preserve">กันยายน </w:t>
            </w:r>
            <w:r w:rsidR="00406F98" w:rsidRPr="00660828">
              <w:rPr>
                <w:rFonts w:ascii="Angsana New" w:hAnsi="Angsana New"/>
                <w:sz w:val="28"/>
                <w:szCs w:val="28"/>
              </w:rPr>
              <w:t xml:space="preserve"> 2568</w:t>
            </w:r>
            <w:proofErr w:type="gramEnd"/>
          </w:p>
        </w:tc>
        <w:tc>
          <w:tcPr>
            <w:tcW w:w="1377" w:type="dxa"/>
            <w:vAlign w:val="bottom"/>
          </w:tcPr>
          <w:p w14:paraId="67E4D368" w14:textId="77777777" w:rsidR="00406F98" w:rsidRPr="003A6824" w:rsidRDefault="00406F98" w:rsidP="003F3BE3">
            <w:pPr>
              <w:pBdr>
                <w:bottom w:val="single" w:sz="4" w:space="1" w:color="auto"/>
              </w:pBdr>
              <w:spacing w:line="340" w:lineRule="exact"/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3A6824">
              <w:rPr>
                <w:rFonts w:ascii="Angsana New" w:hAnsi="Angsana New"/>
                <w:sz w:val="28"/>
                <w:szCs w:val="28"/>
                <w:cs/>
              </w:rPr>
              <w:t>ธันวาค</w:t>
            </w:r>
            <w:r w:rsidRPr="003A6824">
              <w:rPr>
                <w:rFonts w:ascii="Angsana New" w:hAnsi="Angsana New" w:hint="cs"/>
                <w:sz w:val="28"/>
                <w:szCs w:val="28"/>
                <w:cs/>
              </w:rPr>
              <w:t xml:space="preserve">ม        </w:t>
            </w:r>
            <w:r w:rsidRPr="00660828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406F98" w:rsidRPr="00660828" w14:paraId="34117A8A" w14:textId="77777777" w:rsidTr="00AE24F1">
        <w:tc>
          <w:tcPr>
            <w:tcW w:w="3870" w:type="dxa"/>
            <w:vAlign w:val="bottom"/>
          </w:tcPr>
          <w:p w14:paraId="21F84329" w14:textId="77777777" w:rsidR="00406F98" w:rsidRPr="003A6824" w:rsidRDefault="00406F98" w:rsidP="003F3BE3">
            <w:pPr>
              <w:spacing w:line="340" w:lineRule="exact"/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3A682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ลูกหนี้การค้า - กิจการที่ไม่เกี่ยวข้องกัน</w:t>
            </w:r>
          </w:p>
        </w:tc>
        <w:tc>
          <w:tcPr>
            <w:tcW w:w="1377" w:type="dxa"/>
            <w:vAlign w:val="bottom"/>
          </w:tcPr>
          <w:p w14:paraId="4C35465F" w14:textId="77777777" w:rsidR="00406F98" w:rsidRPr="00660828" w:rsidRDefault="00406F98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rtl/>
                <w:cs/>
                <w:lang w:val="en-GB"/>
              </w:rPr>
            </w:pPr>
          </w:p>
        </w:tc>
        <w:tc>
          <w:tcPr>
            <w:tcW w:w="1377" w:type="dxa"/>
            <w:vAlign w:val="bottom"/>
          </w:tcPr>
          <w:p w14:paraId="32D9997B" w14:textId="77777777" w:rsidR="00406F98" w:rsidRPr="00660828" w:rsidRDefault="00406F98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rtl/>
                <w:cs/>
                <w:lang w:val="en-GB"/>
              </w:rPr>
            </w:pPr>
          </w:p>
        </w:tc>
        <w:tc>
          <w:tcPr>
            <w:tcW w:w="1377" w:type="dxa"/>
            <w:vAlign w:val="bottom"/>
          </w:tcPr>
          <w:p w14:paraId="60E1DDE5" w14:textId="77777777" w:rsidR="00406F98" w:rsidRPr="00660828" w:rsidRDefault="00406F98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rtl/>
                <w:cs/>
                <w:lang w:val="en-GB"/>
              </w:rPr>
            </w:pPr>
          </w:p>
        </w:tc>
        <w:tc>
          <w:tcPr>
            <w:tcW w:w="1377" w:type="dxa"/>
            <w:vAlign w:val="bottom"/>
          </w:tcPr>
          <w:p w14:paraId="540A8EB4" w14:textId="77777777" w:rsidR="00406F98" w:rsidRPr="00660828" w:rsidRDefault="00406F98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rtl/>
                <w:cs/>
                <w:lang w:val="en-GB"/>
              </w:rPr>
            </w:pPr>
          </w:p>
        </w:tc>
      </w:tr>
      <w:tr w:rsidR="00406F98" w:rsidRPr="00660828" w14:paraId="266C6281" w14:textId="77777777" w:rsidTr="00AE24F1">
        <w:tc>
          <w:tcPr>
            <w:tcW w:w="3870" w:type="dxa"/>
            <w:vAlign w:val="bottom"/>
          </w:tcPr>
          <w:p w14:paraId="1D96D03C" w14:textId="77777777" w:rsidR="00406F98" w:rsidRPr="003A6824" w:rsidRDefault="00406F98" w:rsidP="003F3BE3">
            <w:pPr>
              <w:spacing w:line="340" w:lineRule="exact"/>
              <w:ind w:right="-10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77" w:type="dxa"/>
            <w:vAlign w:val="bottom"/>
          </w:tcPr>
          <w:p w14:paraId="3DBF47F1" w14:textId="77777777" w:rsidR="00406F98" w:rsidRPr="00660828" w:rsidRDefault="00406F98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377" w:type="dxa"/>
            <w:vAlign w:val="bottom"/>
          </w:tcPr>
          <w:p w14:paraId="6E37C097" w14:textId="77777777" w:rsidR="00406F98" w:rsidRPr="00660828" w:rsidRDefault="00406F98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377" w:type="dxa"/>
            <w:vAlign w:val="bottom"/>
          </w:tcPr>
          <w:p w14:paraId="6BE44B1A" w14:textId="77777777" w:rsidR="00406F98" w:rsidRPr="00660828" w:rsidRDefault="00406F98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377" w:type="dxa"/>
            <w:vAlign w:val="bottom"/>
          </w:tcPr>
          <w:p w14:paraId="3022142A" w14:textId="77777777" w:rsidR="00406F98" w:rsidRPr="00660828" w:rsidRDefault="00406F98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</w:p>
        </w:tc>
      </w:tr>
      <w:tr w:rsidR="00AE24F1" w:rsidRPr="00660828" w14:paraId="38AB6DF7" w14:textId="77777777" w:rsidTr="00AE24F1">
        <w:tc>
          <w:tcPr>
            <w:tcW w:w="3870" w:type="dxa"/>
            <w:vAlign w:val="bottom"/>
          </w:tcPr>
          <w:p w14:paraId="270BC123" w14:textId="77777777" w:rsidR="00AE24F1" w:rsidRPr="00660828" w:rsidRDefault="00AE24F1" w:rsidP="00AE24F1">
            <w:pPr>
              <w:spacing w:line="340" w:lineRule="exact"/>
              <w:ind w:right="-45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7" w:type="dxa"/>
            <w:vAlign w:val="bottom"/>
          </w:tcPr>
          <w:p w14:paraId="08FD2021" w14:textId="35011017" w:rsidR="00AE24F1" w:rsidRPr="00660828" w:rsidRDefault="002136FD" w:rsidP="00AE24F1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136,87</w:t>
            </w:r>
            <w:r w:rsidR="00EC4791">
              <w:rPr>
                <w:rFonts w:ascii="Angsana New" w:hAnsi="Angsana New"/>
                <w:sz w:val="28"/>
                <w:lang w:val="en-GB"/>
              </w:rPr>
              <w:t>2</w:t>
            </w:r>
          </w:p>
        </w:tc>
        <w:tc>
          <w:tcPr>
            <w:tcW w:w="1377" w:type="dxa"/>
          </w:tcPr>
          <w:p w14:paraId="71C63F3E" w14:textId="77777777" w:rsidR="00AE24F1" w:rsidRPr="00660828" w:rsidRDefault="00AE24F1" w:rsidP="00AE24F1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158,721</w:t>
            </w:r>
          </w:p>
        </w:tc>
        <w:tc>
          <w:tcPr>
            <w:tcW w:w="1377" w:type="dxa"/>
          </w:tcPr>
          <w:p w14:paraId="5D7522A3" w14:textId="344058A4" w:rsidR="00AE24F1" w:rsidRPr="00660828" w:rsidRDefault="00E10416" w:rsidP="00AE24F1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  <w:tc>
          <w:tcPr>
            <w:tcW w:w="1377" w:type="dxa"/>
          </w:tcPr>
          <w:p w14:paraId="71BE9D74" w14:textId="77777777" w:rsidR="00AE24F1" w:rsidRPr="00660828" w:rsidRDefault="00AE24F1" w:rsidP="00AE24F1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</w:tr>
      <w:tr w:rsidR="00AE24F1" w:rsidRPr="00660828" w14:paraId="4522CF0F" w14:textId="77777777" w:rsidTr="00AE24F1">
        <w:tc>
          <w:tcPr>
            <w:tcW w:w="3870" w:type="dxa"/>
            <w:vAlign w:val="bottom"/>
          </w:tcPr>
          <w:p w14:paraId="23A67C44" w14:textId="77777777" w:rsidR="00AE24F1" w:rsidRPr="003A6824" w:rsidRDefault="00AE24F1" w:rsidP="00AE24F1">
            <w:pPr>
              <w:spacing w:line="340" w:lineRule="exact"/>
              <w:ind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7" w:type="dxa"/>
            <w:vAlign w:val="bottom"/>
          </w:tcPr>
          <w:p w14:paraId="44FA06E2" w14:textId="77777777" w:rsidR="00AE24F1" w:rsidRPr="00660828" w:rsidRDefault="00AE24F1" w:rsidP="00AE24F1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377" w:type="dxa"/>
          </w:tcPr>
          <w:p w14:paraId="46E6DF32" w14:textId="77777777" w:rsidR="00AE24F1" w:rsidRPr="00660828" w:rsidRDefault="00AE24F1" w:rsidP="00AE24F1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377" w:type="dxa"/>
          </w:tcPr>
          <w:p w14:paraId="220D6BDD" w14:textId="35DF05DB" w:rsidR="00AE24F1" w:rsidRPr="00660828" w:rsidRDefault="00AE24F1" w:rsidP="00AE24F1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377" w:type="dxa"/>
          </w:tcPr>
          <w:p w14:paraId="77EFC9EF" w14:textId="77777777" w:rsidR="00AE24F1" w:rsidRPr="00660828" w:rsidRDefault="00AE24F1" w:rsidP="00AE24F1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</w:p>
        </w:tc>
      </w:tr>
      <w:tr w:rsidR="00AE24F1" w:rsidRPr="00660828" w14:paraId="5A055660" w14:textId="77777777" w:rsidTr="00AE24F1">
        <w:tc>
          <w:tcPr>
            <w:tcW w:w="3870" w:type="dxa"/>
            <w:vAlign w:val="bottom"/>
          </w:tcPr>
          <w:p w14:paraId="636E4864" w14:textId="77777777" w:rsidR="00AE24F1" w:rsidRPr="003A6824" w:rsidRDefault="00AE24F1" w:rsidP="00AE24F1">
            <w:pPr>
              <w:spacing w:line="340" w:lineRule="exact"/>
              <w:ind w:left="253"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 xml:space="preserve">ไม่เกิน </w:t>
            </w:r>
            <w:r w:rsidRPr="00660828">
              <w:rPr>
                <w:rFonts w:ascii="Angsana New" w:hAnsi="Angsana New"/>
                <w:sz w:val="28"/>
                <w:szCs w:val="28"/>
              </w:rPr>
              <w:t>3</w:t>
            </w:r>
            <w:r w:rsidRPr="003A6824">
              <w:rPr>
                <w:rFonts w:ascii="Angsana New" w:hAnsi="Angsan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377" w:type="dxa"/>
          </w:tcPr>
          <w:p w14:paraId="18DC0B48" w14:textId="14C967E2" w:rsidR="00AE24F1" w:rsidRPr="00660828" w:rsidRDefault="002136FD" w:rsidP="00AE24F1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9,991</w:t>
            </w:r>
          </w:p>
        </w:tc>
        <w:tc>
          <w:tcPr>
            <w:tcW w:w="1377" w:type="dxa"/>
          </w:tcPr>
          <w:p w14:paraId="4CA992A9" w14:textId="77777777" w:rsidR="00AE24F1" w:rsidRPr="00660828" w:rsidRDefault="00AE24F1" w:rsidP="00AE24F1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36,633</w:t>
            </w:r>
          </w:p>
        </w:tc>
        <w:tc>
          <w:tcPr>
            <w:tcW w:w="1377" w:type="dxa"/>
          </w:tcPr>
          <w:p w14:paraId="206C3E81" w14:textId="47F06013" w:rsidR="00AE24F1" w:rsidRPr="00660828" w:rsidRDefault="00E10416" w:rsidP="00AE24F1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  <w:tc>
          <w:tcPr>
            <w:tcW w:w="1377" w:type="dxa"/>
          </w:tcPr>
          <w:p w14:paraId="73A69DEC" w14:textId="77777777" w:rsidR="00AE24F1" w:rsidRPr="00660828" w:rsidRDefault="00AE24F1" w:rsidP="00AE24F1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</w:tr>
      <w:tr w:rsidR="00AE24F1" w:rsidRPr="00660828" w14:paraId="648FB96F" w14:textId="77777777" w:rsidTr="00AE24F1">
        <w:tc>
          <w:tcPr>
            <w:tcW w:w="3870" w:type="dxa"/>
            <w:vAlign w:val="bottom"/>
          </w:tcPr>
          <w:p w14:paraId="19CF9398" w14:textId="77777777" w:rsidR="00AE24F1" w:rsidRPr="00660828" w:rsidRDefault="00AE24F1" w:rsidP="00AE24F1">
            <w:pPr>
              <w:spacing w:line="340" w:lineRule="exact"/>
              <w:ind w:left="253"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 xml:space="preserve">3 - 6 </w:t>
            </w:r>
            <w:r w:rsidRPr="003A6824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</w:p>
        </w:tc>
        <w:tc>
          <w:tcPr>
            <w:tcW w:w="1377" w:type="dxa"/>
          </w:tcPr>
          <w:p w14:paraId="4B5DE537" w14:textId="54C8F6B4" w:rsidR="00AE24F1" w:rsidRPr="00660828" w:rsidRDefault="007E160C" w:rsidP="00AE24F1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  <w:tc>
          <w:tcPr>
            <w:tcW w:w="1377" w:type="dxa"/>
          </w:tcPr>
          <w:p w14:paraId="6C2F5541" w14:textId="77777777" w:rsidR="00AE24F1" w:rsidRPr="00660828" w:rsidRDefault="00AE24F1" w:rsidP="00AE24F1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9</w:t>
            </w:r>
          </w:p>
        </w:tc>
        <w:tc>
          <w:tcPr>
            <w:tcW w:w="1377" w:type="dxa"/>
          </w:tcPr>
          <w:p w14:paraId="6EE69C7E" w14:textId="6BA2979C" w:rsidR="00AE24F1" w:rsidRPr="00660828" w:rsidRDefault="00E10416" w:rsidP="00AE24F1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  <w:tc>
          <w:tcPr>
            <w:tcW w:w="1377" w:type="dxa"/>
          </w:tcPr>
          <w:p w14:paraId="200E6D9C" w14:textId="77777777" w:rsidR="00AE24F1" w:rsidRPr="00660828" w:rsidRDefault="00AE24F1" w:rsidP="00AE24F1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</w:tr>
      <w:tr w:rsidR="00AE24F1" w:rsidRPr="00660828" w14:paraId="4225A462" w14:textId="77777777" w:rsidTr="00AE24F1">
        <w:tc>
          <w:tcPr>
            <w:tcW w:w="3870" w:type="dxa"/>
            <w:vAlign w:val="bottom"/>
          </w:tcPr>
          <w:p w14:paraId="78C9C744" w14:textId="77777777" w:rsidR="00AE24F1" w:rsidRPr="00660828" w:rsidRDefault="00AE24F1" w:rsidP="00AE24F1">
            <w:pPr>
              <w:spacing w:line="340" w:lineRule="exact"/>
              <w:ind w:left="253"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 xml:space="preserve">6 - 9 </w:t>
            </w:r>
            <w:r w:rsidRPr="003A6824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</w:p>
        </w:tc>
        <w:tc>
          <w:tcPr>
            <w:tcW w:w="1377" w:type="dxa"/>
          </w:tcPr>
          <w:p w14:paraId="6FEE63C7" w14:textId="0FF8BF20" w:rsidR="00AE24F1" w:rsidRPr="00660828" w:rsidRDefault="007E160C" w:rsidP="00AE24F1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16</w:t>
            </w:r>
          </w:p>
        </w:tc>
        <w:tc>
          <w:tcPr>
            <w:tcW w:w="1377" w:type="dxa"/>
          </w:tcPr>
          <w:p w14:paraId="2776AEAC" w14:textId="77777777" w:rsidR="00AE24F1" w:rsidRPr="00660828" w:rsidRDefault="00AE24F1" w:rsidP="00AE24F1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583</w:t>
            </w:r>
          </w:p>
        </w:tc>
        <w:tc>
          <w:tcPr>
            <w:tcW w:w="1377" w:type="dxa"/>
          </w:tcPr>
          <w:p w14:paraId="0F17CD2F" w14:textId="579F2C4A" w:rsidR="00AE24F1" w:rsidRPr="00660828" w:rsidRDefault="00E10416" w:rsidP="00AE24F1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  <w:tc>
          <w:tcPr>
            <w:tcW w:w="1377" w:type="dxa"/>
          </w:tcPr>
          <w:p w14:paraId="1F274F9B" w14:textId="77777777" w:rsidR="00AE24F1" w:rsidRPr="00660828" w:rsidRDefault="00AE24F1" w:rsidP="00AE24F1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</w:tr>
      <w:tr w:rsidR="00AE24F1" w:rsidRPr="00660828" w14:paraId="7C741349" w14:textId="77777777" w:rsidTr="00AE24F1">
        <w:tc>
          <w:tcPr>
            <w:tcW w:w="3870" w:type="dxa"/>
            <w:vAlign w:val="bottom"/>
          </w:tcPr>
          <w:p w14:paraId="39200A7C" w14:textId="77777777" w:rsidR="00AE24F1" w:rsidRPr="00660828" w:rsidRDefault="00AE24F1" w:rsidP="00AE24F1">
            <w:pPr>
              <w:spacing w:line="340" w:lineRule="exact"/>
              <w:ind w:left="253"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 xml:space="preserve">9 - 12 </w:t>
            </w:r>
            <w:r w:rsidRPr="003A6824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</w:p>
        </w:tc>
        <w:tc>
          <w:tcPr>
            <w:tcW w:w="1377" w:type="dxa"/>
          </w:tcPr>
          <w:p w14:paraId="1D3F0A72" w14:textId="47EA4E12" w:rsidR="00AE24F1" w:rsidRPr="00660828" w:rsidRDefault="007E160C" w:rsidP="00AE24F1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  <w:tc>
          <w:tcPr>
            <w:tcW w:w="1377" w:type="dxa"/>
          </w:tcPr>
          <w:p w14:paraId="16807143" w14:textId="77777777" w:rsidR="00AE24F1" w:rsidRPr="00660828" w:rsidRDefault="00AE24F1" w:rsidP="00AE24F1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1,763</w:t>
            </w:r>
          </w:p>
        </w:tc>
        <w:tc>
          <w:tcPr>
            <w:tcW w:w="1377" w:type="dxa"/>
          </w:tcPr>
          <w:p w14:paraId="5885D382" w14:textId="1072ED06" w:rsidR="00AE24F1" w:rsidRPr="00660828" w:rsidRDefault="00E10416" w:rsidP="00AE24F1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  <w:tc>
          <w:tcPr>
            <w:tcW w:w="1377" w:type="dxa"/>
          </w:tcPr>
          <w:p w14:paraId="210FF699" w14:textId="77777777" w:rsidR="00AE24F1" w:rsidRPr="00660828" w:rsidRDefault="00AE24F1" w:rsidP="00AE24F1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</w:tr>
      <w:tr w:rsidR="00AE24F1" w:rsidRPr="00660828" w14:paraId="5910CA6A" w14:textId="77777777" w:rsidTr="00AE24F1">
        <w:tc>
          <w:tcPr>
            <w:tcW w:w="3870" w:type="dxa"/>
            <w:vAlign w:val="bottom"/>
          </w:tcPr>
          <w:p w14:paraId="0C14D135" w14:textId="77777777" w:rsidR="00AE24F1" w:rsidRPr="00660828" w:rsidRDefault="00AE24F1" w:rsidP="00AE24F1">
            <w:pPr>
              <w:spacing w:line="340" w:lineRule="exact"/>
              <w:ind w:left="253"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มากกว่า</w:t>
            </w:r>
            <w:r w:rsidRPr="00660828">
              <w:rPr>
                <w:rFonts w:ascii="Angsana New" w:hAnsi="Angsana New"/>
                <w:sz w:val="28"/>
                <w:szCs w:val="28"/>
              </w:rPr>
              <w:t xml:space="preserve"> 12</w:t>
            </w:r>
            <w:r w:rsidRPr="003A6824">
              <w:rPr>
                <w:rFonts w:ascii="Angsana New" w:hAnsi="Angsan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377" w:type="dxa"/>
          </w:tcPr>
          <w:p w14:paraId="15AA9122" w14:textId="4B604956" w:rsidR="00AE24F1" w:rsidRPr="00660828" w:rsidRDefault="007E160C" w:rsidP="00AE24F1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82,541</w:t>
            </w:r>
          </w:p>
        </w:tc>
        <w:tc>
          <w:tcPr>
            <w:tcW w:w="1377" w:type="dxa"/>
          </w:tcPr>
          <w:p w14:paraId="4B8E85A4" w14:textId="77777777" w:rsidR="00AE24F1" w:rsidRPr="00660828" w:rsidRDefault="00AE24F1" w:rsidP="00AE24F1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84,588</w:t>
            </w:r>
          </w:p>
        </w:tc>
        <w:tc>
          <w:tcPr>
            <w:tcW w:w="1377" w:type="dxa"/>
          </w:tcPr>
          <w:p w14:paraId="35A9B893" w14:textId="23FBC65D" w:rsidR="00AE24F1" w:rsidRPr="00660828" w:rsidRDefault="00E10416" w:rsidP="00AE24F1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  <w:tc>
          <w:tcPr>
            <w:tcW w:w="1377" w:type="dxa"/>
          </w:tcPr>
          <w:p w14:paraId="4B1AAAA1" w14:textId="77777777" w:rsidR="00AE24F1" w:rsidRPr="00660828" w:rsidRDefault="00AE24F1" w:rsidP="00AE24F1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</w:tr>
      <w:tr w:rsidR="00AE24F1" w:rsidRPr="00660828" w14:paraId="25A719B1" w14:textId="77777777" w:rsidTr="00AE24F1">
        <w:tc>
          <w:tcPr>
            <w:tcW w:w="3870" w:type="dxa"/>
            <w:vAlign w:val="bottom"/>
          </w:tcPr>
          <w:p w14:paraId="74321BDF" w14:textId="77777777" w:rsidR="00AE24F1" w:rsidRPr="003A6824" w:rsidRDefault="00AE24F1" w:rsidP="00AE24F1">
            <w:pPr>
              <w:spacing w:line="340" w:lineRule="exact"/>
              <w:ind w:right="-17"/>
              <w:rPr>
                <w:rFonts w:ascii="Angsana New" w:hAnsi="Angsana New"/>
                <w:sz w:val="28"/>
                <w:szCs w:val="28"/>
                <w:cs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77" w:type="dxa"/>
            <w:vAlign w:val="bottom"/>
          </w:tcPr>
          <w:p w14:paraId="41643246" w14:textId="2F893762" w:rsidR="00AE24F1" w:rsidRPr="00660828" w:rsidRDefault="007E160C" w:rsidP="00AE24F1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229,42</w:t>
            </w:r>
            <w:r w:rsidR="00EC4791">
              <w:rPr>
                <w:rFonts w:ascii="Angsana New" w:hAnsi="Angsana New"/>
                <w:sz w:val="28"/>
                <w:lang w:val="en-GB"/>
              </w:rPr>
              <w:t>0</w:t>
            </w:r>
          </w:p>
        </w:tc>
        <w:tc>
          <w:tcPr>
            <w:tcW w:w="1377" w:type="dxa"/>
          </w:tcPr>
          <w:p w14:paraId="3BE96F70" w14:textId="77777777" w:rsidR="00AE24F1" w:rsidRPr="00660828" w:rsidRDefault="00AE24F1" w:rsidP="00AE24F1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282,297</w:t>
            </w:r>
          </w:p>
        </w:tc>
        <w:tc>
          <w:tcPr>
            <w:tcW w:w="1377" w:type="dxa"/>
          </w:tcPr>
          <w:p w14:paraId="0564E486" w14:textId="0CF5A6B2" w:rsidR="00AE24F1" w:rsidRPr="00660828" w:rsidRDefault="00E10416" w:rsidP="00AE24F1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  <w:tc>
          <w:tcPr>
            <w:tcW w:w="1377" w:type="dxa"/>
          </w:tcPr>
          <w:p w14:paraId="0A9F8B13" w14:textId="77777777" w:rsidR="00AE24F1" w:rsidRPr="00660828" w:rsidRDefault="00AE24F1" w:rsidP="00AE24F1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</w:tr>
      <w:tr w:rsidR="00AE24F1" w:rsidRPr="00660828" w14:paraId="1C4811F7" w14:textId="77777777" w:rsidTr="00AE24F1">
        <w:tc>
          <w:tcPr>
            <w:tcW w:w="3870" w:type="dxa"/>
            <w:vAlign w:val="bottom"/>
          </w:tcPr>
          <w:p w14:paraId="16916136" w14:textId="77777777" w:rsidR="00AE24F1" w:rsidRPr="00660828" w:rsidRDefault="00AE24F1" w:rsidP="00AE24F1">
            <w:pPr>
              <w:spacing w:line="340" w:lineRule="exact"/>
              <w:ind w:left="341" w:right="-100" w:hanging="341"/>
              <w:rPr>
                <w:rFonts w:ascii="Angsana New" w:hAnsi="Angsana New"/>
                <w:sz w:val="28"/>
                <w:szCs w:val="28"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หัก: ค่าเผื่อผลขาดทุนด้านเครดิตที่คาดว่าจะเกิดขึ้น</w:t>
            </w:r>
            <w:r w:rsidRPr="003A6824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77" w:type="dxa"/>
            <w:vAlign w:val="bottom"/>
          </w:tcPr>
          <w:p w14:paraId="624B1A26" w14:textId="7B3B4725" w:rsidR="00AE24F1" w:rsidRPr="00660828" w:rsidRDefault="00AB36D7" w:rsidP="00AE24F1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(83,069)</w:t>
            </w:r>
          </w:p>
        </w:tc>
        <w:tc>
          <w:tcPr>
            <w:tcW w:w="1377" w:type="dxa"/>
            <w:vAlign w:val="bottom"/>
          </w:tcPr>
          <w:p w14:paraId="76371338" w14:textId="77777777" w:rsidR="00AE24F1" w:rsidRPr="00660828" w:rsidRDefault="00AE24F1" w:rsidP="00AE24F1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(87,577)</w:t>
            </w:r>
          </w:p>
        </w:tc>
        <w:tc>
          <w:tcPr>
            <w:tcW w:w="1377" w:type="dxa"/>
            <w:vAlign w:val="bottom"/>
          </w:tcPr>
          <w:p w14:paraId="39E94F5E" w14:textId="4708A406" w:rsidR="00AE24F1" w:rsidRPr="00660828" w:rsidRDefault="00E10416" w:rsidP="00AE24F1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  <w:tc>
          <w:tcPr>
            <w:tcW w:w="1377" w:type="dxa"/>
            <w:vAlign w:val="bottom"/>
          </w:tcPr>
          <w:p w14:paraId="4696A516" w14:textId="77777777" w:rsidR="00AE24F1" w:rsidRPr="00660828" w:rsidRDefault="00AE24F1" w:rsidP="00AE24F1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</w:tr>
      <w:tr w:rsidR="00AE24F1" w:rsidRPr="00660828" w14:paraId="4814F2E6" w14:textId="77777777" w:rsidTr="00AE24F1">
        <w:tc>
          <w:tcPr>
            <w:tcW w:w="3870" w:type="dxa"/>
            <w:vAlign w:val="bottom"/>
          </w:tcPr>
          <w:p w14:paraId="13E5E376" w14:textId="77777777" w:rsidR="00AE24F1" w:rsidRPr="003A6824" w:rsidRDefault="00AE24F1" w:rsidP="00AE24F1">
            <w:pPr>
              <w:spacing w:line="340" w:lineRule="exact"/>
              <w:ind w:right="-110"/>
              <w:rPr>
                <w:rFonts w:ascii="Angsana New" w:hAnsi="Angsana New"/>
                <w:spacing w:val="-8"/>
                <w:sz w:val="28"/>
                <w:szCs w:val="28"/>
                <w:cs/>
              </w:rPr>
            </w:pPr>
            <w:r w:rsidRPr="003A6824">
              <w:rPr>
                <w:rFonts w:ascii="Angsana New" w:hAnsi="Angsana New"/>
                <w:spacing w:val="-8"/>
                <w:sz w:val="28"/>
                <w:szCs w:val="28"/>
                <w:cs/>
              </w:rPr>
              <w:t>รวมลูกหนี้การค้า - กิจการที่ไม่เกี่ยวข้องกัน</w:t>
            </w:r>
            <w:r w:rsidRPr="00660828">
              <w:rPr>
                <w:rFonts w:ascii="Angsana New" w:hAnsi="Angsana New"/>
                <w:spacing w:val="-8"/>
                <w:sz w:val="28"/>
                <w:szCs w:val="28"/>
              </w:rPr>
              <w:t xml:space="preserve">, </w:t>
            </w:r>
            <w:r w:rsidRPr="003A6824">
              <w:rPr>
                <w:rFonts w:ascii="Angsana New" w:hAnsi="Angsana New"/>
                <w:spacing w:val="-8"/>
                <w:sz w:val="28"/>
                <w:szCs w:val="28"/>
                <w:cs/>
              </w:rPr>
              <w:t>สุทธิ</w:t>
            </w:r>
          </w:p>
        </w:tc>
        <w:tc>
          <w:tcPr>
            <w:tcW w:w="1377" w:type="dxa"/>
            <w:vAlign w:val="bottom"/>
          </w:tcPr>
          <w:p w14:paraId="7553D837" w14:textId="330B1D63" w:rsidR="00AE24F1" w:rsidRPr="00660828" w:rsidRDefault="00AB36D7" w:rsidP="00AE24F1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146,35</w:t>
            </w:r>
            <w:r w:rsidR="00EC4791">
              <w:rPr>
                <w:rFonts w:ascii="Angsana New" w:hAnsi="Angsana New"/>
                <w:sz w:val="28"/>
                <w:lang w:val="en-GB"/>
              </w:rPr>
              <w:t>1</w:t>
            </w:r>
          </w:p>
        </w:tc>
        <w:tc>
          <w:tcPr>
            <w:tcW w:w="1377" w:type="dxa"/>
          </w:tcPr>
          <w:p w14:paraId="2C9AB895" w14:textId="77777777" w:rsidR="00AE24F1" w:rsidRPr="00660828" w:rsidRDefault="00AE24F1" w:rsidP="00AE24F1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194,720</w:t>
            </w:r>
          </w:p>
        </w:tc>
        <w:tc>
          <w:tcPr>
            <w:tcW w:w="1377" w:type="dxa"/>
          </w:tcPr>
          <w:p w14:paraId="46A7F6AF" w14:textId="31895E36" w:rsidR="00AE24F1" w:rsidRPr="00660828" w:rsidRDefault="00E10416" w:rsidP="00AE24F1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  <w:tc>
          <w:tcPr>
            <w:tcW w:w="1377" w:type="dxa"/>
          </w:tcPr>
          <w:p w14:paraId="34AF6726" w14:textId="77777777" w:rsidR="00AE24F1" w:rsidRPr="00660828" w:rsidRDefault="00AE24F1" w:rsidP="00AE24F1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</w:tr>
      <w:tr w:rsidR="00AE24F1" w:rsidRPr="00660828" w14:paraId="53F0B505" w14:textId="77777777" w:rsidTr="00AE24F1">
        <w:tc>
          <w:tcPr>
            <w:tcW w:w="3870" w:type="dxa"/>
            <w:vAlign w:val="bottom"/>
          </w:tcPr>
          <w:p w14:paraId="66B73014" w14:textId="77777777" w:rsidR="00AE24F1" w:rsidRPr="00660828" w:rsidRDefault="00AE24F1" w:rsidP="00AE24F1">
            <w:pPr>
              <w:spacing w:line="340" w:lineRule="exact"/>
              <w:ind w:right="-1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รวมลูกหนี้การค้า - สุทธิ</w:t>
            </w:r>
          </w:p>
        </w:tc>
        <w:tc>
          <w:tcPr>
            <w:tcW w:w="1377" w:type="dxa"/>
            <w:vAlign w:val="bottom"/>
          </w:tcPr>
          <w:p w14:paraId="1CBC56E5" w14:textId="7C681C38" w:rsidR="00AE24F1" w:rsidRPr="003A6824" w:rsidRDefault="00AB36D7" w:rsidP="00AE24F1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cs/>
              </w:rPr>
            </w:pPr>
            <w:r w:rsidRPr="00660828">
              <w:rPr>
                <w:rFonts w:ascii="Angsana New" w:hAnsi="Angsana New"/>
                <w:sz w:val="28"/>
              </w:rPr>
              <w:t>146,35</w:t>
            </w:r>
            <w:r w:rsidR="00EC4791">
              <w:rPr>
                <w:rFonts w:ascii="Angsana New" w:hAnsi="Angsana New"/>
                <w:sz w:val="28"/>
              </w:rPr>
              <w:t>1</w:t>
            </w:r>
          </w:p>
        </w:tc>
        <w:tc>
          <w:tcPr>
            <w:tcW w:w="1377" w:type="dxa"/>
          </w:tcPr>
          <w:p w14:paraId="005E4AB0" w14:textId="77777777" w:rsidR="00AE24F1" w:rsidRPr="00660828" w:rsidRDefault="00AE24F1" w:rsidP="00AE24F1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194,720</w:t>
            </w:r>
          </w:p>
        </w:tc>
        <w:tc>
          <w:tcPr>
            <w:tcW w:w="1377" w:type="dxa"/>
          </w:tcPr>
          <w:p w14:paraId="3C63FDF5" w14:textId="7DF003E5" w:rsidR="00AE24F1" w:rsidRPr="00660828" w:rsidRDefault="00E10416" w:rsidP="00AE24F1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  <w:tc>
          <w:tcPr>
            <w:tcW w:w="1377" w:type="dxa"/>
          </w:tcPr>
          <w:p w14:paraId="63126670" w14:textId="77777777" w:rsidR="00AE24F1" w:rsidRPr="00660828" w:rsidRDefault="00AE24F1" w:rsidP="00AE24F1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</w:tr>
      <w:tr w:rsidR="00AE24F1" w:rsidRPr="00660828" w14:paraId="10C1FEB3" w14:textId="77777777" w:rsidTr="00AE24F1">
        <w:tc>
          <w:tcPr>
            <w:tcW w:w="3870" w:type="dxa"/>
            <w:vAlign w:val="bottom"/>
          </w:tcPr>
          <w:p w14:paraId="545D74F4" w14:textId="42F65384" w:rsidR="00AE24F1" w:rsidRPr="00660828" w:rsidRDefault="00AE24F1" w:rsidP="00AE24F1">
            <w:pPr>
              <w:spacing w:line="340" w:lineRule="exact"/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3A682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ลูกหนี้หมุนเวียนอื่น</w:t>
            </w:r>
          </w:p>
        </w:tc>
        <w:tc>
          <w:tcPr>
            <w:tcW w:w="1377" w:type="dxa"/>
            <w:vAlign w:val="bottom"/>
          </w:tcPr>
          <w:p w14:paraId="205CA350" w14:textId="77777777" w:rsidR="00AE24F1" w:rsidRPr="00660828" w:rsidRDefault="00AE24F1" w:rsidP="00AE24F1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377" w:type="dxa"/>
          </w:tcPr>
          <w:p w14:paraId="1CF1F268" w14:textId="77777777" w:rsidR="00AE24F1" w:rsidRPr="00660828" w:rsidRDefault="00AE24F1" w:rsidP="00AE24F1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377" w:type="dxa"/>
          </w:tcPr>
          <w:p w14:paraId="08ED380E" w14:textId="77777777" w:rsidR="00AE24F1" w:rsidRPr="00660828" w:rsidRDefault="00AE24F1" w:rsidP="00AE24F1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377" w:type="dxa"/>
          </w:tcPr>
          <w:p w14:paraId="0F8C3460" w14:textId="77777777" w:rsidR="00AE24F1" w:rsidRPr="00660828" w:rsidRDefault="00AE24F1" w:rsidP="00AE24F1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</w:p>
        </w:tc>
      </w:tr>
      <w:tr w:rsidR="00AE24F1" w:rsidRPr="00660828" w14:paraId="18EF7433" w14:textId="77777777" w:rsidTr="00AE24F1">
        <w:tc>
          <w:tcPr>
            <w:tcW w:w="3870" w:type="dxa"/>
            <w:vAlign w:val="bottom"/>
          </w:tcPr>
          <w:p w14:paraId="7D54D8DD" w14:textId="0E3E52D9" w:rsidR="00AE24F1" w:rsidRPr="00660828" w:rsidRDefault="00AE24F1" w:rsidP="00AE24F1">
            <w:pPr>
              <w:spacing w:line="340" w:lineRule="exact"/>
              <w:ind w:left="143" w:right="-108" w:hanging="143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 xml:space="preserve">ลูกหนี้หมุนเวียนอื่น </w:t>
            </w:r>
            <w:r w:rsidRPr="00660828">
              <w:rPr>
                <w:rFonts w:ascii="Angsana New" w:hAnsi="Angsana New"/>
                <w:sz w:val="28"/>
                <w:szCs w:val="28"/>
              </w:rPr>
              <w:t>-</w:t>
            </w:r>
            <w:r w:rsidRPr="003A6824">
              <w:rPr>
                <w:rFonts w:ascii="Angsana New" w:hAnsi="Angsana New"/>
                <w:sz w:val="28"/>
                <w:szCs w:val="28"/>
                <w:cs/>
              </w:rPr>
              <w:t xml:space="preserve"> กิจการที่เกี่ยวข้องกัน</w:t>
            </w:r>
            <w:r w:rsidRPr="00660828">
              <w:rPr>
                <w:rFonts w:ascii="Angsana New" w:hAnsi="Angsana New"/>
                <w:sz w:val="28"/>
                <w:szCs w:val="28"/>
              </w:rPr>
              <w:t xml:space="preserve">         </w:t>
            </w:r>
            <w:r w:rsidRPr="003A6824">
              <w:rPr>
                <w:rFonts w:ascii="Angsana New" w:hAnsi="Angsana New"/>
                <w:sz w:val="28"/>
                <w:szCs w:val="28"/>
              </w:rPr>
              <w:t xml:space="preserve"> (</w:t>
            </w:r>
            <w:r w:rsidRPr="003A6824">
              <w:rPr>
                <w:rFonts w:ascii="Angsana New" w:hAnsi="Angsana New"/>
                <w:sz w:val="28"/>
                <w:szCs w:val="28"/>
                <w:cs/>
              </w:rPr>
              <w:t xml:space="preserve">หมายเหตุ </w:t>
            </w:r>
            <w:r w:rsidRPr="00660828">
              <w:rPr>
                <w:rFonts w:ascii="Angsana New" w:hAnsi="Angsana New" w:hint="cs"/>
                <w:sz w:val="28"/>
                <w:szCs w:val="28"/>
              </w:rPr>
              <w:t>2</w:t>
            </w:r>
            <w:r w:rsidRPr="00660828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377" w:type="dxa"/>
            <w:vAlign w:val="bottom"/>
          </w:tcPr>
          <w:p w14:paraId="3B108D32" w14:textId="3ECDE397" w:rsidR="00AE24F1" w:rsidRPr="00660828" w:rsidRDefault="002136FD" w:rsidP="00AE24F1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  <w:tc>
          <w:tcPr>
            <w:tcW w:w="1377" w:type="dxa"/>
            <w:vAlign w:val="bottom"/>
          </w:tcPr>
          <w:p w14:paraId="05059B32" w14:textId="77777777" w:rsidR="00AE24F1" w:rsidRPr="00660828" w:rsidRDefault="00AE24F1" w:rsidP="00AE24F1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  <w:tc>
          <w:tcPr>
            <w:tcW w:w="1377" w:type="dxa"/>
            <w:vAlign w:val="bottom"/>
          </w:tcPr>
          <w:p w14:paraId="431F9372" w14:textId="0151398E" w:rsidR="00AE24F1" w:rsidRPr="00660828" w:rsidRDefault="0077212C" w:rsidP="00AE24F1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19,285</w:t>
            </w:r>
          </w:p>
        </w:tc>
        <w:tc>
          <w:tcPr>
            <w:tcW w:w="1377" w:type="dxa"/>
            <w:vAlign w:val="bottom"/>
          </w:tcPr>
          <w:p w14:paraId="2D6864CA" w14:textId="77777777" w:rsidR="00AE24F1" w:rsidRPr="00660828" w:rsidRDefault="00AE24F1" w:rsidP="00AE24F1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18,476</w:t>
            </w:r>
          </w:p>
        </w:tc>
      </w:tr>
      <w:tr w:rsidR="00AE24F1" w:rsidRPr="00660828" w14:paraId="317E5AD2" w14:textId="77777777" w:rsidTr="00AE24F1">
        <w:tc>
          <w:tcPr>
            <w:tcW w:w="3870" w:type="dxa"/>
            <w:vAlign w:val="bottom"/>
          </w:tcPr>
          <w:p w14:paraId="354981B3" w14:textId="418BB4F4" w:rsidR="00AE24F1" w:rsidRPr="00660828" w:rsidRDefault="00AE24F1" w:rsidP="00AE24F1">
            <w:pPr>
              <w:spacing w:line="340" w:lineRule="exact"/>
              <w:ind w:right="-1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ลูกหนี้หมุนเวียนอื่น - กิจการที่ไม่เกี่ยวข้องกัน</w:t>
            </w:r>
          </w:p>
        </w:tc>
        <w:tc>
          <w:tcPr>
            <w:tcW w:w="1377" w:type="dxa"/>
            <w:vAlign w:val="bottom"/>
          </w:tcPr>
          <w:p w14:paraId="60017A34" w14:textId="2D090648" w:rsidR="00AE24F1" w:rsidRPr="00660828" w:rsidRDefault="002136FD" w:rsidP="00AE24F1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1,949</w:t>
            </w:r>
          </w:p>
        </w:tc>
        <w:tc>
          <w:tcPr>
            <w:tcW w:w="1377" w:type="dxa"/>
          </w:tcPr>
          <w:p w14:paraId="33BA165A" w14:textId="77777777" w:rsidR="00AE24F1" w:rsidRPr="00660828" w:rsidRDefault="00AE24F1" w:rsidP="00AE24F1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1,667</w:t>
            </w:r>
          </w:p>
        </w:tc>
        <w:tc>
          <w:tcPr>
            <w:tcW w:w="1377" w:type="dxa"/>
          </w:tcPr>
          <w:p w14:paraId="04F83F09" w14:textId="24199A69" w:rsidR="00AE24F1" w:rsidRPr="00660828" w:rsidRDefault="0077212C" w:rsidP="00AE24F1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  <w:tc>
          <w:tcPr>
            <w:tcW w:w="1377" w:type="dxa"/>
          </w:tcPr>
          <w:p w14:paraId="4296E28F" w14:textId="77777777" w:rsidR="00AE24F1" w:rsidRPr="00660828" w:rsidRDefault="00AE24F1" w:rsidP="00AE24F1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</w:tr>
      <w:tr w:rsidR="00AE24F1" w:rsidRPr="00660828" w14:paraId="4006E69C" w14:textId="77777777" w:rsidTr="00A445D1">
        <w:trPr>
          <w:trHeight w:val="97"/>
        </w:trPr>
        <w:tc>
          <w:tcPr>
            <w:tcW w:w="3870" w:type="dxa"/>
            <w:vAlign w:val="bottom"/>
          </w:tcPr>
          <w:p w14:paraId="576F0015" w14:textId="7EB10946" w:rsidR="00AE24F1" w:rsidRPr="00660828" w:rsidRDefault="00AE24F1" w:rsidP="00AE24F1">
            <w:pPr>
              <w:spacing w:line="340" w:lineRule="exact"/>
              <w:ind w:right="-1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รวมลูกหนี้หมุนเวียนอื่น</w:t>
            </w:r>
          </w:p>
        </w:tc>
        <w:tc>
          <w:tcPr>
            <w:tcW w:w="1377" w:type="dxa"/>
            <w:vAlign w:val="bottom"/>
          </w:tcPr>
          <w:p w14:paraId="5862FEA4" w14:textId="6EA59C33" w:rsidR="00AE24F1" w:rsidRPr="00660828" w:rsidRDefault="002136FD" w:rsidP="00AE24F1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1,949</w:t>
            </w:r>
          </w:p>
        </w:tc>
        <w:tc>
          <w:tcPr>
            <w:tcW w:w="1377" w:type="dxa"/>
          </w:tcPr>
          <w:p w14:paraId="68CFD1B0" w14:textId="77777777" w:rsidR="00AE24F1" w:rsidRPr="00660828" w:rsidRDefault="00AE24F1" w:rsidP="00AE24F1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1,667</w:t>
            </w:r>
          </w:p>
        </w:tc>
        <w:tc>
          <w:tcPr>
            <w:tcW w:w="1377" w:type="dxa"/>
            <w:vAlign w:val="bottom"/>
          </w:tcPr>
          <w:p w14:paraId="07AC2D4D" w14:textId="39D7C6C0" w:rsidR="00AE24F1" w:rsidRPr="00660828" w:rsidRDefault="0077212C" w:rsidP="00AE24F1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19,285</w:t>
            </w:r>
          </w:p>
        </w:tc>
        <w:tc>
          <w:tcPr>
            <w:tcW w:w="1377" w:type="dxa"/>
          </w:tcPr>
          <w:p w14:paraId="735286B6" w14:textId="77777777" w:rsidR="00AE24F1" w:rsidRPr="00660828" w:rsidRDefault="00AE24F1" w:rsidP="00AE24F1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18,476</w:t>
            </w:r>
          </w:p>
        </w:tc>
      </w:tr>
      <w:tr w:rsidR="00AE24F1" w:rsidRPr="00660828" w14:paraId="5DC827FC" w14:textId="77777777" w:rsidTr="00A445D1">
        <w:tc>
          <w:tcPr>
            <w:tcW w:w="3870" w:type="dxa"/>
            <w:vAlign w:val="bottom"/>
          </w:tcPr>
          <w:p w14:paraId="63C9B720" w14:textId="238D059E" w:rsidR="00AE24F1" w:rsidRPr="00660828" w:rsidRDefault="00AE24F1" w:rsidP="00AE24F1">
            <w:pPr>
              <w:spacing w:line="340" w:lineRule="exact"/>
              <w:ind w:right="-26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 xml:space="preserve">รวมลูกหนี้การค้าและลูกหนี้หมุนเวียนอื่น </w:t>
            </w:r>
            <w:r w:rsidRPr="003A6824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  <w:r w:rsidRPr="003A6824">
              <w:rPr>
                <w:rFonts w:ascii="Angsana New" w:hAnsi="Angsana New"/>
                <w:sz w:val="28"/>
                <w:szCs w:val="28"/>
                <w:cs/>
              </w:rPr>
              <w:t xml:space="preserve"> สุทธิ</w:t>
            </w:r>
            <w:r w:rsidRPr="003A6824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77" w:type="dxa"/>
            <w:vAlign w:val="bottom"/>
          </w:tcPr>
          <w:p w14:paraId="4C833944" w14:textId="0BEA0AE4" w:rsidR="00AE24F1" w:rsidRPr="00660828" w:rsidRDefault="002136FD" w:rsidP="00AE24F1">
            <w:pPr>
              <w:pStyle w:val="BodyTextIndent"/>
              <w:pBdr>
                <w:bottom w:val="doub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148,30</w:t>
            </w:r>
            <w:r w:rsidR="00EC4791">
              <w:rPr>
                <w:rFonts w:ascii="Angsana New" w:hAnsi="Angsana New"/>
                <w:sz w:val="28"/>
                <w:lang w:val="en-GB"/>
              </w:rPr>
              <w:t>0</w:t>
            </w:r>
          </w:p>
        </w:tc>
        <w:tc>
          <w:tcPr>
            <w:tcW w:w="1377" w:type="dxa"/>
          </w:tcPr>
          <w:p w14:paraId="6138BC18" w14:textId="77777777" w:rsidR="00AE24F1" w:rsidRPr="00660828" w:rsidRDefault="00AE24F1" w:rsidP="00AE24F1">
            <w:pPr>
              <w:pStyle w:val="BodyTextIndent"/>
              <w:pBdr>
                <w:bottom w:val="doub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196,387</w:t>
            </w:r>
          </w:p>
        </w:tc>
        <w:tc>
          <w:tcPr>
            <w:tcW w:w="1377" w:type="dxa"/>
            <w:vAlign w:val="bottom"/>
          </w:tcPr>
          <w:p w14:paraId="5894CF1E" w14:textId="2EAD9596" w:rsidR="00AE24F1" w:rsidRPr="00660828" w:rsidRDefault="0077212C" w:rsidP="00AE24F1">
            <w:pPr>
              <w:pStyle w:val="BodyTextIndent"/>
              <w:pBdr>
                <w:bottom w:val="doub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19,285</w:t>
            </w:r>
          </w:p>
        </w:tc>
        <w:tc>
          <w:tcPr>
            <w:tcW w:w="1377" w:type="dxa"/>
          </w:tcPr>
          <w:p w14:paraId="5FDA890A" w14:textId="77777777" w:rsidR="00AE24F1" w:rsidRPr="00660828" w:rsidRDefault="00AE24F1" w:rsidP="00AE24F1">
            <w:pPr>
              <w:pStyle w:val="BodyTextIndent"/>
              <w:pBdr>
                <w:bottom w:val="doub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</w:rPr>
              <w:t>18,476</w:t>
            </w:r>
          </w:p>
        </w:tc>
      </w:tr>
    </w:tbl>
    <w:p w14:paraId="27B0C120" w14:textId="77777777" w:rsidR="00E55D88" w:rsidRDefault="00E55D88" w:rsidP="00D75222">
      <w:pPr>
        <w:spacing w:before="240" w:after="120"/>
        <w:ind w:left="547" w:hanging="547"/>
        <w:rPr>
          <w:rFonts w:ascii="Angsana New" w:hAnsi="Angsana New"/>
          <w:b/>
          <w:bCs/>
          <w:sz w:val="32"/>
          <w:szCs w:val="32"/>
        </w:rPr>
      </w:pPr>
    </w:p>
    <w:p w14:paraId="3350632D" w14:textId="77777777" w:rsidR="00E55D88" w:rsidRDefault="00E55D88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62B2E934" w14:textId="42EDAE9C" w:rsidR="00CC78A8" w:rsidRPr="00660828" w:rsidRDefault="00A52560" w:rsidP="00E55D88">
      <w:pPr>
        <w:spacing w:before="24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660828">
        <w:rPr>
          <w:rFonts w:ascii="Angsana New" w:hAnsi="Angsana New"/>
          <w:b/>
          <w:bCs/>
          <w:sz w:val="32"/>
          <w:szCs w:val="32"/>
        </w:rPr>
        <w:lastRenderedPageBreak/>
        <w:t>4</w:t>
      </w:r>
      <w:r w:rsidR="00BC2174" w:rsidRPr="00660828">
        <w:rPr>
          <w:rFonts w:ascii="Angsana New" w:hAnsi="Angsana New"/>
          <w:b/>
          <w:bCs/>
          <w:sz w:val="32"/>
          <w:szCs w:val="32"/>
        </w:rPr>
        <w:t>.</w:t>
      </w:r>
      <w:r w:rsidR="00BC2174" w:rsidRPr="00660828">
        <w:rPr>
          <w:rFonts w:ascii="Angsana New" w:hAnsi="Angsana New"/>
          <w:b/>
          <w:bCs/>
          <w:sz w:val="32"/>
          <w:szCs w:val="32"/>
        </w:rPr>
        <w:tab/>
      </w:r>
      <w:r w:rsidR="00BC2174" w:rsidRPr="003A6824">
        <w:rPr>
          <w:rFonts w:ascii="Angsana New" w:hAnsi="Angsana New"/>
          <w:b/>
          <w:bCs/>
          <w:sz w:val="32"/>
          <w:szCs w:val="32"/>
          <w:cs/>
        </w:rPr>
        <w:t>สินทรัพย์หมุนเวียนอื่น</w:t>
      </w:r>
    </w:p>
    <w:tbl>
      <w:tblPr>
        <w:tblW w:w="927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762"/>
        <w:gridCol w:w="1377"/>
        <w:gridCol w:w="1377"/>
        <w:gridCol w:w="1377"/>
        <w:gridCol w:w="1377"/>
      </w:tblGrid>
      <w:tr w:rsidR="005E315C" w:rsidRPr="00660828" w14:paraId="6262B658" w14:textId="77777777" w:rsidTr="00E62DC2"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A956FF" w14:textId="77777777" w:rsidR="005E315C" w:rsidRPr="00660828" w:rsidRDefault="005E315C" w:rsidP="00E55D88">
            <w:pPr>
              <w:ind w:left="162" w:right="-36" w:hanging="16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50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7B25B6" w14:textId="77777777" w:rsidR="005E315C" w:rsidRPr="00660828" w:rsidRDefault="005E315C" w:rsidP="00E55D8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(</w:t>
            </w:r>
            <w:r w:rsidRPr="003A6824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660828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3A6824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660828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5E315C" w:rsidRPr="00660828" w14:paraId="1E6166FF" w14:textId="77777777" w:rsidTr="00E62DC2"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A384A" w14:textId="77777777" w:rsidR="005E315C" w:rsidRPr="00660828" w:rsidRDefault="005E315C" w:rsidP="00E55D88">
            <w:pPr>
              <w:ind w:left="162" w:right="-36" w:hanging="16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E656B" w14:textId="77777777" w:rsidR="005E315C" w:rsidRPr="00660828" w:rsidRDefault="005E315C" w:rsidP="00E55D8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95A180" w14:textId="77777777" w:rsidR="005E315C" w:rsidRPr="003A6824" w:rsidRDefault="005E315C" w:rsidP="00E55D8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06F98" w:rsidRPr="00660828" w14:paraId="420EBF30" w14:textId="77777777" w:rsidTr="00E62DC2"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900A8" w14:textId="77777777" w:rsidR="00406F98" w:rsidRPr="00660828" w:rsidRDefault="00406F98" w:rsidP="00E55D88">
            <w:pPr>
              <w:ind w:left="162" w:right="-108" w:hanging="16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AF376" w14:textId="55735866" w:rsidR="00406F98" w:rsidRPr="00660828" w:rsidRDefault="00681C96" w:rsidP="00E55D88">
            <w:pPr>
              <w:pBdr>
                <w:bottom w:val="single" w:sz="4" w:space="1" w:color="auto"/>
              </w:pBdr>
              <w:ind w:left="-2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 xml:space="preserve">30 </w:t>
            </w:r>
            <w:proofErr w:type="gramStart"/>
            <w:r w:rsidRPr="003A6824">
              <w:rPr>
                <w:rFonts w:ascii="Angsana New" w:hAnsi="Angsana New"/>
                <w:sz w:val="28"/>
                <w:szCs w:val="28"/>
                <w:cs/>
              </w:rPr>
              <w:t xml:space="preserve">กันยายน </w:t>
            </w:r>
            <w:r w:rsidR="00406F98" w:rsidRPr="00660828">
              <w:rPr>
                <w:rFonts w:ascii="Angsana New" w:hAnsi="Angsana New"/>
                <w:sz w:val="28"/>
                <w:szCs w:val="28"/>
              </w:rPr>
              <w:t xml:space="preserve"> 2568</w:t>
            </w:r>
            <w:proofErr w:type="gramEnd"/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3AEC2D" w14:textId="77777777" w:rsidR="00406F98" w:rsidRPr="00660828" w:rsidRDefault="00406F98" w:rsidP="00E55D88">
            <w:pPr>
              <w:pBdr>
                <w:bottom w:val="single" w:sz="4" w:space="1" w:color="auto"/>
              </w:pBdr>
              <w:ind w:left="-2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3A6824">
              <w:rPr>
                <w:rFonts w:ascii="Angsana New" w:hAnsi="Angsana New"/>
                <w:sz w:val="28"/>
                <w:szCs w:val="28"/>
                <w:cs/>
              </w:rPr>
              <w:t>ธันวาค</w:t>
            </w:r>
            <w:r w:rsidRPr="003A6824">
              <w:rPr>
                <w:rFonts w:ascii="Angsana New" w:hAnsi="Angsana New" w:hint="cs"/>
                <w:sz w:val="28"/>
                <w:szCs w:val="28"/>
                <w:cs/>
              </w:rPr>
              <w:t xml:space="preserve">ม       </w:t>
            </w:r>
            <w:r w:rsidRPr="00660828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37349" w14:textId="07916529" w:rsidR="00406F98" w:rsidRPr="00660828" w:rsidRDefault="00681C96" w:rsidP="00E55D88">
            <w:pPr>
              <w:pBdr>
                <w:bottom w:val="single" w:sz="4" w:space="1" w:color="auto"/>
              </w:pBdr>
              <w:ind w:left="-2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 xml:space="preserve">30 </w:t>
            </w:r>
            <w:proofErr w:type="gramStart"/>
            <w:r w:rsidRPr="003A6824">
              <w:rPr>
                <w:rFonts w:ascii="Angsana New" w:hAnsi="Angsana New"/>
                <w:sz w:val="28"/>
                <w:szCs w:val="28"/>
                <w:cs/>
              </w:rPr>
              <w:t xml:space="preserve">กันยายน </w:t>
            </w:r>
            <w:r w:rsidR="00406F98" w:rsidRPr="00660828">
              <w:rPr>
                <w:rFonts w:ascii="Angsana New" w:hAnsi="Angsana New"/>
                <w:sz w:val="28"/>
                <w:szCs w:val="28"/>
              </w:rPr>
              <w:t xml:space="preserve"> 2568</w:t>
            </w:r>
            <w:proofErr w:type="gramEnd"/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EA7170" w14:textId="77777777" w:rsidR="00406F98" w:rsidRPr="00660828" w:rsidRDefault="00406F98" w:rsidP="00E55D88">
            <w:pPr>
              <w:pBdr>
                <w:bottom w:val="single" w:sz="4" w:space="1" w:color="auto"/>
              </w:pBdr>
              <w:ind w:left="-2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3A6824">
              <w:rPr>
                <w:rFonts w:ascii="Angsana New" w:hAnsi="Angsana New"/>
                <w:sz w:val="28"/>
                <w:szCs w:val="28"/>
                <w:cs/>
              </w:rPr>
              <w:t>ธันวาค</w:t>
            </w:r>
            <w:r w:rsidRPr="003A6824">
              <w:rPr>
                <w:rFonts w:ascii="Angsana New" w:hAnsi="Angsana New" w:hint="cs"/>
                <w:sz w:val="28"/>
                <w:szCs w:val="28"/>
                <w:cs/>
              </w:rPr>
              <w:t xml:space="preserve">ม       </w:t>
            </w:r>
            <w:r w:rsidRPr="00660828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406F98" w:rsidRPr="00660828" w14:paraId="4EF3BCB6" w14:textId="77777777" w:rsidTr="00E62DC2"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</w:tcPr>
          <w:p w14:paraId="4AC964AF" w14:textId="77777777" w:rsidR="00406F98" w:rsidRPr="003A6824" w:rsidRDefault="00406F98" w:rsidP="00E55D88">
            <w:pPr>
              <w:ind w:left="162" w:right="-36" w:hanging="162"/>
              <w:rPr>
                <w:rFonts w:ascii="Angsana New" w:hAnsi="Angsana New"/>
                <w:sz w:val="28"/>
                <w:szCs w:val="28"/>
                <w:cs/>
              </w:rPr>
            </w:pPr>
            <w:bookmarkStart w:id="1" w:name="_Hlk181621454"/>
            <w:r w:rsidRPr="003A6824">
              <w:rPr>
                <w:rFonts w:ascii="Angsana New" w:hAnsi="Angsana New"/>
                <w:sz w:val="28"/>
                <w:szCs w:val="28"/>
                <w:cs/>
              </w:rPr>
              <w:t>ภาษีมูลค่าเพิ่มรอเรียกคืน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14:paraId="2B287C05" w14:textId="56A0F5F9" w:rsidR="00406F98" w:rsidRPr="003A6824" w:rsidRDefault="0097384A" w:rsidP="00E55D88">
            <w:pPr>
              <w:pStyle w:val="BodyTextIndent"/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cs/>
              </w:rPr>
            </w:pPr>
            <w:r w:rsidRPr="00660828">
              <w:rPr>
                <w:rFonts w:ascii="Angsana New" w:hAnsi="Angsana New"/>
                <w:sz w:val="28"/>
              </w:rPr>
              <w:t>54,572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14:paraId="4B2A9B9D" w14:textId="77777777" w:rsidR="00406F98" w:rsidRPr="00660828" w:rsidRDefault="00406F98" w:rsidP="00E55D88">
            <w:pPr>
              <w:pStyle w:val="BodyTextIndent"/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</w:rPr>
              <w:t>51,697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0C109" w14:textId="5B8DF7F6" w:rsidR="00406F98" w:rsidRPr="00660828" w:rsidRDefault="000761A1" w:rsidP="00E55D88">
            <w:pPr>
              <w:pStyle w:val="BodyTextIndent"/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11,336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14:paraId="7E1A386E" w14:textId="77777777" w:rsidR="00406F98" w:rsidRPr="00660828" w:rsidRDefault="00406F98" w:rsidP="00E55D88">
            <w:pPr>
              <w:pStyle w:val="BodyTextIndent"/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</w:rPr>
              <w:t>10,830</w:t>
            </w:r>
          </w:p>
        </w:tc>
      </w:tr>
      <w:tr w:rsidR="00406F98" w:rsidRPr="00660828" w14:paraId="4ADD1638" w14:textId="77777777" w:rsidTr="00E62DC2"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</w:tcPr>
          <w:p w14:paraId="779B698E" w14:textId="77777777" w:rsidR="00406F98" w:rsidRPr="003A6824" w:rsidRDefault="00406F98" w:rsidP="00E55D88">
            <w:pPr>
              <w:ind w:left="162" w:right="-36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ค่าใช้จ่ายจ่ายล่วงหน้า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14:paraId="202D6BD1" w14:textId="655AACDB" w:rsidR="00406F98" w:rsidRPr="00660828" w:rsidRDefault="0097384A" w:rsidP="00E55D88">
            <w:pPr>
              <w:pStyle w:val="BodyTextIndent"/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</w:rPr>
            </w:pPr>
            <w:r w:rsidRPr="00660828">
              <w:rPr>
                <w:rFonts w:ascii="Angsana New" w:hAnsi="Angsana New"/>
                <w:sz w:val="28"/>
              </w:rPr>
              <w:t>2,776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14:paraId="098DF4E4" w14:textId="77777777" w:rsidR="00406F98" w:rsidRPr="00660828" w:rsidRDefault="00406F98" w:rsidP="00E55D88">
            <w:pPr>
              <w:pStyle w:val="BodyTextIndent"/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</w:rPr>
              <w:t>14,029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F878A4" w14:textId="6D51B1A8" w:rsidR="000761A1" w:rsidRPr="00660828" w:rsidRDefault="000761A1" w:rsidP="00E55D88">
            <w:pPr>
              <w:pStyle w:val="BodyTextIndent"/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107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14:paraId="4838ECB1" w14:textId="77777777" w:rsidR="00406F98" w:rsidRPr="00660828" w:rsidRDefault="00406F98" w:rsidP="00E55D88">
            <w:pPr>
              <w:pStyle w:val="BodyTextIndent"/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</w:rPr>
              <w:t>-</w:t>
            </w:r>
          </w:p>
        </w:tc>
      </w:tr>
      <w:tr w:rsidR="00406F98" w:rsidRPr="00660828" w14:paraId="7594BB8E" w14:textId="77777777" w:rsidTr="00E62DC2"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AA4CF8" w14:textId="77777777" w:rsidR="00406F98" w:rsidRPr="003A6824" w:rsidRDefault="00406F98" w:rsidP="00E55D88">
            <w:pPr>
              <w:ind w:left="162" w:right="-36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เงินทดรองจ่าย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14:paraId="06578BC8" w14:textId="38767D7D" w:rsidR="00406F98" w:rsidRPr="00660828" w:rsidRDefault="000761A1" w:rsidP="00E55D88">
            <w:pPr>
              <w:pStyle w:val="BodyTextIndent"/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1,655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14:paraId="679A2848" w14:textId="77777777" w:rsidR="00406F98" w:rsidRPr="00660828" w:rsidRDefault="00406F98" w:rsidP="00E55D88">
            <w:pPr>
              <w:pStyle w:val="BodyTextIndent"/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</w:rPr>
              <w:t>1,354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84DF1" w14:textId="551D10DC" w:rsidR="00406F98" w:rsidRPr="00660828" w:rsidRDefault="000761A1" w:rsidP="00E55D88">
            <w:pPr>
              <w:pStyle w:val="BodyTextIndent"/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60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14:paraId="79A2CCB9" w14:textId="77777777" w:rsidR="00406F98" w:rsidRPr="00660828" w:rsidRDefault="00406F98" w:rsidP="00E55D88">
            <w:pPr>
              <w:pStyle w:val="BodyTextIndent"/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</w:rPr>
              <w:t>-</w:t>
            </w:r>
          </w:p>
        </w:tc>
      </w:tr>
      <w:tr w:rsidR="00406F98" w:rsidRPr="00660828" w14:paraId="58C49764" w14:textId="77777777" w:rsidTr="00E62DC2"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EC3B95" w14:textId="77777777" w:rsidR="00406F98" w:rsidRPr="003A6824" w:rsidRDefault="00406F98" w:rsidP="00E55D88">
            <w:pPr>
              <w:ind w:left="162" w:right="-36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เงินจ่ายล่วงหน้าค่าสินค้า</w:t>
            </w:r>
            <w:r w:rsidRPr="003A6824">
              <w:rPr>
                <w:rFonts w:ascii="Angsana New" w:hAnsi="Angsana New" w:hint="cs"/>
                <w:sz w:val="28"/>
                <w:szCs w:val="28"/>
                <w:cs/>
              </w:rPr>
              <w:t>และอุปกรณ์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14:paraId="32B6ACDB" w14:textId="34B8E706" w:rsidR="00406F98" w:rsidRPr="00660828" w:rsidRDefault="000761A1" w:rsidP="00E55D88">
            <w:pPr>
              <w:pStyle w:val="BodyTextIndent"/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14:paraId="25120C5A" w14:textId="77777777" w:rsidR="00406F98" w:rsidRPr="00660828" w:rsidRDefault="00406F98" w:rsidP="00E55D88">
            <w:pPr>
              <w:pStyle w:val="BodyTextIndent"/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</w:rPr>
              <w:t>96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70946A" w14:textId="571C9911" w:rsidR="00406F98" w:rsidRPr="00660828" w:rsidRDefault="000761A1" w:rsidP="00E55D88">
            <w:pPr>
              <w:pStyle w:val="BodyTextIndent"/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14:paraId="39FA776E" w14:textId="77777777" w:rsidR="00406F98" w:rsidRPr="00660828" w:rsidRDefault="00406F98" w:rsidP="00E55D88">
            <w:pPr>
              <w:pStyle w:val="BodyTextIndent"/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</w:rPr>
              <w:t>-</w:t>
            </w:r>
          </w:p>
        </w:tc>
      </w:tr>
      <w:tr w:rsidR="00406F98" w:rsidRPr="00660828" w14:paraId="724EC9DB" w14:textId="77777777" w:rsidTr="00E62DC2">
        <w:trPr>
          <w:trHeight w:val="273"/>
        </w:trPr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0CEC4" w14:textId="77777777" w:rsidR="00406F98" w:rsidRPr="003A6824" w:rsidRDefault="00406F98" w:rsidP="00E55D88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อื่น</w:t>
            </w:r>
            <w:r w:rsidRPr="00660828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3A6824">
              <w:rPr>
                <w:rFonts w:ascii="Angsana New" w:hAnsi="Angsana New"/>
                <w:sz w:val="28"/>
                <w:szCs w:val="28"/>
                <w:cs/>
              </w:rPr>
              <w:t>ๆ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14:paraId="1938FD36" w14:textId="7BE858FB" w:rsidR="00406F98" w:rsidRPr="00660828" w:rsidRDefault="000761A1" w:rsidP="00E55D88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1,18</w:t>
            </w:r>
            <w:r w:rsidR="00C647C1">
              <w:rPr>
                <w:rFonts w:ascii="Angsana New" w:hAnsi="Angsana New" w:hint="cs"/>
                <w:sz w:val="28"/>
                <w:cs/>
                <w:lang w:val="en-GB"/>
              </w:rPr>
              <w:t>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14:paraId="3A56C973" w14:textId="4686CF52" w:rsidR="00406F98" w:rsidRPr="003A6824" w:rsidRDefault="00406F98" w:rsidP="00E55D88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cs/>
              </w:rPr>
            </w:pPr>
            <w:r w:rsidRPr="00660828">
              <w:rPr>
                <w:rFonts w:ascii="Angsana New" w:hAnsi="Angsana New"/>
                <w:sz w:val="28"/>
              </w:rPr>
              <w:t>1,19</w:t>
            </w:r>
            <w:r w:rsidR="007B27A3" w:rsidRPr="00660828"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7B0989" w14:textId="26DE19A4" w:rsidR="00406F98" w:rsidRPr="003A6824" w:rsidRDefault="000761A1" w:rsidP="00E55D88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cs/>
              </w:rPr>
            </w:pPr>
            <w:r w:rsidRPr="00660828">
              <w:rPr>
                <w:rFonts w:ascii="Angsana New" w:hAnsi="Angsana New"/>
                <w:sz w:val="28"/>
              </w:rPr>
              <w:t>36</w:t>
            </w:r>
            <w:r w:rsidR="00EC4791" w:rsidRPr="003A6824">
              <w:rPr>
                <w:rFonts w:ascii="Angsana New" w:hAnsi="Angsana New" w:hint="cs"/>
                <w:sz w:val="28"/>
              </w:rPr>
              <w:t>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14:paraId="41298E8F" w14:textId="77777777" w:rsidR="00406F98" w:rsidRPr="00660828" w:rsidRDefault="00406F98" w:rsidP="00E55D88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</w:rPr>
              <w:t>759</w:t>
            </w:r>
          </w:p>
        </w:tc>
      </w:tr>
      <w:tr w:rsidR="00406F98" w:rsidRPr="00660828" w14:paraId="381D27E3" w14:textId="77777777" w:rsidTr="006F3142">
        <w:trPr>
          <w:trHeight w:val="87"/>
        </w:trPr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A2C274" w14:textId="77777777" w:rsidR="00406F98" w:rsidRPr="00660828" w:rsidRDefault="00406F98" w:rsidP="00E55D88">
            <w:pPr>
              <w:ind w:left="162" w:right="-36" w:hanging="162"/>
              <w:rPr>
                <w:rFonts w:ascii="Angsana New" w:hAnsi="Angsana New"/>
                <w:sz w:val="28"/>
                <w:szCs w:val="28"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14:paraId="260ACB90" w14:textId="78435EF4" w:rsidR="00406F98" w:rsidRPr="003A6824" w:rsidRDefault="000761A1" w:rsidP="00E55D88">
            <w:pPr>
              <w:pStyle w:val="BodyTextIndent"/>
              <w:pBdr>
                <w:bottom w:val="double" w:sz="4" w:space="1" w:color="auto"/>
              </w:pBdr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cs/>
              </w:rPr>
            </w:pPr>
            <w:r w:rsidRPr="00660828">
              <w:rPr>
                <w:rFonts w:ascii="Angsana New" w:hAnsi="Angsana New"/>
                <w:sz w:val="28"/>
              </w:rPr>
              <w:t>60,18</w:t>
            </w:r>
            <w:r w:rsidR="00C647C1"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14:paraId="07300A9D" w14:textId="06AE29F5" w:rsidR="00406F98" w:rsidRPr="00660828" w:rsidRDefault="00406F98" w:rsidP="00E55D88">
            <w:pPr>
              <w:pStyle w:val="BodyTextIndent"/>
              <w:pBdr>
                <w:bottom w:val="double" w:sz="4" w:space="1" w:color="auto"/>
              </w:pBdr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</w:rPr>
              <w:t>68,37</w:t>
            </w:r>
            <w:r w:rsidR="007B27A3" w:rsidRPr="00660828">
              <w:rPr>
                <w:rFonts w:ascii="Angsana New" w:hAnsi="Angsana New"/>
                <w:sz w:val="28"/>
              </w:rPr>
              <w:t>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13DE75" w14:textId="289D8159" w:rsidR="00406F98" w:rsidRPr="00660828" w:rsidRDefault="000761A1" w:rsidP="00E55D88">
            <w:pPr>
              <w:pStyle w:val="BodyTextIndent"/>
              <w:pBdr>
                <w:bottom w:val="double" w:sz="4" w:space="1" w:color="auto"/>
              </w:pBdr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  <w:lang w:val="en-GB"/>
              </w:rPr>
              <w:t>11,86</w:t>
            </w:r>
            <w:r w:rsidR="00EC4791" w:rsidRPr="003A6824">
              <w:rPr>
                <w:rFonts w:ascii="Angsana New" w:hAnsi="Angsana New" w:hint="cs"/>
                <w:sz w:val="28"/>
              </w:rPr>
              <w:t>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14:paraId="6A4A1BE6" w14:textId="77777777" w:rsidR="00406F98" w:rsidRPr="00660828" w:rsidRDefault="00406F98" w:rsidP="00E55D88">
            <w:pPr>
              <w:pStyle w:val="BodyTextIndent"/>
              <w:pBdr>
                <w:bottom w:val="double" w:sz="4" w:space="1" w:color="auto"/>
              </w:pBdr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660828">
              <w:rPr>
                <w:rFonts w:ascii="Angsana New" w:hAnsi="Angsana New"/>
                <w:sz w:val="28"/>
              </w:rPr>
              <w:t>11,589</w:t>
            </w:r>
          </w:p>
        </w:tc>
      </w:tr>
    </w:tbl>
    <w:bookmarkEnd w:id="1"/>
    <w:p w14:paraId="5190076E" w14:textId="6545DC05" w:rsidR="00A32EC8" w:rsidRPr="00660828" w:rsidRDefault="006D4481" w:rsidP="00E55D88">
      <w:pPr>
        <w:spacing w:before="240" w:after="120"/>
        <w:jc w:val="thaiDistribute"/>
        <w:rPr>
          <w:rFonts w:ascii="Angsana New" w:hAnsi="Angsana New"/>
          <w:b/>
          <w:bCs/>
          <w:sz w:val="32"/>
          <w:szCs w:val="32"/>
        </w:rPr>
      </w:pPr>
      <w:r w:rsidRPr="00660828">
        <w:rPr>
          <w:rFonts w:ascii="Angsana New" w:hAnsi="Angsana New"/>
          <w:b/>
          <w:bCs/>
          <w:sz w:val="32"/>
          <w:szCs w:val="32"/>
        </w:rPr>
        <w:t>5</w:t>
      </w:r>
      <w:r w:rsidR="00A32EC8" w:rsidRPr="00660828">
        <w:rPr>
          <w:rFonts w:ascii="Angsana New" w:hAnsi="Angsana New"/>
          <w:b/>
          <w:bCs/>
          <w:sz w:val="32"/>
          <w:szCs w:val="32"/>
        </w:rPr>
        <w:t xml:space="preserve">. </w:t>
      </w:r>
      <w:r w:rsidRPr="00660828">
        <w:rPr>
          <w:rFonts w:ascii="Angsana New" w:hAnsi="Angsana New"/>
          <w:b/>
          <w:bCs/>
          <w:sz w:val="32"/>
          <w:szCs w:val="32"/>
        </w:rPr>
        <w:t xml:space="preserve">      </w:t>
      </w:r>
      <w:r w:rsidR="00A32EC8" w:rsidRPr="003A6824">
        <w:rPr>
          <w:rFonts w:ascii="Angsana New" w:hAnsi="Angsana New"/>
          <w:b/>
          <w:bCs/>
          <w:sz w:val="32"/>
          <w:szCs w:val="32"/>
          <w:cs/>
        </w:rPr>
        <w:t>เงินลงทุนในบริษัทย่อย</w:t>
      </w:r>
    </w:p>
    <w:p w14:paraId="1D79EA3E" w14:textId="77777777" w:rsidR="00A32EC8" w:rsidRPr="00660828" w:rsidRDefault="00A32EC8" w:rsidP="00E55D88">
      <w:pPr>
        <w:overflowPunct/>
        <w:spacing w:before="40" w:after="120"/>
        <w:ind w:left="540"/>
        <w:textAlignment w:val="auto"/>
        <w:rPr>
          <w:rFonts w:ascii="Angsana New" w:hAnsi="Angsana New"/>
          <w:color w:val="000000"/>
          <w:sz w:val="32"/>
          <w:szCs w:val="32"/>
        </w:rPr>
      </w:pPr>
      <w:r w:rsidRPr="003A6824">
        <w:rPr>
          <w:rFonts w:ascii="Angsana New" w:hAnsi="Angsana New"/>
          <w:color w:val="000000"/>
          <w:sz w:val="32"/>
          <w:szCs w:val="32"/>
          <w:cs/>
        </w:rPr>
        <w:t>เงินลงทุนในบริษัทย่อยตามที่แสดงในงบการเงินเฉพาะกิจการมีรายละเอียดดังต่อไปนี้</w:t>
      </w:r>
    </w:p>
    <w:tbl>
      <w:tblPr>
        <w:tblW w:w="9408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1710"/>
        <w:gridCol w:w="962"/>
        <w:gridCol w:w="962"/>
        <w:gridCol w:w="962"/>
        <w:gridCol w:w="963"/>
        <w:gridCol w:w="962"/>
        <w:gridCol w:w="962"/>
        <w:gridCol w:w="962"/>
        <w:gridCol w:w="963"/>
      </w:tblGrid>
      <w:tr w:rsidR="006112D9" w:rsidRPr="00660828" w14:paraId="25B54128" w14:textId="77777777" w:rsidTr="005E3311">
        <w:tc>
          <w:tcPr>
            <w:tcW w:w="1710" w:type="dxa"/>
            <w:vAlign w:val="bottom"/>
          </w:tcPr>
          <w:p w14:paraId="691C19D9" w14:textId="77777777" w:rsidR="006112D9" w:rsidRPr="00660828" w:rsidRDefault="006112D9" w:rsidP="00E55D88">
            <w:pPr>
              <w:ind w:left="162" w:hanging="16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98" w:type="dxa"/>
            <w:gridSpan w:val="8"/>
            <w:vAlign w:val="bottom"/>
          </w:tcPr>
          <w:p w14:paraId="7618850D" w14:textId="77777777" w:rsidR="006112D9" w:rsidRPr="00660828" w:rsidRDefault="006112D9" w:rsidP="00E55D88">
            <w:pPr>
              <w:ind w:left="162" w:hanging="16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60828">
              <w:rPr>
                <w:rFonts w:ascii="Angsana New" w:eastAsia="MS Mincho" w:hAnsi="Angsana New"/>
                <w:sz w:val="22"/>
                <w:szCs w:val="22"/>
              </w:rPr>
              <w:t>(</w:t>
            </w:r>
            <w:r w:rsidRPr="003A6824">
              <w:rPr>
                <w:rFonts w:ascii="Angsana New" w:eastAsia="MS Mincho" w:hAnsi="Angsana New"/>
                <w:sz w:val="22"/>
                <w:szCs w:val="22"/>
                <w:cs/>
              </w:rPr>
              <w:t>หน่วย</w:t>
            </w:r>
            <w:r w:rsidRPr="00660828">
              <w:rPr>
                <w:rFonts w:ascii="Angsana New" w:eastAsia="MS Mincho" w:hAnsi="Angsana New"/>
                <w:sz w:val="22"/>
                <w:szCs w:val="22"/>
              </w:rPr>
              <w:t xml:space="preserve">: </w:t>
            </w:r>
            <w:r w:rsidRPr="003A6824">
              <w:rPr>
                <w:rFonts w:ascii="Angsana New" w:eastAsia="MS Mincho" w:hAnsi="Angsana New"/>
                <w:sz w:val="22"/>
                <w:szCs w:val="22"/>
                <w:cs/>
              </w:rPr>
              <w:t>พันบาท</w:t>
            </w:r>
            <w:r w:rsidRPr="00660828">
              <w:rPr>
                <w:rFonts w:ascii="Angsana New" w:eastAsia="MS Mincho" w:hAnsi="Angsana New"/>
                <w:sz w:val="22"/>
                <w:szCs w:val="22"/>
              </w:rPr>
              <w:t>)</w:t>
            </w:r>
          </w:p>
        </w:tc>
      </w:tr>
      <w:tr w:rsidR="006112D9" w:rsidRPr="00660828" w14:paraId="0EA4FA7E" w14:textId="77777777" w:rsidTr="005E3311">
        <w:tc>
          <w:tcPr>
            <w:tcW w:w="1710" w:type="dxa"/>
            <w:vAlign w:val="bottom"/>
          </w:tcPr>
          <w:p w14:paraId="359151B5" w14:textId="77777777" w:rsidR="006112D9" w:rsidRPr="00660828" w:rsidRDefault="006112D9" w:rsidP="00E55D8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A6824">
              <w:rPr>
                <w:rFonts w:ascii="Angsana New" w:eastAsia="MS Mincho" w:hAnsi="Angsana New"/>
                <w:sz w:val="22"/>
                <w:szCs w:val="22"/>
                <w:cs/>
              </w:rPr>
              <w:t>บริษัท</w:t>
            </w:r>
          </w:p>
        </w:tc>
        <w:tc>
          <w:tcPr>
            <w:tcW w:w="1924" w:type="dxa"/>
            <w:gridSpan w:val="2"/>
            <w:vAlign w:val="bottom"/>
          </w:tcPr>
          <w:p w14:paraId="22F84CBF" w14:textId="77777777" w:rsidR="006112D9" w:rsidRPr="00660828" w:rsidRDefault="006112D9" w:rsidP="00E55D8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A6824">
              <w:rPr>
                <w:rFonts w:ascii="Angsana New" w:eastAsia="MS Mincho" w:hAnsi="Angsana New"/>
                <w:sz w:val="22"/>
                <w:szCs w:val="22"/>
                <w:cs/>
              </w:rPr>
              <w:t>ทุนเรียกชำระแล้ว</w:t>
            </w:r>
          </w:p>
        </w:tc>
        <w:tc>
          <w:tcPr>
            <w:tcW w:w="1925" w:type="dxa"/>
            <w:gridSpan w:val="2"/>
            <w:vAlign w:val="bottom"/>
          </w:tcPr>
          <w:p w14:paraId="2AA4F382" w14:textId="77777777" w:rsidR="006112D9" w:rsidRPr="00660828" w:rsidRDefault="006112D9" w:rsidP="00E55D8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A6824">
              <w:rPr>
                <w:rFonts w:ascii="Angsana New" w:eastAsia="MS Mincho" w:hAnsi="Angsana New"/>
                <w:sz w:val="22"/>
                <w:szCs w:val="22"/>
                <w:cs/>
              </w:rPr>
              <w:t>สัดส่วนเงินลงทุน</w:t>
            </w:r>
          </w:p>
        </w:tc>
        <w:tc>
          <w:tcPr>
            <w:tcW w:w="1924" w:type="dxa"/>
            <w:gridSpan w:val="2"/>
            <w:vAlign w:val="bottom"/>
          </w:tcPr>
          <w:p w14:paraId="151E9DF1" w14:textId="77777777" w:rsidR="006112D9" w:rsidRPr="00660828" w:rsidRDefault="006112D9" w:rsidP="00E55D8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A6824">
              <w:rPr>
                <w:rFonts w:ascii="Angsana New" w:eastAsia="MS Mincho" w:hAnsi="Angsana New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925" w:type="dxa"/>
            <w:gridSpan w:val="2"/>
            <w:vAlign w:val="bottom"/>
          </w:tcPr>
          <w:p w14:paraId="529DE69D" w14:textId="63220B7C" w:rsidR="006112D9" w:rsidRPr="003A6824" w:rsidRDefault="001B65B2" w:rsidP="00E55D88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A6824">
              <w:rPr>
                <w:rFonts w:ascii="Angsana New" w:hAnsi="Angsana New" w:hint="cs"/>
                <w:sz w:val="22"/>
                <w:szCs w:val="22"/>
                <w:cs/>
              </w:rPr>
              <w:t>เงินปันผลที่บริษัทฯ</w:t>
            </w:r>
            <w:r w:rsidR="00845FBE" w:rsidRPr="003A6824">
              <w:rPr>
                <w:rFonts w:ascii="Angsana New" w:hAnsi="Angsana New" w:hint="cs"/>
                <w:sz w:val="22"/>
                <w:szCs w:val="22"/>
                <w:cs/>
              </w:rPr>
              <w:t>ได้</w:t>
            </w:r>
            <w:r w:rsidRPr="003A6824">
              <w:rPr>
                <w:rFonts w:ascii="Angsana New" w:hAnsi="Angsana New" w:hint="cs"/>
                <w:sz w:val="22"/>
                <w:szCs w:val="22"/>
                <w:cs/>
              </w:rPr>
              <w:t>รับระหว่าง</w:t>
            </w:r>
            <w:r w:rsidR="00D751EA" w:rsidRPr="003A6824">
              <w:rPr>
                <w:rFonts w:ascii="Angsana New" w:hAnsi="Angsana New" w:hint="cs"/>
                <w:sz w:val="22"/>
                <w:szCs w:val="22"/>
                <w:cs/>
              </w:rPr>
              <w:t>งวด</w:t>
            </w:r>
            <w:r w:rsidR="00681C96" w:rsidRPr="003A6824">
              <w:rPr>
                <w:rFonts w:ascii="Angsana New" w:hAnsi="Angsana New" w:hint="cs"/>
                <w:sz w:val="22"/>
                <w:szCs w:val="22"/>
                <w:cs/>
              </w:rPr>
              <w:t>เก้าเดือน</w:t>
            </w:r>
            <w:r w:rsidRPr="003A6824">
              <w:rPr>
                <w:rFonts w:ascii="Angsana New" w:hAnsi="Angsana New" w:hint="cs"/>
                <w:sz w:val="22"/>
                <w:szCs w:val="22"/>
                <w:cs/>
              </w:rPr>
              <w:t xml:space="preserve">                       </w:t>
            </w:r>
          </w:p>
        </w:tc>
      </w:tr>
      <w:tr w:rsidR="00681C96" w:rsidRPr="00660828" w14:paraId="0C9708A6" w14:textId="77777777" w:rsidTr="005E3311">
        <w:trPr>
          <w:trHeight w:val="97"/>
        </w:trPr>
        <w:tc>
          <w:tcPr>
            <w:tcW w:w="1710" w:type="dxa"/>
            <w:vAlign w:val="bottom"/>
          </w:tcPr>
          <w:p w14:paraId="6A2A6500" w14:textId="77777777" w:rsidR="00681C96" w:rsidRPr="00660828" w:rsidRDefault="00681C96" w:rsidP="00E55D88">
            <w:pPr>
              <w:ind w:left="162" w:hanging="17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nil"/>
              <w:left w:val="nil"/>
              <w:right w:val="nil"/>
            </w:tcBorders>
            <w:vAlign w:val="bottom"/>
          </w:tcPr>
          <w:p w14:paraId="777197CC" w14:textId="2588AD20" w:rsidR="00681C96" w:rsidRPr="00660828" w:rsidRDefault="00681C96" w:rsidP="00E55D8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3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60828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Pr="003A6824">
              <w:rPr>
                <w:rFonts w:ascii="Angsana New" w:hAnsi="Angsana New"/>
                <w:sz w:val="22"/>
                <w:szCs w:val="22"/>
                <w:cs/>
              </w:rPr>
              <w:t xml:space="preserve">กันยายน </w:t>
            </w:r>
          </w:p>
        </w:tc>
        <w:tc>
          <w:tcPr>
            <w:tcW w:w="962" w:type="dxa"/>
            <w:tcBorders>
              <w:top w:val="nil"/>
              <w:left w:val="nil"/>
              <w:right w:val="nil"/>
            </w:tcBorders>
            <w:vAlign w:val="bottom"/>
          </w:tcPr>
          <w:p w14:paraId="5BD97567" w14:textId="77777777" w:rsidR="00681C96" w:rsidRPr="00660828" w:rsidRDefault="00681C96" w:rsidP="00E55D8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3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60828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3A6824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</w:p>
        </w:tc>
        <w:tc>
          <w:tcPr>
            <w:tcW w:w="962" w:type="dxa"/>
            <w:tcBorders>
              <w:top w:val="nil"/>
              <w:left w:val="nil"/>
              <w:right w:val="nil"/>
            </w:tcBorders>
            <w:vAlign w:val="bottom"/>
          </w:tcPr>
          <w:p w14:paraId="4079D9D8" w14:textId="16FA338F" w:rsidR="00681C96" w:rsidRPr="00660828" w:rsidRDefault="00681C96" w:rsidP="00E55D8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108" w:right="-12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60828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Pr="003A6824">
              <w:rPr>
                <w:rFonts w:ascii="Angsana New" w:hAnsi="Angsana New"/>
                <w:sz w:val="22"/>
                <w:szCs w:val="22"/>
                <w:cs/>
              </w:rPr>
              <w:t xml:space="preserve">กันยายน </w:t>
            </w:r>
          </w:p>
        </w:tc>
        <w:tc>
          <w:tcPr>
            <w:tcW w:w="963" w:type="dxa"/>
            <w:tcBorders>
              <w:top w:val="nil"/>
              <w:left w:val="nil"/>
              <w:right w:val="nil"/>
            </w:tcBorders>
            <w:vAlign w:val="bottom"/>
          </w:tcPr>
          <w:p w14:paraId="1DA6FCC0" w14:textId="58E0B3FB" w:rsidR="00681C96" w:rsidRPr="00660828" w:rsidRDefault="00681C96" w:rsidP="00E55D8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3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60828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3A6824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</w:p>
        </w:tc>
        <w:tc>
          <w:tcPr>
            <w:tcW w:w="962" w:type="dxa"/>
            <w:tcBorders>
              <w:top w:val="nil"/>
              <w:left w:val="nil"/>
            </w:tcBorders>
            <w:vAlign w:val="bottom"/>
          </w:tcPr>
          <w:p w14:paraId="2A3B1DF4" w14:textId="357AC884" w:rsidR="00681C96" w:rsidRPr="00660828" w:rsidRDefault="00681C96" w:rsidP="00E55D8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108" w:right="-12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60828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Pr="003A6824">
              <w:rPr>
                <w:rFonts w:ascii="Angsana New" w:hAnsi="Angsana New"/>
                <w:sz w:val="22"/>
                <w:szCs w:val="22"/>
                <w:cs/>
              </w:rPr>
              <w:t xml:space="preserve">กันยายน </w:t>
            </w:r>
          </w:p>
        </w:tc>
        <w:tc>
          <w:tcPr>
            <w:tcW w:w="962" w:type="dxa"/>
            <w:tcBorders>
              <w:top w:val="nil"/>
            </w:tcBorders>
            <w:vAlign w:val="bottom"/>
          </w:tcPr>
          <w:p w14:paraId="38F8E911" w14:textId="24BF132D" w:rsidR="00681C96" w:rsidRPr="00660828" w:rsidRDefault="00681C96" w:rsidP="00E55D8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60828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3A6824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</w:p>
        </w:tc>
        <w:tc>
          <w:tcPr>
            <w:tcW w:w="1925" w:type="dxa"/>
            <w:gridSpan w:val="2"/>
            <w:tcBorders>
              <w:top w:val="nil"/>
            </w:tcBorders>
            <w:vAlign w:val="bottom"/>
          </w:tcPr>
          <w:p w14:paraId="4011F955" w14:textId="39DDD66A" w:rsidR="00681C96" w:rsidRPr="00660828" w:rsidRDefault="00681C96" w:rsidP="00E55D8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3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A6824">
              <w:rPr>
                <w:rFonts w:ascii="Angsana New" w:hAnsi="Angsana New" w:hint="cs"/>
                <w:sz w:val="22"/>
                <w:szCs w:val="22"/>
                <w:cs/>
              </w:rPr>
              <w:t>สิ้นสุดวันที่</w:t>
            </w:r>
            <w:r w:rsidRPr="00660828">
              <w:rPr>
                <w:rFonts w:ascii="Angsana New" w:hAnsi="Angsana New"/>
                <w:sz w:val="22"/>
                <w:szCs w:val="22"/>
              </w:rPr>
              <w:t xml:space="preserve"> 30 </w:t>
            </w:r>
            <w:r w:rsidR="00053988" w:rsidRPr="003A6824">
              <w:rPr>
                <w:rFonts w:ascii="Angsana New" w:hAnsi="Angsana New"/>
                <w:sz w:val="22"/>
                <w:szCs w:val="22"/>
                <w:cs/>
              </w:rPr>
              <w:t>กันยายน</w:t>
            </w:r>
          </w:p>
        </w:tc>
      </w:tr>
      <w:tr w:rsidR="00406F98" w:rsidRPr="00660828" w14:paraId="1CBD800E" w14:textId="77777777" w:rsidTr="005E3311">
        <w:trPr>
          <w:trHeight w:val="97"/>
        </w:trPr>
        <w:tc>
          <w:tcPr>
            <w:tcW w:w="1710" w:type="dxa"/>
            <w:vAlign w:val="bottom"/>
          </w:tcPr>
          <w:p w14:paraId="193388D2" w14:textId="77777777" w:rsidR="00406F98" w:rsidRPr="00660828" w:rsidRDefault="00406F98" w:rsidP="00E55D88">
            <w:pPr>
              <w:ind w:left="162" w:hanging="17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nil"/>
              <w:left w:val="nil"/>
              <w:right w:val="nil"/>
            </w:tcBorders>
            <w:vAlign w:val="bottom"/>
          </w:tcPr>
          <w:p w14:paraId="6914A2D3" w14:textId="77777777" w:rsidR="00406F98" w:rsidRPr="00660828" w:rsidRDefault="00406F98" w:rsidP="00E55D8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3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60828">
              <w:rPr>
                <w:rFonts w:ascii="Angsana New" w:hAnsi="Angsana New"/>
                <w:sz w:val="22"/>
                <w:szCs w:val="22"/>
              </w:rPr>
              <w:t>2568</w:t>
            </w:r>
          </w:p>
        </w:tc>
        <w:tc>
          <w:tcPr>
            <w:tcW w:w="962" w:type="dxa"/>
            <w:tcBorders>
              <w:top w:val="nil"/>
              <w:left w:val="nil"/>
              <w:right w:val="nil"/>
            </w:tcBorders>
            <w:vAlign w:val="bottom"/>
          </w:tcPr>
          <w:p w14:paraId="57B75DE1" w14:textId="77777777" w:rsidR="00406F98" w:rsidRPr="00660828" w:rsidRDefault="00406F98" w:rsidP="00E55D8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3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60828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962" w:type="dxa"/>
            <w:tcBorders>
              <w:top w:val="nil"/>
              <w:left w:val="nil"/>
              <w:right w:val="nil"/>
            </w:tcBorders>
            <w:vAlign w:val="bottom"/>
          </w:tcPr>
          <w:p w14:paraId="309969CA" w14:textId="77777777" w:rsidR="00406F98" w:rsidRPr="00660828" w:rsidRDefault="00406F98" w:rsidP="00E55D8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60828">
              <w:rPr>
                <w:rFonts w:ascii="Angsana New" w:hAnsi="Angsana New"/>
                <w:sz w:val="22"/>
                <w:szCs w:val="22"/>
              </w:rPr>
              <w:t>2568</w:t>
            </w:r>
          </w:p>
        </w:tc>
        <w:tc>
          <w:tcPr>
            <w:tcW w:w="963" w:type="dxa"/>
            <w:tcBorders>
              <w:top w:val="nil"/>
              <w:left w:val="nil"/>
              <w:right w:val="nil"/>
            </w:tcBorders>
            <w:vAlign w:val="bottom"/>
          </w:tcPr>
          <w:p w14:paraId="087C3730" w14:textId="77777777" w:rsidR="00406F98" w:rsidRPr="00660828" w:rsidRDefault="00406F98" w:rsidP="00E55D8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3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60828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962" w:type="dxa"/>
            <w:tcBorders>
              <w:top w:val="nil"/>
              <w:left w:val="nil"/>
            </w:tcBorders>
            <w:vAlign w:val="bottom"/>
          </w:tcPr>
          <w:p w14:paraId="205DE6E2" w14:textId="77777777" w:rsidR="00406F98" w:rsidRPr="00660828" w:rsidRDefault="00406F98" w:rsidP="00E55D8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60828">
              <w:rPr>
                <w:rFonts w:ascii="Angsana New" w:hAnsi="Angsana New"/>
                <w:sz w:val="22"/>
                <w:szCs w:val="22"/>
              </w:rPr>
              <w:t>2568</w:t>
            </w:r>
          </w:p>
        </w:tc>
        <w:tc>
          <w:tcPr>
            <w:tcW w:w="962" w:type="dxa"/>
            <w:tcBorders>
              <w:top w:val="nil"/>
            </w:tcBorders>
            <w:vAlign w:val="bottom"/>
          </w:tcPr>
          <w:p w14:paraId="4D6F39A7" w14:textId="77777777" w:rsidR="00406F98" w:rsidRPr="00660828" w:rsidRDefault="00406F98" w:rsidP="00E55D8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60828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962" w:type="dxa"/>
            <w:tcBorders>
              <w:top w:val="nil"/>
            </w:tcBorders>
            <w:vAlign w:val="bottom"/>
          </w:tcPr>
          <w:p w14:paraId="3F03956F" w14:textId="77777777" w:rsidR="00406F98" w:rsidRPr="00660828" w:rsidRDefault="00406F98" w:rsidP="00E55D8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3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60828">
              <w:rPr>
                <w:rFonts w:ascii="Angsana New" w:hAnsi="Angsana New"/>
                <w:sz w:val="22"/>
                <w:szCs w:val="22"/>
              </w:rPr>
              <w:t>2568</w:t>
            </w:r>
          </w:p>
        </w:tc>
        <w:tc>
          <w:tcPr>
            <w:tcW w:w="963" w:type="dxa"/>
            <w:tcBorders>
              <w:top w:val="nil"/>
              <w:right w:val="nil"/>
            </w:tcBorders>
            <w:vAlign w:val="bottom"/>
          </w:tcPr>
          <w:p w14:paraId="07888E08" w14:textId="77777777" w:rsidR="00406F98" w:rsidRPr="00660828" w:rsidRDefault="00406F98" w:rsidP="00E55D8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3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60828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</w:tr>
      <w:tr w:rsidR="006112D9" w:rsidRPr="00660828" w14:paraId="6C705E55" w14:textId="77777777" w:rsidTr="005E3311">
        <w:trPr>
          <w:trHeight w:val="153"/>
        </w:trPr>
        <w:tc>
          <w:tcPr>
            <w:tcW w:w="1710" w:type="dxa"/>
            <w:vAlign w:val="bottom"/>
          </w:tcPr>
          <w:p w14:paraId="2CE666F0" w14:textId="77777777" w:rsidR="006112D9" w:rsidRPr="00660828" w:rsidRDefault="006112D9" w:rsidP="00E55D88">
            <w:pPr>
              <w:ind w:left="162" w:hanging="17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  <w:vAlign w:val="bottom"/>
          </w:tcPr>
          <w:p w14:paraId="1E07D477" w14:textId="77777777" w:rsidR="006112D9" w:rsidRPr="00660828" w:rsidRDefault="006112D9" w:rsidP="00E55D88">
            <w:pPr>
              <w:ind w:lef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  <w:vAlign w:val="bottom"/>
          </w:tcPr>
          <w:p w14:paraId="2D6E9374" w14:textId="77777777" w:rsidR="006112D9" w:rsidRPr="00660828" w:rsidRDefault="006112D9" w:rsidP="00E55D88">
            <w:pPr>
              <w:ind w:lef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  <w:vAlign w:val="bottom"/>
          </w:tcPr>
          <w:p w14:paraId="061B81CA" w14:textId="77777777" w:rsidR="006112D9" w:rsidRPr="00660828" w:rsidRDefault="006112D9" w:rsidP="00E55D88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60828">
              <w:rPr>
                <w:rFonts w:ascii="Angsana New" w:hAnsi="Angsana New"/>
                <w:sz w:val="22"/>
                <w:szCs w:val="22"/>
              </w:rPr>
              <w:t>(</w:t>
            </w:r>
            <w:r w:rsidRPr="003A6824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  <w:r w:rsidRPr="00660828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63" w:type="dxa"/>
            <w:vAlign w:val="bottom"/>
          </w:tcPr>
          <w:p w14:paraId="684EE225" w14:textId="77777777" w:rsidR="006112D9" w:rsidRPr="00660828" w:rsidRDefault="006112D9" w:rsidP="00E55D88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60828">
              <w:rPr>
                <w:rFonts w:ascii="Angsana New" w:hAnsi="Angsana New"/>
                <w:sz w:val="22"/>
                <w:szCs w:val="22"/>
              </w:rPr>
              <w:t>(</w:t>
            </w:r>
            <w:r w:rsidRPr="003A6824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  <w:r w:rsidRPr="00660828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62" w:type="dxa"/>
            <w:vAlign w:val="bottom"/>
          </w:tcPr>
          <w:p w14:paraId="35469563" w14:textId="77777777" w:rsidR="006112D9" w:rsidRPr="00660828" w:rsidRDefault="006112D9" w:rsidP="00E55D88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  <w:vAlign w:val="bottom"/>
          </w:tcPr>
          <w:p w14:paraId="6FDDB8AD" w14:textId="77777777" w:rsidR="006112D9" w:rsidRPr="00660828" w:rsidRDefault="006112D9" w:rsidP="00E55D88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  <w:vAlign w:val="bottom"/>
          </w:tcPr>
          <w:p w14:paraId="2802AA27" w14:textId="77777777" w:rsidR="006112D9" w:rsidRPr="00660828" w:rsidRDefault="006112D9" w:rsidP="00E55D88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  <w:vAlign w:val="bottom"/>
          </w:tcPr>
          <w:p w14:paraId="094663D3" w14:textId="77777777" w:rsidR="006112D9" w:rsidRPr="00660828" w:rsidRDefault="006112D9" w:rsidP="00E55D88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681C96" w:rsidRPr="00660828" w14:paraId="4BC0B1AE" w14:textId="77777777" w:rsidTr="00406F98">
        <w:tc>
          <w:tcPr>
            <w:tcW w:w="1710" w:type="dxa"/>
            <w:vAlign w:val="bottom"/>
          </w:tcPr>
          <w:p w14:paraId="2DDFC410" w14:textId="77777777" w:rsidR="00681C96" w:rsidRPr="00660828" w:rsidRDefault="00681C96" w:rsidP="00E55D88">
            <w:pPr>
              <w:ind w:left="73" w:right="-90" w:hanging="90"/>
              <w:rPr>
                <w:rFonts w:ascii="Angsana New" w:hAnsi="Angsana New"/>
                <w:sz w:val="22"/>
                <w:szCs w:val="22"/>
              </w:rPr>
            </w:pPr>
            <w:r w:rsidRPr="003A6824">
              <w:rPr>
                <w:rFonts w:ascii="Angsana New" w:eastAsia="MS Mincho" w:hAnsi="Angsana New"/>
                <w:sz w:val="22"/>
                <w:szCs w:val="22"/>
                <w:cs/>
              </w:rPr>
              <w:t xml:space="preserve">บริษัท แคมโบเดีย แอร์ </w:t>
            </w:r>
            <w:r w:rsidRPr="00660828">
              <w:rPr>
                <w:rFonts w:ascii="Angsana New" w:eastAsia="MS Mincho" w:hAnsi="Angsana New"/>
                <w:sz w:val="22"/>
                <w:szCs w:val="22"/>
              </w:rPr>
              <w:br/>
            </w:r>
            <w:r w:rsidRPr="003A6824">
              <w:rPr>
                <w:rFonts w:ascii="Angsana New" w:eastAsia="MS Mincho" w:hAnsi="Angsana New"/>
                <w:sz w:val="22"/>
                <w:szCs w:val="22"/>
                <w:cs/>
              </w:rPr>
              <w:t>ทราฟฟิค เซอร์วิส จำกัด</w:t>
            </w:r>
          </w:p>
        </w:tc>
        <w:tc>
          <w:tcPr>
            <w:tcW w:w="962" w:type="dxa"/>
            <w:vAlign w:val="bottom"/>
          </w:tcPr>
          <w:p w14:paraId="7C7163EA" w14:textId="2949949A" w:rsidR="00681C96" w:rsidRPr="00660828" w:rsidRDefault="008A7030" w:rsidP="00E55D88">
            <w:pPr>
              <w:ind w:left="-115" w:right="-9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60828">
              <w:rPr>
                <w:rFonts w:ascii="Angsana New" w:eastAsia="MS Mincho" w:hAnsi="Angsana New"/>
                <w:sz w:val="22"/>
                <w:szCs w:val="22"/>
              </w:rPr>
              <w:t>10</w:t>
            </w:r>
            <w:r w:rsidR="00681C96" w:rsidRPr="00660828">
              <w:rPr>
                <w:rFonts w:ascii="Angsana New" w:eastAsia="MS Mincho" w:hAnsi="Angsana New"/>
                <w:sz w:val="22"/>
                <w:szCs w:val="22"/>
              </w:rPr>
              <w:t xml:space="preserve"> </w:t>
            </w:r>
            <w:r w:rsidR="00681C96" w:rsidRPr="003A6824">
              <w:rPr>
                <w:rFonts w:ascii="Angsana New" w:eastAsia="MS Mincho" w:hAnsi="Angsana New"/>
                <w:sz w:val="22"/>
                <w:szCs w:val="22"/>
                <w:cs/>
              </w:rPr>
              <w:t>ล้านเหรียญ</w:t>
            </w:r>
            <w:r w:rsidR="00681C96" w:rsidRPr="00660828">
              <w:rPr>
                <w:rFonts w:ascii="Angsana New" w:eastAsia="MS Mincho" w:hAnsi="Angsana New"/>
                <w:sz w:val="22"/>
                <w:szCs w:val="22"/>
              </w:rPr>
              <w:t xml:space="preserve"> </w:t>
            </w:r>
            <w:r w:rsidR="00681C96" w:rsidRPr="003A6824">
              <w:rPr>
                <w:rFonts w:ascii="Angsana New" w:eastAsia="MS Mincho" w:hAnsi="Angsana New"/>
                <w:sz w:val="22"/>
                <w:szCs w:val="22"/>
                <w:cs/>
              </w:rPr>
              <w:t>สหรัฐฯ</w:t>
            </w:r>
          </w:p>
        </w:tc>
        <w:tc>
          <w:tcPr>
            <w:tcW w:w="962" w:type="dxa"/>
            <w:vAlign w:val="bottom"/>
          </w:tcPr>
          <w:p w14:paraId="2512FA80" w14:textId="77777777" w:rsidR="00681C96" w:rsidRPr="00660828" w:rsidRDefault="00681C96" w:rsidP="00E55D88">
            <w:pPr>
              <w:ind w:left="-115" w:right="-9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60828">
              <w:rPr>
                <w:rFonts w:ascii="Angsana New" w:eastAsia="MS Mincho" w:hAnsi="Angsana New"/>
                <w:sz w:val="22"/>
                <w:szCs w:val="22"/>
              </w:rPr>
              <w:t xml:space="preserve">10 </w:t>
            </w:r>
            <w:r w:rsidRPr="003A6824">
              <w:rPr>
                <w:rFonts w:ascii="Angsana New" w:eastAsia="MS Mincho" w:hAnsi="Angsana New"/>
                <w:sz w:val="22"/>
                <w:szCs w:val="22"/>
                <w:cs/>
              </w:rPr>
              <w:t xml:space="preserve">ล้านเหรียญสหรัฐฯ                                         </w:t>
            </w:r>
          </w:p>
        </w:tc>
        <w:tc>
          <w:tcPr>
            <w:tcW w:w="962" w:type="dxa"/>
            <w:vAlign w:val="bottom"/>
          </w:tcPr>
          <w:p w14:paraId="6420C8F4" w14:textId="6C10607B" w:rsidR="00681C96" w:rsidRPr="00660828" w:rsidRDefault="00B40A22" w:rsidP="00E55D88">
            <w:pPr>
              <w:tabs>
                <w:tab w:val="decimal" w:pos="645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660828">
              <w:rPr>
                <w:rFonts w:ascii="Angsana New" w:hAnsi="Angsana New"/>
                <w:sz w:val="22"/>
                <w:szCs w:val="22"/>
              </w:rPr>
              <w:t>100</w:t>
            </w:r>
          </w:p>
        </w:tc>
        <w:tc>
          <w:tcPr>
            <w:tcW w:w="963" w:type="dxa"/>
            <w:vAlign w:val="bottom"/>
          </w:tcPr>
          <w:p w14:paraId="58CA2B48" w14:textId="77777777" w:rsidR="00681C96" w:rsidRPr="003A6824" w:rsidRDefault="00681C96" w:rsidP="00E55D88">
            <w:pPr>
              <w:tabs>
                <w:tab w:val="decimal" w:pos="645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660828">
              <w:rPr>
                <w:rFonts w:ascii="Angsana New" w:hAnsi="Angsana New"/>
                <w:sz w:val="22"/>
                <w:szCs w:val="22"/>
              </w:rPr>
              <w:t>100</w:t>
            </w:r>
          </w:p>
        </w:tc>
        <w:tc>
          <w:tcPr>
            <w:tcW w:w="962" w:type="dxa"/>
            <w:vAlign w:val="bottom"/>
          </w:tcPr>
          <w:p w14:paraId="5EEB3F8C" w14:textId="17F05126" w:rsidR="00681C96" w:rsidRPr="00660828" w:rsidRDefault="00AC0078" w:rsidP="00E55D88">
            <w:pPr>
              <w:tabs>
                <w:tab w:val="decimal" w:pos="75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660828">
              <w:rPr>
                <w:rFonts w:ascii="Angsana New" w:hAnsi="Angsana New"/>
                <w:sz w:val="22"/>
                <w:szCs w:val="22"/>
              </w:rPr>
              <w:t>1,842,887</w:t>
            </w:r>
          </w:p>
        </w:tc>
        <w:tc>
          <w:tcPr>
            <w:tcW w:w="962" w:type="dxa"/>
            <w:vAlign w:val="bottom"/>
          </w:tcPr>
          <w:p w14:paraId="01F1C843" w14:textId="77777777" w:rsidR="00681C96" w:rsidRPr="00660828" w:rsidRDefault="00681C96" w:rsidP="00E55D88">
            <w:pPr>
              <w:tabs>
                <w:tab w:val="decimal" w:pos="882"/>
              </w:tabs>
              <w:ind w:right="-43"/>
              <w:rPr>
                <w:rFonts w:ascii="Angsana New" w:eastAsia="MS Mincho" w:hAnsi="Angsana New"/>
                <w:sz w:val="22"/>
                <w:szCs w:val="22"/>
              </w:rPr>
            </w:pPr>
            <w:r w:rsidRPr="00660828">
              <w:rPr>
                <w:rFonts w:ascii="Angsana New" w:eastAsia="MS Mincho" w:hAnsi="Angsana New"/>
                <w:sz w:val="22"/>
                <w:szCs w:val="22"/>
              </w:rPr>
              <w:t xml:space="preserve"> </w:t>
            </w:r>
          </w:p>
          <w:p w14:paraId="339C631F" w14:textId="77777777" w:rsidR="00681C96" w:rsidRPr="00660828" w:rsidRDefault="00681C96" w:rsidP="00E55D88">
            <w:pPr>
              <w:tabs>
                <w:tab w:val="decimal" w:pos="753"/>
              </w:tabs>
              <w:rPr>
                <w:rFonts w:ascii="Angsana New" w:hAnsi="Angsana New"/>
                <w:sz w:val="22"/>
                <w:szCs w:val="22"/>
              </w:rPr>
            </w:pPr>
            <w:r w:rsidRPr="00660828">
              <w:rPr>
                <w:rFonts w:ascii="Angsana New" w:eastAsia="MS Mincho" w:hAnsi="Angsana New"/>
                <w:sz w:val="22"/>
                <w:szCs w:val="22"/>
              </w:rPr>
              <w:t xml:space="preserve">1,939,233 </w:t>
            </w:r>
          </w:p>
        </w:tc>
        <w:tc>
          <w:tcPr>
            <w:tcW w:w="962" w:type="dxa"/>
            <w:vAlign w:val="bottom"/>
          </w:tcPr>
          <w:p w14:paraId="11935942" w14:textId="53B37A16" w:rsidR="00681C96" w:rsidRPr="00660828" w:rsidRDefault="00E53696" w:rsidP="00E55D88">
            <w:pPr>
              <w:tabs>
                <w:tab w:val="decimal" w:pos="75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660828">
              <w:rPr>
                <w:rFonts w:ascii="Angsana New" w:hAnsi="Angsana New"/>
                <w:sz w:val="22"/>
                <w:szCs w:val="22"/>
              </w:rPr>
              <w:t>397,450</w:t>
            </w:r>
          </w:p>
        </w:tc>
        <w:tc>
          <w:tcPr>
            <w:tcW w:w="963" w:type="dxa"/>
            <w:vAlign w:val="bottom"/>
          </w:tcPr>
          <w:p w14:paraId="5CD3FDE9" w14:textId="48786AB7" w:rsidR="00681C96" w:rsidRPr="00660828" w:rsidRDefault="00681C96" w:rsidP="00E55D88">
            <w:pPr>
              <w:tabs>
                <w:tab w:val="decimal" w:pos="753"/>
              </w:tabs>
              <w:rPr>
                <w:rFonts w:ascii="Angsana New" w:hAnsi="Angsana New"/>
                <w:sz w:val="22"/>
                <w:szCs w:val="22"/>
              </w:rPr>
            </w:pPr>
            <w:r w:rsidRPr="00660828">
              <w:rPr>
                <w:rFonts w:ascii="Angsana New" w:hAnsi="Angsana New"/>
                <w:sz w:val="22"/>
                <w:szCs w:val="22"/>
              </w:rPr>
              <w:t>393,732</w:t>
            </w:r>
          </w:p>
        </w:tc>
      </w:tr>
      <w:tr w:rsidR="00681C96" w:rsidRPr="00660828" w14:paraId="7601218E" w14:textId="77777777" w:rsidTr="00406F98">
        <w:tc>
          <w:tcPr>
            <w:tcW w:w="1710" w:type="dxa"/>
            <w:vAlign w:val="bottom"/>
          </w:tcPr>
          <w:p w14:paraId="3A6D387A" w14:textId="79F82DF5" w:rsidR="00681C96" w:rsidRPr="003A6824" w:rsidRDefault="00681C96" w:rsidP="00E55D88">
            <w:pPr>
              <w:ind w:left="73" w:right="-90" w:hanging="90"/>
              <w:rPr>
                <w:rFonts w:ascii="Angsana New" w:eastAsia="MS Mincho" w:hAnsi="Angsana New"/>
                <w:sz w:val="22"/>
                <w:szCs w:val="22"/>
              </w:rPr>
            </w:pPr>
            <w:r w:rsidRPr="003A6824">
              <w:rPr>
                <w:rFonts w:ascii="Angsana New" w:eastAsia="MS Mincho" w:hAnsi="Angsana New"/>
                <w:sz w:val="22"/>
                <w:szCs w:val="22"/>
                <w:cs/>
              </w:rPr>
              <w:t>บริษัท</w:t>
            </w:r>
            <w:r w:rsidRPr="00660828">
              <w:rPr>
                <w:rFonts w:ascii="Angsana New" w:eastAsia="MS Mincho" w:hAnsi="Angsana New"/>
                <w:sz w:val="22"/>
                <w:szCs w:val="22"/>
              </w:rPr>
              <w:t xml:space="preserve"> </w:t>
            </w:r>
            <w:r w:rsidRPr="003A6824">
              <w:rPr>
                <w:rFonts w:ascii="Angsana New" w:eastAsia="MS Mincho" w:hAnsi="Angsana New" w:hint="cs"/>
                <w:sz w:val="22"/>
                <w:szCs w:val="22"/>
                <w:cs/>
              </w:rPr>
              <w:t xml:space="preserve">ลาว สามารถ </w:t>
            </w:r>
            <w:r w:rsidRPr="003A6824">
              <w:rPr>
                <w:rFonts w:ascii="Angsana New" w:eastAsia="MS Mincho" w:hAnsi="Angsana New"/>
                <w:sz w:val="22"/>
                <w:szCs w:val="22"/>
                <w:cs/>
              </w:rPr>
              <w:br/>
            </w:r>
            <w:r w:rsidRPr="003A6824">
              <w:rPr>
                <w:rFonts w:ascii="Angsana New" w:eastAsia="MS Mincho" w:hAnsi="Angsana New" w:hint="cs"/>
                <w:sz w:val="22"/>
                <w:szCs w:val="22"/>
                <w:cs/>
              </w:rPr>
              <w:t>เอวิเอชั่น จำกัด</w:t>
            </w:r>
            <w:r w:rsidR="00E55D88">
              <w:rPr>
                <w:rFonts w:ascii="Angsana New" w:eastAsia="MS Mincho" w:hAnsi="Angsana New" w:hint="cs"/>
                <w:sz w:val="22"/>
                <w:szCs w:val="22"/>
                <w:cs/>
              </w:rPr>
              <w:t xml:space="preserve"> ผู้เดียว</w:t>
            </w:r>
          </w:p>
        </w:tc>
        <w:tc>
          <w:tcPr>
            <w:tcW w:w="962" w:type="dxa"/>
            <w:vAlign w:val="bottom"/>
          </w:tcPr>
          <w:p w14:paraId="0B1C791D" w14:textId="45A9B111" w:rsidR="00681C96" w:rsidRPr="00660828" w:rsidRDefault="00B40A22" w:rsidP="00E55D88">
            <w:pPr>
              <w:ind w:left="-115" w:right="-95"/>
              <w:rPr>
                <w:rFonts w:ascii="Angsana New" w:eastAsia="MS Mincho" w:hAnsi="Angsana New"/>
                <w:sz w:val="22"/>
                <w:szCs w:val="22"/>
              </w:rPr>
            </w:pPr>
            <w:r w:rsidRPr="00660828">
              <w:rPr>
                <w:rFonts w:ascii="Angsana New" w:eastAsia="MS Mincho" w:hAnsi="Angsana New"/>
                <w:sz w:val="22"/>
                <w:szCs w:val="22"/>
              </w:rPr>
              <w:t xml:space="preserve"> 225</w:t>
            </w:r>
            <w:r w:rsidR="00681C96" w:rsidRPr="00660828">
              <w:rPr>
                <w:rFonts w:ascii="Angsana New" w:eastAsia="MS Mincho" w:hAnsi="Angsana New"/>
                <w:sz w:val="22"/>
                <w:szCs w:val="22"/>
              </w:rPr>
              <w:t xml:space="preserve"> </w:t>
            </w:r>
            <w:r w:rsidR="00681C96" w:rsidRPr="003A6824">
              <w:rPr>
                <w:rFonts w:ascii="Angsana New" w:eastAsia="MS Mincho" w:hAnsi="Angsana New"/>
                <w:sz w:val="22"/>
                <w:szCs w:val="22"/>
                <w:cs/>
              </w:rPr>
              <w:t>ล้านกีบลาว</w:t>
            </w:r>
          </w:p>
        </w:tc>
        <w:tc>
          <w:tcPr>
            <w:tcW w:w="962" w:type="dxa"/>
            <w:vAlign w:val="bottom"/>
          </w:tcPr>
          <w:p w14:paraId="5E5F0A60" w14:textId="77777777" w:rsidR="00681C96" w:rsidRPr="00660828" w:rsidRDefault="00681C96" w:rsidP="00E55D88">
            <w:pPr>
              <w:ind w:left="-115" w:right="-95"/>
              <w:jc w:val="center"/>
              <w:rPr>
                <w:rFonts w:ascii="Angsana New" w:eastAsia="MS Mincho" w:hAnsi="Angsana New"/>
                <w:sz w:val="22"/>
                <w:szCs w:val="22"/>
              </w:rPr>
            </w:pPr>
            <w:r w:rsidRPr="00660828">
              <w:rPr>
                <w:rFonts w:ascii="Angsana New" w:eastAsia="MS Mincho" w:hAnsi="Angsana New"/>
                <w:sz w:val="22"/>
                <w:szCs w:val="22"/>
              </w:rPr>
              <w:t xml:space="preserve">225 </w:t>
            </w:r>
            <w:r w:rsidRPr="003A6824">
              <w:rPr>
                <w:rFonts w:ascii="Angsana New" w:eastAsia="MS Mincho" w:hAnsi="Angsana New"/>
                <w:sz w:val="22"/>
                <w:szCs w:val="22"/>
                <w:cs/>
              </w:rPr>
              <w:t>ล้านกีบลาว</w:t>
            </w:r>
          </w:p>
        </w:tc>
        <w:tc>
          <w:tcPr>
            <w:tcW w:w="962" w:type="dxa"/>
            <w:vAlign w:val="bottom"/>
          </w:tcPr>
          <w:p w14:paraId="7F1DF198" w14:textId="12AF4E21" w:rsidR="00681C96" w:rsidRPr="003A6824" w:rsidRDefault="00B40A22" w:rsidP="00E55D88">
            <w:pPr>
              <w:tabs>
                <w:tab w:val="decimal" w:pos="645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660828">
              <w:rPr>
                <w:rFonts w:ascii="Angsana New" w:hAnsi="Angsana New"/>
                <w:sz w:val="22"/>
                <w:szCs w:val="22"/>
              </w:rPr>
              <w:t>100</w:t>
            </w:r>
          </w:p>
        </w:tc>
        <w:tc>
          <w:tcPr>
            <w:tcW w:w="963" w:type="dxa"/>
            <w:vAlign w:val="bottom"/>
          </w:tcPr>
          <w:p w14:paraId="3ACA4390" w14:textId="77777777" w:rsidR="00681C96" w:rsidRPr="00660828" w:rsidRDefault="00681C96" w:rsidP="00E55D88">
            <w:pPr>
              <w:tabs>
                <w:tab w:val="decimal" w:pos="645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660828">
              <w:rPr>
                <w:rFonts w:ascii="Angsana New" w:hAnsi="Angsana New"/>
                <w:sz w:val="22"/>
                <w:szCs w:val="22"/>
              </w:rPr>
              <w:t>100</w:t>
            </w:r>
          </w:p>
        </w:tc>
        <w:tc>
          <w:tcPr>
            <w:tcW w:w="962" w:type="dxa"/>
            <w:vAlign w:val="bottom"/>
          </w:tcPr>
          <w:p w14:paraId="7C8EC227" w14:textId="20B9E03A" w:rsidR="00681C96" w:rsidRPr="00660828" w:rsidRDefault="00AC0078" w:rsidP="00E55D88">
            <w:pPr>
              <w:pBdr>
                <w:bottom w:val="single" w:sz="4" w:space="1" w:color="auto"/>
              </w:pBdr>
              <w:tabs>
                <w:tab w:val="decimal" w:pos="75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660828">
              <w:rPr>
                <w:rFonts w:ascii="Angsana New" w:hAnsi="Angsana New"/>
                <w:sz w:val="22"/>
                <w:szCs w:val="22"/>
              </w:rPr>
              <w:t>330</w:t>
            </w:r>
          </w:p>
        </w:tc>
        <w:tc>
          <w:tcPr>
            <w:tcW w:w="962" w:type="dxa"/>
            <w:vAlign w:val="bottom"/>
          </w:tcPr>
          <w:p w14:paraId="0BBB4004" w14:textId="77777777" w:rsidR="00681C96" w:rsidRPr="00660828" w:rsidRDefault="00681C96" w:rsidP="00E55D88">
            <w:pPr>
              <w:pBdr>
                <w:bottom w:val="single" w:sz="4" w:space="1" w:color="auto"/>
              </w:pBdr>
              <w:tabs>
                <w:tab w:val="decimal" w:pos="753"/>
              </w:tabs>
              <w:rPr>
                <w:rFonts w:ascii="Angsana New" w:eastAsia="MS Mincho" w:hAnsi="Angsana New"/>
                <w:sz w:val="22"/>
                <w:szCs w:val="22"/>
              </w:rPr>
            </w:pPr>
            <w:r w:rsidRPr="00660828">
              <w:rPr>
                <w:rFonts w:ascii="Angsana New" w:eastAsia="MS Mincho" w:hAnsi="Angsana New"/>
                <w:sz w:val="22"/>
                <w:szCs w:val="22"/>
              </w:rPr>
              <w:t xml:space="preserve">347 </w:t>
            </w:r>
          </w:p>
        </w:tc>
        <w:tc>
          <w:tcPr>
            <w:tcW w:w="962" w:type="dxa"/>
            <w:vAlign w:val="bottom"/>
          </w:tcPr>
          <w:p w14:paraId="29939805" w14:textId="37B7DB1C" w:rsidR="00681C96" w:rsidRPr="00660828" w:rsidRDefault="008A7030" w:rsidP="00E55D88">
            <w:pPr>
              <w:pBdr>
                <w:bottom w:val="single" w:sz="4" w:space="1" w:color="auto"/>
              </w:pBdr>
              <w:tabs>
                <w:tab w:val="decimal" w:pos="75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66082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63" w:type="dxa"/>
            <w:vAlign w:val="bottom"/>
          </w:tcPr>
          <w:p w14:paraId="1E3BC4FF" w14:textId="55CC24E2" w:rsidR="00681C96" w:rsidRPr="00660828" w:rsidRDefault="00681C96" w:rsidP="00E55D88">
            <w:pPr>
              <w:pBdr>
                <w:bottom w:val="single" w:sz="4" w:space="1" w:color="auto"/>
              </w:pBdr>
              <w:tabs>
                <w:tab w:val="decimal" w:pos="753"/>
              </w:tabs>
              <w:rPr>
                <w:rFonts w:ascii="Angsana New" w:hAnsi="Angsana New"/>
                <w:sz w:val="22"/>
                <w:szCs w:val="22"/>
              </w:rPr>
            </w:pPr>
            <w:r w:rsidRPr="00660828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681C96" w:rsidRPr="00660828" w14:paraId="56ACFDF2" w14:textId="77777777" w:rsidTr="00406F98">
        <w:tc>
          <w:tcPr>
            <w:tcW w:w="1710" w:type="dxa"/>
            <w:vAlign w:val="bottom"/>
          </w:tcPr>
          <w:p w14:paraId="24714A43" w14:textId="77777777" w:rsidR="00681C96" w:rsidRPr="00660828" w:rsidRDefault="00681C96" w:rsidP="00E55D88">
            <w:pPr>
              <w:ind w:left="162" w:hanging="17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  <w:vAlign w:val="bottom"/>
          </w:tcPr>
          <w:p w14:paraId="293AA19E" w14:textId="77777777" w:rsidR="00681C96" w:rsidRPr="00660828" w:rsidRDefault="00681C96" w:rsidP="00E55D88">
            <w:pPr>
              <w:ind w:left="-115" w:right="-95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  <w:vAlign w:val="bottom"/>
          </w:tcPr>
          <w:p w14:paraId="4956E37E" w14:textId="77777777" w:rsidR="00681C96" w:rsidRPr="00660828" w:rsidRDefault="00681C96" w:rsidP="00E55D88">
            <w:pPr>
              <w:ind w:left="-115" w:right="-95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62" w:type="dxa"/>
            <w:vAlign w:val="bottom"/>
          </w:tcPr>
          <w:p w14:paraId="25624259" w14:textId="77777777" w:rsidR="00681C96" w:rsidRPr="00660828" w:rsidRDefault="00681C96" w:rsidP="00E55D88">
            <w:pPr>
              <w:tabs>
                <w:tab w:val="decimal" w:pos="52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63" w:type="dxa"/>
            <w:vAlign w:val="bottom"/>
          </w:tcPr>
          <w:p w14:paraId="4598278C" w14:textId="77777777" w:rsidR="00681C96" w:rsidRPr="003A6824" w:rsidRDefault="00681C96" w:rsidP="00E55D88">
            <w:pPr>
              <w:tabs>
                <w:tab w:val="decimal" w:pos="52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62" w:type="dxa"/>
            <w:vAlign w:val="bottom"/>
          </w:tcPr>
          <w:p w14:paraId="7932102E" w14:textId="7C43CB71" w:rsidR="00681C96" w:rsidRPr="00660828" w:rsidRDefault="00AC0078" w:rsidP="00E55D88">
            <w:pPr>
              <w:pBdr>
                <w:bottom w:val="double" w:sz="4" w:space="1" w:color="auto"/>
              </w:pBdr>
              <w:tabs>
                <w:tab w:val="decimal" w:pos="75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660828">
              <w:rPr>
                <w:rFonts w:ascii="Angsana New" w:hAnsi="Angsana New"/>
                <w:sz w:val="22"/>
                <w:szCs w:val="22"/>
              </w:rPr>
              <w:t>1,843,217</w:t>
            </w:r>
          </w:p>
        </w:tc>
        <w:tc>
          <w:tcPr>
            <w:tcW w:w="962" w:type="dxa"/>
            <w:vAlign w:val="bottom"/>
          </w:tcPr>
          <w:p w14:paraId="10A3AB40" w14:textId="77777777" w:rsidR="00681C96" w:rsidRPr="00660828" w:rsidRDefault="00681C96" w:rsidP="00E55D88">
            <w:pPr>
              <w:pBdr>
                <w:bottom w:val="double" w:sz="4" w:space="1" w:color="auto"/>
              </w:pBdr>
              <w:tabs>
                <w:tab w:val="decimal" w:pos="753"/>
              </w:tabs>
              <w:rPr>
                <w:rFonts w:ascii="Angsana New" w:hAnsi="Angsana New"/>
                <w:sz w:val="22"/>
                <w:szCs w:val="22"/>
              </w:rPr>
            </w:pPr>
            <w:r w:rsidRPr="00660828">
              <w:rPr>
                <w:rFonts w:ascii="Angsana New" w:hAnsi="Angsana New"/>
                <w:sz w:val="22"/>
                <w:szCs w:val="22"/>
              </w:rPr>
              <w:t xml:space="preserve"> 1,939,580 </w:t>
            </w:r>
          </w:p>
        </w:tc>
        <w:tc>
          <w:tcPr>
            <w:tcW w:w="962" w:type="dxa"/>
            <w:vAlign w:val="bottom"/>
          </w:tcPr>
          <w:p w14:paraId="71ED7783" w14:textId="4B8D95FA" w:rsidR="00681C96" w:rsidRPr="00660828" w:rsidRDefault="008A7030" w:rsidP="00E55D88">
            <w:pPr>
              <w:pBdr>
                <w:bottom w:val="double" w:sz="4" w:space="1" w:color="auto"/>
              </w:pBdr>
              <w:tabs>
                <w:tab w:val="decimal" w:pos="75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660828">
              <w:rPr>
                <w:rFonts w:ascii="Angsana New" w:hAnsi="Angsana New"/>
                <w:sz w:val="22"/>
                <w:szCs w:val="22"/>
              </w:rPr>
              <w:t>397,450</w:t>
            </w:r>
          </w:p>
        </w:tc>
        <w:tc>
          <w:tcPr>
            <w:tcW w:w="963" w:type="dxa"/>
            <w:vAlign w:val="bottom"/>
          </w:tcPr>
          <w:p w14:paraId="3E0EBE72" w14:textId="5B29C2F8" w:rsidR="00681C96" w:rsidRPr="00660828" w:rsidRDefault="00681C96" w:rsidP="00E55D88">
            <w:pPr>
              <w:pBdr>
                <w:bottom w:val="double" w:sz="4" w:space="1" w:color="auto"/>
              </w:pBdr>
              <w:tabs>
                <w:tab w:val="decimal" w:pos="75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660828">
              <w:rPr>
                <w:rFonts w:ascii="Angsana New" w:hAnsi="Angsana New"/>
                <w:sz w:val="22"/>
                <w:szCs w:val="22"/>
              </w:rPr>
              <w:t>393,732</w:t>
            </w:r>
          </w:p>
        </w:tc>
      </w:tr>
    </w:tbl>
    <w:p w14:paraId="45970149" w14:textId="77777777" w:rsidR="00406F98" w:rsidRPr="003A6824" w:rsidRDefault="00406F98" w:rsidP="00E55D88">
      <w:pPr>
        <w:spacing w:before="240" w:after="120"/>
        <w:ind w:left="547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3A6824">
        <w:rPr>
          <w:rFonts w:ascii="Angsana New" w:hAnsi="Angsana New" w:hint="cs"/>
          <w:spacing w:val="-6"/>
          <w:sz w:val="32"/>
          <w:szCs w:val="32"/>
          <w:cs/>
        </w:rPr>
        <w:t>การเปลี่ยนแปลงในบัญชีเงินลงทุนในบริษัทย่อยเกิดจากผลต่างของอัตราแลกเปลี่ยนจากการแปลงค่างบการเงินจากสกุลเงินที่ใช้ใน</w:t>
      </w:r>
      <w:r w:rsidRPr="003A6824">
        <w:rPr>
          <w:rFonts w:ascii="Angsana New" w:hAnsi="Angsana New" w:hint="cs"/>
          <w:sz w:val="32"/>
          <w:szCs w:val="32"/>
          <w:cs/>
        </w:rPr>
        <w:t>การ</w:t>
      </w:r>
      <w:r w:rsidRPr="003A6824">
        <w:rPr>
          <w:rFonts w:ascii="Angsana New" w:hAnsi="Angsana New" w:hint="cs"/>
          <w:spacing w:val="-6"/>
          <w:sz w:val="32"/>
          <w:szCs w:val="32"/>
          <w:cs/>
        </w:rPr>
        <w:t>ดำเนินงานเป็นสกุลเงินที่ใช้นำเสนองบการเงิน</w:t>
      </w:r>
    </w:p>
    <w:p w14:paraId="3BB8146A" w14:textId="77777777" w:rsidR="00E55D88" w:rsidRDefault="00E55D88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4D19153A" w14:textId="1632F39A" w:rsidR="000C14E1" w:rsidRPr="003A6824" w:rsidRDefault="006D4481" w:rsidP="00E55D88">
      <w:pPr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660828">
        <w:rPr>
          <w:rFonts w:ascii="Angsana New" w:hAnsi="Angsana New"/>
          <w:b/>
          <w:bCs/>
          <w:sz w:val="32"/>
          <w:szCs w:val="32"/>
        </w:rPr>
        <w:lastRenderedPageBreak/>
        <w:t>6</w:t>
      </w:r>
      <w:r w:rsidR="000C14E1" w:rsidRPr="00660828">
        <w:rPr>
          <w:rFonts w:ascii="Angsana New" w:hAnsi="Angsana New"/>
          <w:b/>
          <w:bCs/>
          <w:sz w:val="32"/>
          <w:szCs w:val="32"/>
        </w:rPr>
        <w:t>.</w:t>
      </w:r>
      <w:r w:rsidR="000C14E1" w:rsidRPr="00660828">
        <w:rPr>
          <w:rFonts w:ascii="Angsana New" w:hAnsi="Angsana New"/>
          <w:b/>
          <w:bCs/>
          <w:sz w:val="32"/>
          <w:szCs w:val="32"/>
        </w:rPr>
        <w:tab/>
      </w:r>
      <w:r w:rsidR="006F0EE1" w:rsidRPr="003A6824">
        <w:rPr>
          <w:rFonts w:ascii="Angsana New" w:hAnsi="Angsana New"/>
          <w:b/>
          <w:bCs/>
          <w:sz w:val="32"/>
          <w:szCs w:val="32"/>
          <w:cs/>
        </w:rPr>
        <w:t xml:space="preserve">สินทรัพย์ไม่มีตัวตน </w:t>
      </w:r>
    </w:p>
    <w:p w14:paraId="56502564" w14:textId="63BF3086" w:rsidR="000C14E1" w:rsidRPr="00660828" w:rsidRDefault="00D5700B" w:rsidP="00E55D88">
      <w:pPr>
        <w:spacing w:before="160"/>
        <w:ind w:left="547"/>
        <w:jc w:val="thaiDistribute"/>
        <w:rPr>
          <w:rFonts w:ascii="Angsana New" w:hAnsi="Angsana New"/>
          <w:sz w:val="32"/>
          <w:szCs w:val="32"/>
        </w:rPr>
      </w:pPr>
      <w:r w:rsidRPr="003A6824">
        <w:rPr>
          <w:rFonts w:ascii="Angsana New" w:hAnsi="Angsana New"/>
          <w:sz w:val="32"/>
          <w:szCs w:val="32"/>
          <w:cs/>
        </w:rPr>
        <w:t>รายการเปลี่ยนแปลงของบัญชีสินทรัพย์ไม่มีตัวตนสำหรับ</w:t>
      </w:r>
      <w:r w:rsidR="002438B6" w:rsidRPr="003A6824">
        <w:rPr>
          <w:rFonts w:ascii="Angsana New" w:hAnsi="Angsana New"/>
          <w:sz w:val="32"/>
          <w:szCs w:val="32"/>
          <w:cs/>
        </w:rPr>
        <w:t>งวด</w:t>
      </w:r>
      <w:r w:rsidR="00681C96" w:rsidRPr="003A6824">
        <w:rPr>
          <w:rFonts w:ascii="Angsana New" w:hAnsi="Angsana New"/>
          <w:sz w:val="32"/>
          <w:szCs w:val="32"/>
          <w:cs/>
        </w:rPr>
        <w:t>เก้าเดือน</w:t>
      </w:r>
      <w:r w:rsidR="001F63F0" w:rsidRPr="003A6824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681C96" w:rsidRPr="00660828">
        <w:rPr>
          <w:rFonts w:ascii="Angsana New" w:hAnsi="Angsana New"/>
          <w:sz w:val="32"/>
          <w:szCs w:val="32"/>
        </w:rPr>
        <w:t xml:space="preserve">30 </w:t>
      </w:r>
      <w:r w:rsidR="00681C96" w:rsidRPr="003A6824">
        <w:rPr>
          <w:rFonts w:ascii="Angsana New" w:hAnsi="Angsana New"/>
          <w:sz w:val="32"/>
          <w:szCs w:val="32"/>
          <w:cs/>
        </w:rPr>
        <w:t xml:space="preserve">กันยายน </w:t>
      </w:r>
      <w:r w:rsidR="0003522A" w:rsidRPr="00660828">
        <w:rPr>
          <w:rFonts w:ascii="Angsana New" w:hAnsi="Angsana New"/>
          <w:sz w:val="32"/>
          <w:szCs w:val="32"/>
        </w:rPr>
        <w:t>2568</w:t>
      </w:r>
      <w:r w:rsidR="001F63F0" w:rsidRPr="003A6824">
        <w:rPr>
          <w:rFonts w:ascii="Angsana New" w:hAnsi="Angsana New"/>
          <w:sz w:val="32"/>
          <w:szCs w:val="32"/>
          <w:cs/>
        </w:rPr>
        <w:t xml:space="preserve"> </w:t>
      </w:r>
      <w:r w:rsidR="00F77763" w:rsidRPr="003A6824">
        <w:rPr>
          <w:rFonts w:ascii="Angsana New" w:hAnsi="Angsana New"/>
          <w:sz w:val="32"/>
          <w:szCs w:val="32"/>
          <w:cs/>
        </w:rPr>
        <w:t xml:space="preserve">                 </w:t>
      </w:r>
      <w:r w:rsidR="000C14E1" w:rsidRPr="003A6824">
        <w:rPr>
          <w:rFonts w:ascii="Angsana New" w:hAnsi="Angsana New"/>
          <w:sz w:val="32"/>
          <w:szCs w:val="32"/>
          <w:cs/>
        </w:rPr>
        <w:t>สรุปได้ดังนี้</w:t>
      </w:r>
    </w:p>
    <w:p w14:paraId="5BB74691" w14:textId="77777777" w:rsidR="00D67B8C" w:rsidRPr="00660828" w:rsidRDefault="00D67B8C" w:rsidP="00E55D88">
      <w:pPr>
        <w:jc w:val="right"/>
        <w:rPr>
          <w:rFonts w:ascii="Angsana New" w:hAnsi="Angsana New"/>
          <w:sz w:val="32"/>
          <w:szCs w:val="32"/>
        </w:rPr>
      </w:pPr>
      <w:r w:rsidRPr="00660828">
        <w:rPr>
          <w:rFonts w:ascii="Angsana New" w:hAnsi="Angsana New"/>
          <w:sz w:val="32"/>
          <w:szCs w:val="32"/>
        </w:rPr>
        <w:t>(</w:t>
      </w:r>
      <w:r w:rsidRPr="003A6824">
        <w:rPr>
          <w:rFonts w:ascii="Angsana New" w:hAnsi="Angsana New"/>
          <w:sz w:val="32"/>
          <w:szCs w:val="32"/>
          <w:cs/>
        </w:rPr>
        <w:t>หน่วย</w:t>
      </w:r>
      <w:r w:rsidRPr="00660828">
        <w:rPr>
          <w:rFonts w:ascii="Angsana New" w:hAnsi="Angsana New"/>
          <w:sz w:val="32"/>
          <w:szCs w:val="32"/>
        </w:rPr>
        <w:t xml:space="preserve">: </w:t>
      </w:r>
      <w:r w:rsidRPr="003A6824">
        <w:rPr>
          <w:rFonts w:ascii="Angsana New" w:hAnsi="Angsana New"/>
          <w:sz w:val="32"/>
          <w:szCs w:val="32"/>
          <w:cs/>
        </w:rPr>
        <w:t>พันบาท</w:t>
      </w:r>
      <w:r w:rsidRPr="00660828">
        <w:rPr>
          <w:rFonts w:ascii="Angsana New" w:hAnsi="Angsana New"/>
          <w:sz w:val="32"/>
          <w:szCs w:val="32"/>
        </w:rPr>
        <w:t>)</w:t>
      </w:r>
    </w:p>
    <w:tbl>
      <w:tblPr>
        <w:tblW w:w="921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7596"/>
        <w:gridCol w:w="1620"/>
      </w:tblGrid>
      <w:tr w:rsidR="00D67B8C" w:rsidRPr="00660828" w14:paraId="6269B5D1" w14:textId="77777777" w:rsidTr="00534BEE">
        <w:tc>
          <w:tcPr>
            <w:tcW w:w="7596" w:type="dxa"/>
            <w:vAlign w:val="bottom"/>
          </w:tcPr>
          <w:p w14:paraId="211B0F54" w14:textId="77777777" w:rsidR="00D67B8C" w:rsidRPr="00660828" w:rsidRDefault="00D67B8C" w:rsidP="00E55D88">
            <w:pPr>
              <w:pStyle w:val="Header"/>
              <w:tabs>
                <w:tab w:val="clear" w:pos="4153"/>
                <w:tab w:val="clear" w:pos="8306"/>
              </w:tabs>
              <w:ind w:left="72"/>
              <w:jc w:val="both"/>
              <w:rPr>
                <w:rFonts w:ascii="Angsana New" w:hAnsi="Angsana New"/>
                <w:sz w:val="32"/>
                <w:szCs w:val="32"/>
                <w:lang w:val="en-US" w:eastAsia="en-US"/>
              </w:rPr>
            </w:pPr>
            <w:bookmarkStart w:id="2" w:name="_Hlk110268583"/>
          </w:p>
        </w:tc>
        <w:tc>
          <w:tcPr>
            <w:tcW w:w="1620" w:type="dxa"/>
            <w:vAlign w:val="bottom"/>
          </w:tcPr>
          <w:p w14:paraId="2627DD83" w14:textId="77777777" w:rsidR="00D67B8C" w:rsidRPr="003A6824" w:rsidRDefault="00D67B8C" w:rsidP="00E55D88">
            <w:pPr>
              <w:pStyle w:val="Header"/>
              <w:pBdr>
                <w:bottom w:val="single" w:sz="4" w:space="1" w:color="auto"/>
              </w:pBdr>
              <w:tabs>
                <w:tab w:val="clear" w:pos="4153"/>
                <w:tab w:val="clear" w:pos="8306"/>
              </w:tabs>
              <w:jc w:val="center"/>
              <w:rPr>
                <w:rFonts w:ascii="Angsana New" w:hAnsi="Angsana New"/>
                <w:sz w:val="32"/>
                <w:szCs w:val="32"/>
                <w:cs/>
                <w:lang w:val="en-US" w:eastAsia="en-US"/>
              </w:rPr>
            </w:pPr>
            <w:r w:rsidRPr="003A6824">
              <w:rPr>
                <w:rFonts w:ascii="Angsana New" w:hAnsi="Angsana New"/>
                <w:sz w:val="32"/>
                <w:szCs w:val="32"/>
                <w:cs/>
                <w:lang w:val="en-US" w:eastAsia="en-US"/>
              </w:rPr>
              <w:t>งบการเงินรวม</w:t>
            </w:r>
          </w:p>
        </w:tc>
      </w:tr>
      <w:tr w:rsidR="00D67B8C" w:rsidRPr="00660828" w14:paraId="6F3CEA35" w14:textId="77777777" w:rsidTr="00534BEE">
        <w:tc>
          <w:tcPr>
            <w:tcW w:w="7596" w:type="dxa"/>
            <w:vAlign w:val="bottom"/>
          </w:tcPr>
          <w:p w14:paraId="0C70FADB" w14:textId="77777777" w:rsidR="00D67B8C" w:rsidRPr="003A6824" w:rsidRDefault="00D67B8C" w:rsidP="00E55D88">
            <w:pPr>
              <w:pStyle w:val="Header"/>
              <w:jc w:val="both"/>
              <w:rPr>
                <w:rFonts w:ascii="Angsana New" w:hAnsi="Angsana New"/>
                <w:b/>
                <w:bCs/>
                <w:sz w:val="32"/>
                <w:szCs w:val="32"/>
                <w:cs/>
                <w:lang w:val="en-US" w:eastAsia="en-US"/>
              </w:rPr>
            </w:pPr>
            <w:r w:rsidRPr="003A6824">
              <w:rPr>
                <w:rFonts w:ascii="Angsana New" w:hAnsi="Angsana New"/>
                <w:b/>
                <w:bCs/>
                <w:sz w:val="32"/>
                <w:szCs w:val="32"/>
                <w:cs/>
                <w:lang w:val="en-US" w:eastAsia="en-US"/>
              </w:rPr>
              <w:t xml:space="preserve">มูลค่าสุทธิตามบัญชี ณ วันที่ </w:t>
            </w:r>
            <w:r w:rsidR="00F72E04" w:rsidRPr="00660828">
              <w:rPr>
                <w:rFonts w:ascii="Angsana New" w:hAnsi="Angsana New"/>
                <w:b/>
                <w:bCs/>
                <w:sz w:val="32"/>
                <w:szCs w:val="32"/>
                <w:lang w:val="en-US" w:eastAsia="en-US"/>
              </w:rPr>
              <w:t xml:space="preserve">1 </w:t>
            </w:r>
            <w:r w:rsidR="00F72E04" w:rsidRPr="003A6824">
              <w:rPr>
                <w:rFonts w:ascii="Angsana New" w:hAnsi="Angsana New"/>
                <w:b/>
                <w:bCs/>
                <w:sz w:val="32"/>
                <w:szCs w:val="32"/>
                <w:cs/>
                <w:lang w:val="en-US" w:eastAsia="en-US"/>
              </w:rPr>
              <w:t xml:space="preserve">มกราคม </w:t>
            </w:r>
            <w:r w:rsidR="00F72E04" w:rsidRPr="00660828">
              <w:rPr>
                <w:rFonts w:ascii="Angsana New" w:hAnsi="Angsana New"/>
                <w:b/>
                <w:bCs/>
                <w:sz w:val="32"/>
                <w:szCs w:val="32"/>
                <w:lang w:val="en-US" w:eastAsia="en-US"/>
              </w:rPr>
              <w:t>2568</w:t>
            </w:r>
          </w:p>
        </w:tc>
        <w:tc>
          <w:tcPr>
            <w:tcW w:w="1620" w:type="dxa"/>
            <w:vAlign w:val="bottom"/>
          </w:tcPr>
          <w:p w14:paraId="6554548F" w14:textId="0BA7047D" w:rsidR="00D67B8C" w:rsidRPr="00660828" w:rsidRDefault="00C821D6" w:rsidP="00E55D88">
            <w:pPr>
              <w:tabs>
                <w:tab w:val="decimal" w:pos="1242"/>
              </w:tabs>
              <w:ind w:left="162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660828">
              <w:rPr>
                <w:rFonts w:ascii="Angsana New" w:hAnsi="Angsana New"/>
                <w:sz w:val="32"/>
                <w:szCs w:val="32"/>
              </w:rPr>
              <w:t>1,050,820</w:t>
            </w:r>
          </w:p>
        </w:tc>
      </w:tr>
      <w:tr w:rsidR="00273A8B" w:rsidRPr="00660828" w14:paraId="2C1838DF" w14:textId="77777777" w:rsidTr="00534BEE">
        <w:trPr>
          <w:trHeight w:val="144"/>
        </w:trPr>
        <w:tc>
          <w:tcPr>
            <w:tcW w:w="7596" w:type="dxa"/>
            <w:vAlign w:val="bottom"/>
          </w:tcPr>
          <w:p w14:paraId="0EF1E18D" w14:textId="77777777" w:rsidR="00273A8B" w:rsidRPr="003A6824" w:rsidRDefault="00273A8B" w:rsidP="00E55D88">
            <w:pPr>
              <w:pStyle w:val="Header"/>
              <w:jc w:val="both"/>
              <w:rPr>
                <w:rFonts w:ascii="Angsana New" w:hAnsi="Angsana New"/>
                <w:b/>
                <w:bCs/>
                <w:sz w:val="32"/>
                <w:szCs w:val="32"/>
                <w:cs/>
                <w:lang w:val="en-US" w:eastAsia="en-US"/>
              </w:rPr>
            </w:pPr>
            <w:r w:rsidRPr="003A6824">
              <w:rPr>
                <w:rFonts w:ascii="Angsana New" w:hAnsi="Angsana New" w:hint="cs"/>
                <w:sz w:val="32"/>
                <w:szCs w:val="32"/>
                <w:cs/>
                <w:lang w:val="en-US" w:eastAsia="en-US"/>
              </w:rPr>
              <w:t>เพิ่มขึ้นในระหว่างงวด</w:t>
            </w:r>
          </w:p>
        </w:tc>
        <w:tc>
          <w:tcPr>
            <w:tcW w:w="1620" w:type="dxa"/>
            <w:vAlign w:val="bottom"/>
          </w:tcPr>
          <w:p w14:paraId="7066A015" w14:textId="454C585A" w:rsidR="00273A8B" w:rsidRPr="00660828" w:rsidRDefault="00EC4791" w:rsidP="00E55D88">
            <w:pPr>
              <w:tabs>
                <w:tab w:val="decimal" w:pos="1242"/>
              </w:tabs>
              <w:ind w:left="162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259,613</w:t>
            </w:r>
          </w:p>
        </w:tc>
      </w:tr>
      <w:tr w:rsidR="00C647C1" w:rsidRPr="00660828" w14:paraId="509F0D25" w14:textId="77777777" w:rsidTr="00534BEE">
        <w:trPr>
          <w:trHeight w:val="144"/>
        </w:trPr>
        <w:tc>
          <w:tcPr>
            <w:tcW w:w="7596" w:type="dxa"/>
            <w:vAlign w:val="bottom"/>
          </w:tcPr>
          <w:p w14:paraId="1493FD3B" w14:textId="09AEF2E6" w:rsidR="00C647C1" w:rsidRPr="003A6824" w:rsidRDefault="00C647C1" w:rsidP="00E55D88">
            <w:pPr>
              <w:pStyle w:val="Header"/>
              <w:jc w:val="both"/>
              <w:rPr>
                <w:rFonts w:ascii="Angsana New" w:hAnsi="Angsana New"/>
                <w:sz w:val="32"/>
                <w:szCs w:val="32"/>
                <w:cs/>
                <w:lang w:val="en-US" w:eastAsia="en-US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  <w:lang w:val="en-US" w:eastAsia="en-US"/>
              </w:rPr>
              <w:t>โอนสินทรัพย์ไม่มีตัวตนเป็นต้นทุนบริการ</w:t>
            </w:r>
          </w:p>
        </w:tc>
        <w:tc>
          <w:tcPr>
            <w:tcW w:w="1620" w:type="dxa"/>
            <w:vAlign w:val="bottom"/>
          </w:tcPr>
          <w:p w14:paraId="0C666E38" w14:textId="6B182D61" w:rsidR="00C647C1" w:rsidRDefault="00E55D88" w:rsidP="00E55D88">
            <w:pPr>
              <w:tabs>
                <w:tab w:val="decimal" w:pos="1242"/>
              </w:tabs>
              <w:ind w:left="162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</w:t>
            </w:r>
            <w:r w:rsidR="00C647C1">
              <w:rPr>
                <w:rFonts w:ascii="Angsana New" w:hAnsi="Angsana New"/>
                <w:sz w:val="32"/>
                <w:szCs w:val="32"/>
              </w:rPr>
              <w:t>2,325</w:t>
            </w:r>
            <w:r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774918" w:rsidRPr="00660828" w14:paraId="483D7646" w14:textId="77777777" w:rsidTr="00534BEE">
        <w:trPr>
          <w:trHeight w:val="144"/>
        </w:trPr>
        <w:tc>
          <w:tcPr>
            <w:tcW w:w="7596" w:type="dxa"/>
            <w:vAlign w:val="bottom"/>
          </w:tcPr>
          <w:p w14:paraId="05FFED85" w14:textId="12809A7D" w:rsidR="00774918" w:rsidRPr="003A6824" w:rsidRDefault="00774918" w:rsidP="00E55D88">
            <w:pPr>
              <w:pStyle w:val="Header"/>
              <w:jc w:val="both"/>
              <w:rPr>
                <w:rFonts w:ascii="Angsana New" w:hAnsi="Angsana New"/>
                <w:sz w:val="32"/>
                <w:szCs w:val="32"/>
                <w:cs/>
                <w:lang w:val="en-US" w:eastAsia="en-US"/>
              </w:rPr>
            </w:pPr>
            <w:r w:rsidRPr="003A6824">
              <w:rPr>
                <w:rFonts w:ascii="Angsana New" w:hAnsi="Angsana New" w:hint="cs"/>
                <w:sz w:val="32"/>
                <w:szCs w:val="32"/>
                <w:cs/>
                <w:lang w:val="en-US" w:eastAsia="en-US"/>
              </w:rPr>
              <w:t>จำหน่ายระหว่างงวด</w:t>
            </w:r>
          </w:p>
        </w:tc>
        <w:tc>
          <w:tcPr>
            <w:tcW w:w="1620" w:type="dxa"/>
            <w:vAlign w:val="bottom"/>
          </w:tcPr>
          <w:p w14:paraId="4647B6D2" w14:textId="2351FF48" w:rsidR="00774918" w:rsidRPr="00660828" w:rsidRDefault="00EC4791" w:rsidP="00E55D88">
            <w:pPr>
              <w:tabs>
                <w:tab w:val="decimal" w:pos="1242"/>
              </w:tabs>
              <w:ind w:left="162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(10)</w:t>
            </w:r>
          </w:p>
        </w:tc>
      </w:tr>
      <w:tr w:rsidR="00F27F79" w:rsidRPr="00660828" w14:paraId="55BEA176" w14:textId="77777777" w:rsidTr="00534BEE">
        <w:trPr>
          <w:trHeight w:val="144"/>
        </w:trPr>
        <w:tc>
          <w:tcPr>
            <w:tcW w:w="7596" w:type="dxa"/>
            <w:vAlign w:val="bottom"/>
          </w:tcPr>
          <w:p w14:paraId="384A8493" w14:textId="77777777" w:rsidR="00F27F79" w:rsidRPr="00660828" w:rsidRDefault="00F27F79" w:rsidP="00F27F79">
            <w:pPr>
              <w:pStyle w:val="Header"/>
              <w:jc w:val="both"/>
              <w:rPr>
                <w:rFonts w:ascii="Angsana New" w:hAnsi="Angsana New"/>
                <w:sz w:val="32"/>
                <w:szCs w:val="32"/>
                <w:lang w:val="en-US" w:eastAsia="en-US"/>
              </w:rPr>
            </w:pPr>
            <w:r w:rsidRPr="003A6824">
              <w:rPr>
                <w:rFonts w:ascii="Angsana New" w:hAnsi="Angsana New"/>
                <w:sz w:val="32"/>
                <w:szCs w:val="32"/>
                <w:cs/>
                <w:lang w:val="en-US" w:eastAsia="en-US"/>
              </w:rPr>
              <w:t>ค่าตัดจำหน่ายสำหรับงวด</w:t>
            </w:r>
          </w:p>
        </w:tc>
        <w:tc>
          <w:tcPr>
            <w:tcW w:w="1620" w:type="dxa"/>
            <w:vAlign w:val="bottom"/>
          </w:tcPr>
          <w:p w14:paraId="1DCCD2C5" w14:textId="7FA59927" w:rsidR="00F27F79" w:rsidRPr="003A6824" w:rsidRDefault="00F27F79" w:rsidP="00F27F79">
            <w:pPr>
              <w:tabs>
                <w:tab w:val="decimal" w:pos="1242"/>
              </w:tabs>
              <w:ind w:left="162" w:right="7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F27F79">
              <w:rPr>
                <w:rFonts w:ascii="Angsana New" w:hAnsi="Angsana New"/>
                <w:sz w:val="32"/>
                <w:szCs w:val="32"/>
              </w:rPr>
              <w:t>(57,133)</w:t>
            </w:r>
          </w:p>
        </w:tc>
      </w:tr>
      <w:tr w:rsidR="00F27F79" w:rsidRPr="00660828" w14:paraId="1A5E9524" w14:textId="77777777" w:rsidTr="00681C96">
        <w:trPr>
          <w:trHeight w:val="80"/>
        </w:trPr>
        <w:tc>
          <w:tcPr>
            <w:tcW w:w="7596" w:type="dxa"/>
            <w:vAlign w:val="bottom"/>
          </w:tcPr>
          <w:p w14:paraId="0D451A2A" w14:textId="77777777" w:rsidR="00F27F79" w:rsidRPr="003A6824" w:rsidRDefault="00F27F79" w:rsidP="00F27F79">
            <w:pPr>
              <w:pStyle w:val="Header"/>
              <w:jc w:val="both"/>
              <w:rPr>
                <w:rFonts w:ascii="Angsana New" w:hAnsi="Angsana New"/>
                <w:sz w:val="32"/>
                <w:szCs w:val="32"/>
                <w:cs/>
                <w:lang w:val="en-US" w:eastAsia="en-US"/>
              </w:rPr>
            </w:pPr>
            <w:r w:rsidRPr="003A6824">
              <w:rPr>
                <w:rFonts w:ascii="Angsana New" w:hAnsi="Angsana New"/>
                <w:sz w:val="32"/>
                <w:szCs w:val="32"/>
                <w:cs/>
                <w:lang w:val="en-US" w:eastAsia="en-US"/>
              </w:rPr>
              <w:t>ผลต่างจากการแปลงค่างบการเงิน</w:t>
            </w:r>
          </w:p>
        </w:tc>
        <w:tc>
          <w:tcPr>
            <w:tcW w:w="1620" w:type="dxa"/>
            <w:vAlign w:val="bottom"/>
          </w:tcPr>
          <w:p w14:paraId="2F097F1F" w14:textId="5E5CAE80" w:rsidR="00F27F79" w:rsidRPr="00660828" w:rsidRDefault="00F27F79" w:rsidP="00F27F79">
            <w:pPr>
              <w:pBdr>
                <w:bottom w:val="single" w:sz="6" w:space="1" w:color="auto"/>
              </w:pBdr>
              <w:tabs>
                <w:tab w:val="decimal" w:pos="1242"/>
              </w:tabs>
              <w:ind w:left="162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27F79">
              <w:rPr>
                <w:rFonts w:ascii="Angsana New" w:hAnsi="Angsana New"/>
                <w:sz w:val="32"/>
                <w:szCs w:val="32"/>
              </w:rPr>
              <w:t>(50,553)</w:t>
            </w:r>
          </w:p>
        </w:tc>
      </w:tr>
      <w:tr w:rsidR="00F27F79" w:rsidRPr="00660828" w14:paraId="61868307" w14:textId="77777777" w:rsidTr="00534BEE">
        <w:trPr>
          <w:trHeight w:val="80"/>
        </w:trPr>
        <w:tc>
          <w:tcPr>
            <w:tcW w:w="7596" w:type="dxa"/>
            <w:vAlign w:val="bottom"/>
          </w:tcPr>
          <w:p w14:paraId="398C477E" w14:textId="2222D88A" w:rsidR="00F27F79" w:rsidRPr="00660828" w:rsidRDefault="00F27F79" w:rsidP="00F27F79">
            <w:pPr>
              <w:pStyle w:val="Header"/>
              <w:jc w:val="both"/>
              <w:rPr>
                <w:rFonts w:ascii="Angsana New" w:hAnsi="Angsana New"/>
                <w:b/>
                <w:bCs/>
                <w:sz w:val="32"/>
                <w:szCs w:val="32"/>
                <w:lang w:val="en-US" w:eastAsia="en-US"/>
              </w:rPr>
            </w:pPr>
            <w:r w:rsidRPr="003A6824">
              <w:rPr>
                <w:rFonts w:ascii="Angsana New" w:hAnsi="Angsana New"/>
                <w:b/>
                <w:bCs/>
                <w:sz w:val="32"/>
                <w:szCs w:val="32"/>
                <w:cs/>
                <w:lang w:val="en-US" w:eastAsia="en-US"/>
              </w:rPr>
              <w:t xml:space="preserve">มูลค่าสุทธิตามบัญชี ณ วันที่ </w:t>
            </w:r>
            <w:r w:rsidRPr="00660828">
              <w:rPr>
                <w:rFonts w:ascii="Angsana New" w:hAnsi="Angsana New"/>
                <w:b/>
                <w:bCs/>
                <w:sz w:val="32"/>
                <w:szCs w:val="32"/>
                <w:lang w:val="en-US" w:eastAsia="en-US"/>
              </w:rPr>
              <w:t xml:space="preserve">30 </w:t>
            </w:r>
            <w:r w:rsidRPr="003A6824">
              <w:rPr>
                <w:rFonts w:ascii="Angsana New" w:hAnsi="Angsana New"/>
                <w:b/>
                <w:bCs/>
                <w:sz w:val="32"/>
                <w:szCs w:val="32"/>
                <w:cs/>
                <w:lang w:val="en-US" w:eastAsia="en-US"/>
              </w:rPr>
              <w:t xml:space="preserve">กันยายน </w:t>
            </w:r>
            <w:r w:rsidRPr="00660828">
              <w:rPr>
                <w:rFonts w:ascii="Angsana New" w:hAnsi="Angsana New"/>
                <w:b/>
                <w:bCs/>
                <w:sz w:val="32"/>
                <w:szCs w:val="32"/>
                <w:lang w:val="en-US" w:eastAsia="en-US"/>
              </w:rPr>
              <w:t xml:space="preserve">2568 </w:t>
            </w:r>
          </w:p>
        </w:tc>
        <w:tc>
          <w:tcPr>
            <w:tcW w:w="1620" w:type="dxa"/>
            <w:vAlign w:val="bottom"/>
          </w:tcPr>
          <w:p w14:paraId="559F7634" w14:textId="1FC0E462" w:rsidR="00F27F79" w:rsidRPr="003A6824" w:rsidRDefault="00F27F79" w:rsidP="00F27F79">
            <w:pPr>
              <w:pBdr>
                <w:bottom w:val="double" w:sz="4" w:space="1" w:color="auto"/>
              </w:pBdr>
              <w:tabs>
                <w:tab w:val="decimal" w:pos="1242"/>
              </w:tabs>
              <w:ind w:left="162" w:right="7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1,200,412</w:t>
            </w:r>
          </w:p>
        </w:tc>
      </w:tr>
    </w:tbl>
    <w:bookmarkEnd w:id="2"/>
    <w:p w14:paraId="005D9118" w14:textId="59F3BFF3" w:rsidR="004D7E5C" w:rsidRPr="00660828" w:rsidRDefault="006D4481" w:rsidP="00774918">
      <w:pPr>
        <w:tabs>
          <w:tab w:val="left" w:pos="540"/>
        </w:tabs>
        <w:overflowPunct/>
        <w:autoSpaceDE/>
        <w:autoSpaceDN/>
        <w:adjustRightInd/>
        <w:spacing w:before="240" w:after="120" w:line="380" w:lineRule="exact"/>
        <w:textAlignment w:val="auto"/>
        <w:rPr>
          <w:rFonts w:ascii="Angsana New" w:hAnsi="Angsana New"/>
          <w:b/>
          <w:bCs/>
          <w:sz w:val="32"/>
          <w:szCs w:val="32"/>
        </w:rPr>
      </w:pPr>
      <w:r w:rsidRPr="00660828">
        <w:rPr>
          <w:rFonts w:ascii="Angsana New" w:hAnsi="Angsana New"/>
          <w:b/>
          <w:bCs/>
          <w:sz w:val="32"/>
          <w:szCs w:val="32"/>
        </w:rPr>
        <w:t>7</w:t>
      </w:r>
      <w:r w:rsidR="004D7E5C" w:rsidRPr="00660828">
        <w:rPr>
          <w:rFonts w:ascii="Angsana New" w:hAnsi="Angsana New"/>
          <w:b/>
          <w:bCs/>
          <w:sz w:val="32"/>
          <w:szCs w:val="32"/>
        </w:rPr>
        <w:t>.</w:t>
      </w:r>
      <w:r w:rsidR="001E45CF" w:rsidRPr="00660828">
        <w:rPr>
          <w:rFonts w:ascii="Angsana New" w:hAnsi="Angsana New"/>
          <w:b/>
          <w:bCs/>
          <w:sz w:val="32"/>
          <w:szCs w:val="32"/>
        </w:rPr>
        <w:tab/>
      </w:r>
      <w:r w:rsidR="00ED4A2E" w:rsidRPr="003A6824">
        <w:rPr>
          <w:rFonts w:ascii="Angsana New" w:hAnsi="Angsana New"/>
          <w:b/>
          <w:bCs/>
          <w:sz w:val="32"/>
          <w:szCs w:val="32"/>
          <w:cs/>
        </w:rPr>
        <w:t>เจ้าหนี้การค้าและเจ้าหนี้หมุนเวียนอื่น</w:t>
      </w:r>
    </w:p>
    <w:tbl>
      <w:tblPr>
        <w:tblW w:w="937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08"/>
        <w:gridCol w:w="1417"/>
        <w:gridCol w:w="1418"/>
        <w:gridCol w:w="1417"/>
        <w:gridCol w:w="1418"/>
      </w:tblGrid>
      <w:tr w:rsidR="005E315C" w:rsidRPr="00660828" w14:paraId="3521B23B" w14:textId="77777777" w:rsidTr="00534BEE">
        <w:tc>
          <w:tcPr>
            <w:tcW w:w="3708" w:type="dxa"/>
            <w:vAlign w:val="bottom"/>
          </w:tcPr>
          <w:p w14:paraId="2093E843" w14:textId="77777777" w:rsidR="005E315C" w:rsidRPr="00660828" w:rsidRDefault="005E315C" w:rsidP="00774918">
            <w:pPr>
              <w:spacing w:line="300" w:lineRule="exact"/>
              <w:ind w:left="162" w:right="-36" w:hanging="162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ab/>
            </w:r>
            <w:r w:rsidRPr="00660828">
              <w:rPr>
                <w:rFonts w:ascii="Angsana New" w:hAnsi="Angsana New"/>
                <w:sz w:val="28"/>
                <w:szCs w:val="28"/>
              </w:rPr>
              <w:tab/>
            </w:r>
            <w:r w:rsidRPr="00660828">
              <w:rPr>
                <w:rFonts w:ascii="Angsana New" w:hAnsi="Angsana New"/>
                <w:sz w:val="28"/>
                <w:szCs w:val="28"/>
              </w:rPr>
              <w:tab/>
            </w:r>
          </w:p>
        </w:tc>
        <w:tc>
          <w:tcPr>
            <w:tcW w:w="5670" w:type="dxa"/>
            <w:gridSpan w:val="4"/>
            <w:vAlign w:val="bottom"/>
          </w:tcPr>
          <w:p w14:paraId="65422210" w14:textId="77777777" w:rsidR="005E315C" w:rsidRPr="00660828" w:rsidRDefault="005E315C" w:rsidP="00774918">
            <w:pPr>
              <w:spacing w:line="300" w:lineRule="exact"/>
              <w:ind w:right="-1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(</w:t>
            </w:r>
            <w:r w:rsidRPr="003A6824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660828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3A6824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660828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D5700B" w:rsidRPr="00660828" w14:paraId="3408E212" w14:textId="77777777" w:rsidTr="00534BEE">
        <w:tc>
          <w:tcPr>
            <w:tcW w:w="3708" w:type="dxa"/>
            <w:vAlign w:val="bottom"/>
          </w:tcPr>
          <w:p w14:paraId="68BF42EB" w14:textId="77777777" w:rsidR="00D5700B" w:rsidRPr="00660828" w:rsidRDefault="00D5700B" w:rsidP="00774918">
            <w:pPr>
              <w:spacing w:line="300" w:lineRule="exact"/>
              <w:ind w:left="162" w:right="-36" w:hanging="16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Align w:val="bottom"/>
          </w:tcPr>
          <w:p w14:paraId="0C772823" w14:textId="77777777" w:rsidR="00D5700B" w:rsidRPr="00660828" w:rsidRDefault="00D5700B" w:rsidP="00774918">
            <w:pPr>
              <w:pBdr>
                <w:bottom w:val="single" w:sz="6" w:space="1" w:color="auto"/>
              </w:pBdr>
              <w:spacing w:line="300" w:lineRule="exact"/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vAlign w:val="bottom"/>
          </w:tcPr>
          <w:p w14:paraId="524B765E" w14:textId="77777777" w:rsidR="00D5700B" w:rsidRPr="00660828" w:rsidRDefault="00D5700B" w:rsidP="00774918">
            <w:pPr>
              <w:pBdr>
                <w:bottom w:val="single" w:sz="6" w:space="1" w:color="auto"/>
              </w:pBdr>
              <w:spacing w:line="300" w:lineRule="exact"/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F72E04" w:rsidRPr="00660828" w14:paraId="6236DF58" w14:textId="77777777" w:rsidTr="00534BEE">
        <w:tc>
          <w:tcPr>
            <w:tcW w:w="3708" w:type="dxa"/>
            <w:vAlign w:val="bottom"/>
          </w:tcPr>
          <w:p w14:paraId="53D591EC" w14:textId="77777777" w:rsidR="00F72E04" w:rsidRPr="00660828" w:rsidRDefault="00F72E04" w:rsidP="00774918">
            <w:pPr>
              <w:spacing w:line="300" w:lineRule="exact"/>
              <w:ind w:left="162" w:right="-36" w:hanging="16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14:paraId="434BEC37" w14:textId="06DA3966" w:rsidR="00F72E04" w:rsidRPr="00660828" w:rsidRDefault="00681C96" w:rsidP="00774918">
            <w:pPr>
              <w:pBdr>
                <w:bottom w:val="single" w:sz="6" w:space="1" w:color="auto"/>
              </w:pBdr>
              <w:spacing w:line="300" w:lineRule="exact"/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 xml:space="preserve">30 </w:t>
            </w:r>
            <w:proofErr w:type="gramStart"/>
            <w:r w:rsidRPr="003A6824">
              <w:rPr>
                <w:rFonts w:ascii="Angsana New" w:hAnsi="Angsana New"/>
                <w:sz w:val="28"/>
                <w:szCs w:val="28"/>
                <w:cs/>
              </w:rPr>
              <w:t xml:space="preserve">กันยายน </w:t>
            </w:r>
            <w:r w:rsidR="00F72E04" w:rsidRPr="00660828">
              <w:rPr>
                <w:rFonts w:ascii="Angsana New" w:hAnsi="Angsana New"/>
                <w:sz w:val="28"/>
                <w:szCs w:val="28"/>
              </w:rPr>
              <w:t xml:space="preserve"> 2568</w:t>
            </w:r>
            <w:proofErr w:type="gramEnd"/>
          </w:p>
        </w:tc>
        <w:tc>
          <w:tcPr>
            <w:tcW w:w="1418" w:type="dxa"/>
            <w:vAlign w:val="bottom"/>
          </w:tcPr>
          <w:p w14:paraId="52B1DFE2" w14:textId="77777777" w:rsidR="00F72E04" w:rsidRPr="00660828" w:rsidRDefault="00F72E04" w:rsidP="00774918">
            <w:pPr>
              <w:pBdr>
                <w:bottom w:val="single" w:sz="6" w:space="1" w:color="auto"/>
              </w:pBdr>
              <w:spacing w:line="300" w:lineRule="exact"/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3A6824">
              <w:rPr>
                <w:rFonts w:ascii="Angsana New" w:hAnsi="Angsana New"/>
                <w:sz w:val="28"/>
                <w:szCs w:val="28"/>
                <w:cs/>
              </w:rPr>
              <w:t>ธันวาค</w:t>
            </w:r>
            <w:r w:rsidRPr="003A6824">
              <w:rPr>
                <w:rFonts w:ascii="Angsana New" w:hAnsi="Angsana New" w:hint="cs"/>
                <w:sz w:val="28"/>
                <w:szCs w:val="28"/>
                <w:cs/>
              </w:rPr>
              <w:t xml:space="preserve">ม           </w:t>
            </w:r>
            <w:r w:rsidRPr="00660828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417" w:type="dxa"/>
            <w:vAlign w:val="bottom"/>
          </w:tcPr>
          <w:p w14:paraId="0CE6BC25" w14:textId="1ED4EEF4" w:rsidR="00F72E04" w:rsidRPr="00660828" w:rsidRDefault="00681C96" w:rsidP="00774918">
            <w:pPr>
              <w:pBdr>
                <w:bottom w:val="single" w:sz="6" w:space="1" w:color="auto"/>
              </w:pBdr>
              <w:spacing w:line="300" w:lineRule="exact"/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 xml:space="preserve">30 </w:t>
            </w:r>
            <w:proofErr w:type="gramStart"/>
            <w:r w:rsidRPr="003A6824">
              <w:rPr>
                <w:rFonts w:ascii="Angsana New" w:hAnsi="Angsana New"/>
                <w:sz w:val="28"/>
                <w:szCs w:val="28"/>
                <w:cs/>
              </w:rPr>
              <w:t xml:space="preserve">กันยายน </w:t>
            </w:r>
            <w:r w:rsidR="00F72E04" w:rsidRPr="00660828">
              <w:rPr>
                <w:rFonts w:ascii="Angsana New" w:hAnsi="Angsana New"/>
                <w:sz w:val="28"/>
                <w:szCs w:val="28"/>
              </w:rPr>
              <w:t xml:space="preserve"> 2568</w:t>
            </w:r>
            <w:proofErr w:type="gramEnd"/>
          </w:p>
        </w:tc>
        <w:tc>
          <w:tcPr>
            <w:tcW w:w="1418" w:type="dxa"/>
            <w:vAlign w:val="bottom"/>
          </w:tcPr>
          <w:p w14:paraId="0ACC7F28" w14:textId="77777777" w:rsidR="00F72E04" w:rsidRPr="00660828" w:rsidRDefault="00F72E04" w:rsidP="00774918">
            <w:pPr>
              <w:pBdr>
                <w:bottom w:val="single" w:sz="6" w:space="1" w:color="auto"/>
              </w:pBdr>
              <w:spacing w:line="300" w:lineRule="exact"/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3A6824">
              <w:rPr>
                <w:rFonts w:ascii="Angsana New" w:hAnsi="Angsana New"/>
                <w:sz w:val="28"/>
                <w:szCs w:val="28"/>
                <w:cs/>
              </w:rPr>
              <w:t>ธันวาค</w:t>
            </w:r>
            <w:r w:rsidRPr="003A6824">
              <w:rPr>
                <w:rFonts w:ascii="Angsana New" w:hAnsi="Angsana New" w:hint="cs"/>
                <w:sz w:val="28"/>
                <w:szCs w:val="28"/>
                <w:cs/>
              </w:rPr>
              <w:t xml:space="preserve">ม           </w:t>
            </w:r>
            <w:r w:rsidRPr="00660828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F72E04" w:rsidRPr="00660828" w14:paraId="6EC55AF5" w14:textId="77777777" w:rsidTr="00534BEE">
        <w:trPr>
          <w:trHeight w:val="72"/>
        </w:trPr>
        <w:tc>
          <w:tcPr>
            <w:tcW w:w="3708" w:type="dxa"/>
            <w:vAlign w:val="bottom"/>
          </w:tcPr>
          <w:p w14:paraId="6E232D8D" w14:textId="0DFFB474" w:rsidR="00F72E04" w:rsidRPr="003A6824" w:rsidRDefault="00F72E04" w:rsidP="00774918">
            <w:pPr>
              <w:spacing w:line="300" w:lineRule="exact"/>
              <w:ind w:left="162" w:right="-90" w:hanging="162"/>
              <w:rPr>
                <w:rFonts w:ascii="Angsana New" w:hAnsi="Angsana New"/>
                <w:sz w:val="28"/>
                <w:szCs w:val="28"/>
                <w:cs/>
              </w:rPr>
            </w:pPr>
            <w:bookmarkStart w:id="3" w:name="_Hlk181621509"/>
            <w:r w:rsidRPr="003A6824">
              <w:rPr>
                <w:rFonts w:ascii="Angsana New" w:hAnsi="Angsana New"/>
                <w:sz w:val="28"/>
                <w:szCs w:val="28"/>
                <w:cs/>
              </w:rPr>
              <w:t>ส่วนแบ่งรายได้ค้างจ่ายภายใต้ข้อตกลง</w:t>
            </w:r>
            <w:r w:rsidR="00534BEE" w:rsidRPr="00660828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3A6824">
              <w:rPr>
                <w:rFonts w:ascii="Angsana New" w:hAnsi="Angsana New"/>
                <w:sz w:val="28"/>
                <w:szCs w:val="28"/>
                <w:cs/>
              </w:rPr>
              <w:t>สัมปทานบริการ</w:t>
            </w:r>
          </w:p>
        </w:tc>
        <w:tc>
          <w:tcPr>
            <w:tcW w:w="1417" w:type="dxa"/>
            <w:vAlign w:val="bottom"/>
          </w:tcPr>
          <w:p w14:paraId="56975A5B" w14:textId="4AA7B83D" w:rsidR="00F72E04" w:rsidRPr="00660828" w:rsidRDefault="00D8233E" w:rsidP="00774918">
            <w:pPr>
              <w:pStyle w:val="BodyTextIndent"/>
              <w:tabs>
                <w:tab w:val="decimal" w:pos="975"/>
              </w:tabs>
              <w:spacing w:after="0" w:line="300" w:lineRule="exact"/>
              <w:ind w:left="0"/>
              <w:rPr>
                <w:rFonts w:ascii="Angsana New" w:hAnsi="Angsana New"/>
                <w:sz w:val="28"/>
              </w:rPr>
            </w:pPr>
            <w:r w:rsidRPr="00660828">
              <w:rPr>
                <w:rFonts w:ascii="Angsana New" w:hAnsi="Angsana New"/>
                <w:sz w:val="28"/>
              </w:rPr>
              <w:t>209,974</w:t>
            </w:r>
          </w:p>
        </w:tc>
        <w:tc>
          <w:tcPr>
            <w:tcW w:w="1418" w:type="dxa"/>
            <w:vAlign w:val="bottom"/>
          </w:tcPr>
          <w:p w14:paraId="077230B3" w14:textId="77777777" w:rsidR="00F72E04" w:rsidRPr="00660828" w:rsidRDefault="00F72E04" w:rsidP="00774918">
            <w:pPr>
              <w:pStyle w:val="BodyTextIndent"/>
              <w:tabs>
                <w:tab w:val="decimal" w:pos="975"/>
              </w:tabs>
              <w:spacing w:after="0" w:line="300" w:lineRule="exact"/>
              <w:ind w:left="0"/>
              <w:rPr>
                <w:rFonts w:ascii="Angsana New" w:hAnsi="Angsana New"/>
                <w:sz w:val="28"/>
              </w:rPr>
            </w:pPr>
            <w:r w:rsidRPr="00660828">
              <w:rPr>
                <w:rFonts w:ascii="Angsana New" w:hAnsi="Angsana New"/>
                <w:sz w:val="28"/>
              </w:rPr>
              <w:t>195,662</w:t>
            </w:r>
          </w:p>
        </w:tc>
        <w:tc>
          <w:tcPr>
            <w:tcW w:w="1417" w:type="dxa"/>
            <w:vAlign w:val="bottom"/>
          </w:tcPr>
          <w:p w14:paraId="42C2FC1F" w14:textId="60AC8BE7" w:rsidR="00F72E04" w:rsidRPr="00660828" w:rsidRDefault="00F07499" w:rsidP="00774918">
            <w:pPr>
              <w:pStyle w:val="BodyTextIndent"/>
              <w:tabs>
                <w:tab w:val="decimal" w:pos="975"/>
              </w:tabs>
              <w:spacing w:after="0" w:line="300" w:lineRule="exact"/>
              <w:ind w:left="0"/>
              <w:rPr>
                <w:rFonts w:ascii="Angsana New" w:hAnsi="Angsana New"/>
                <w:sz w:val="28"/>
              </w:rPr>
            </w:pPr>
            <w:r w:rsidRPr="006608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18" w:type="dxa"/>
            <w:vAlign w:val="bottom"/>
          </w:tcPr>
          <w:p w14:paraId="4D4F1AD6" w14:textId="77777777" w:rsidR="00F72E04" w:rsidRPr="00660828" w:rsidRDefault="00F72E04" w:rsidP="00774918">
            <w:pPr>
              <w:pStyle w:val="BodyTextIndent"/>
              <w:tabs>
                <w:tab w:val="decimal" w:pos="975"/>
              </w:tabs>
              <w:spacing w:after="0" w:line="300" w:lineRule="exact"/>
              <w:ind w:left="0"/>
              <w:rPr>
                <w:rFonts w:ascii="Angsana New" w:hAnsi="Angsana New"/>
                <w:sz w:val="28"/>
              </w:rPr>
            </w:pPr>
            <w:r w:rsidRPr="00660828">
              <w:rPr>
                <w:rFonts w:ascii="Angsana New" w:hAnsi="Angsana New"/>
                <w:sz w:val="28"/>
              </w:rPr>
              <w:t>-</w:t>
            </w:r>
          </w:p>
        </w:tc>
      </w:tr>
      <w:tr w:rsidR="00F72E04" w:rsidRPr="00660828" w14:paraId="6655CDC2" w14:textId="77777777" w:rsidTr="00534BEE">
        <w:tc>
          <w:tcPr>
            <w:tcW w:w="3708" w:type="dxa"/>
            <w:vAlign w:val="bottom"/>
          </w:tcPr>
          <w:p w14:paraId="243F5354" w14:textId="4893ACA8" w:rsidR="00F72E04" w:rsidRPr="003A6824" w:rsidRDefault="00F72E04" w:rsidP="00774918">
            <w:pPr>
              <w:spacing w:line="300" w:lineRule="exact"/>
              <w:ind w:left="162" w:right="-36" w:hanging="162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3A6824">
              <w:rPr>
                <w:rFonts w:ascii="Angsana New" w:hAnsi="Angsana New"/>
                <w:spacing w:val="-4"/>
                <w:sz w:val="28"/>
                <w:szCs w:val="28"/>
                <w:cs/>
              </w:rPr>
              <w:t>เจ้าหนี้</w:t>
            </w:r>
            <w:r w:rsidR="003F3BE3" w:rsidRPr="003A6824">
              <w:rPr>
                <w:rFonts w:ascii="Angsana New" w:hAnsi="Angsana New"/>
                <w:spacing w:val="-4"/>
                <w:sz w:val="28"/>
                <w:szCs w:val="28"/>
                <w:cs/>
              </w:rPr>
              <w:t>หมุนเวียน</w:t>
            </w:r>
            <w:r w:rsidRPr="003A6824">
              <w:rPr>
                <w:rFonts w:ascii="Angsana New" w:hAnsi="Angsana New"/>
                <w:spacing w:val="-4"/>
                <w:sz w:val="28"/>
                <w:szCs w:val="28"/>
                <w:cs/>
              </w:rPr>
              <w:t>อื่น</w:t>
            </w:r>
            <w:r w:rsidRPr="00660828">
              <w:rPr>
                <w:rFonts w:ascii="Angsana New" w:hAnsi="Angsana New"/>
                <w:spacing w:val="-4"/>
                <w:sz w:val="28"/>
                <w:szCs w:val="28"/>
              </w:rPr>
              <w:t xml:space="preserve"> - </w:t>
            </w:r>
            <w:r w:rsidRPr="003A6824">
              <w:rPr>
                <w:rFonts w:ascii="Angsana New" w:hAnsi="Angsana New"/>
                <w:spacing w:val="-4"/>
                <w:sz w:val="28"/>
                <w:szCs w:val="28"/>
                <w:cs/>
              </w:rPr>
              <w:t>กิจการที่เกี่ยวข้องกัน</w:t>
            </w:r>
            <w:r w:rsidRPr="00660828">
              <w:rPr>
                <w:rFonts w:ascii="Angsana New" w:hAnsi="Angsana New"/>
                <w:spacing w:val="-4"/>
                <w:sz w:val="28"/>
                <w:szCs w:val="28"/>
              </w:rPr>
              <w:t xml:space="preserve"> (</w:t>
            </w:r>
            <w:r w:rsidRPr="003A6824">
              <w:rPr>
                <w:rFonts w:ascii="Angsana New" w:hAnsi="Angsana New"/>
                <w:spacing w:val="-4"/>
                <w:sz w:val="28"/>
                <w:szCs w:val="28"/>
                <w:cs/>
              </w:rPr>
              <w:t xml:space="preserve">หมายเหตุ </w:t>
            </w:r>
            <w:r w:rsidRPr="00660828">
              <w:rPr>
                <w:rFonts w:ascii="Angsana New" w:hAnsi="Angsana New"/>
                <w:spacing w:val="-4"/>
                <w:sz w:val="28"/>
                <w:szCs w:val="28"/>
              </w:rPr>
              <w:t>2)</w:t>
            </w:r>
          </w:p>
        </w:tc>
        <w:tc>
          <w:tcPr>
            <w:tcW w:w="1417" w:type="dxa"/>
            <w:vAlign w:val="bottom"/>
          </w:tcPr>
          <w:p w14:paraId="2C6C8DC4" w14:textId="1F25D6CD" w:rsidR="00F72E04" w:rsidRPr="00660828" w:rsidRDefault="00D8233E" w:rsidP="00774918">
            <w:pPr>
              <w:pStyle w:val="BodyTextIndent"/>
              <w:tabs>
                <w:tab w:val="decimal" w:pos="975"/>
              </w:tabs>
              <w:spacing w:after="0" w:line="300" w:lineRule="exact"/>
              <w:ind w:left="0"/>
              <w:rPr>
                <w:rFonts w:ascii="Angsana New" w:hAnsi="Angsana New"/>
                <w:sz w:val="28"/>
              </w:rPr>
            </w:pPr>
            <w:r w:rsidRPr="00660828">
              <w:rPr>
                <w:rFonts w:ascii="Angsana New" w:hAnsi="Angsana New"/>
                <w:sz w:val="28"/>
              </w:rPr>
              <w:t>3,043</w:t>
            </w:r>
          </w:p>
        </w:tc>
        <w:tc>
          <w:tcPr>
            <w:tcW w:w="1418" w:type="dxa"/>
            <w:vAlign w:val="bottom"/>
          </w:tcPr>
          <w:p w14:paraId="5B876048" w14:textId="77777777" w:rsidR="00F72E04" w:rsidRPr="00660828" w:rsidRDefault="00F72E04" w:rsidP="00774918">
            <w:pPr>
              <w:pStyle w:val="BodyTextIndent"/>
              <w:tabs>
                <w:tab w:val="decimal" w:pos="975"/>
              </w:tabs>
              <w:spacing w:after="0" w:line="300" w:lineRule="exact"/>
              <w:ind w:left="0"/>
              <w:rPr>
                <w:rFonts w:ascii="Angsana New" w:hAnsi="Angsana New"/>
                <w:sz w:val="28"/>
              </w:rPr>
            </w:pPr>
            <w:r w:rsidRPr="00660828">
              <w:rPr>
                <w:rFonts w:ascii="Angsana New" w:hAnsi="Angsana New"/>
                <w:sz w:val="28"/>
              </w:rPr>
              <w:t>1,931</w:t>
            </w:r>
          </w:p>
        </w:tc>
        <w:tc>
          <w:tcPr>
            <w:tcW w:w="1417" w:type="dxa"/>
            <w:vAlign w:val="bottom"/>
          </w:tcPr>
          <w:p w14:paraId="7385A051" w14:textId="56977E1D" w:rsidR="00F72E04" w:rsidRPr="00660828" w:rsidRDefault="00F07499" w:rsidP="00774918">
            <w:pPr>
              <w:pStyle w:val="BodyTextIndent"/>
              <w:tabs>
                <w:tab w:val="decimal" w:pos="975"/>
              </w:tabs>
              <w:spacing w:after="0" w:line="300" w:lineRule="exact"/>
              <w:ind w:left="0"/>
              <w:rPr>
                <w:rFonts w:ascii="Angsana New" w:hAnsi="Angsana New"/>
                <w:sz w:val="28"/>
              </w:rPr>
            </w:pPr>
            <w:r w:rsidRPr="00660828">
              <w:rPr>
                <w:rFonts w:ascii="Angsana New" w:hAnsi="Angsana New"/>
                <w:sz w:val="28"/>
              </w:rPr>
              <w:t>601</w:t>
            </w:r>
          </w:p>
        </w:tc>
        <w:tc>
          <w:tcPr>
            <w:tcW w:w="1418" w:type="dxa"/>
            <w:vAlign w:val="bottom"/>
          </w:tcPr>
          <w:p w14:paraId="68642E6C" w14:textId="77777777" w:rsidR="00F72E04" w:rsidRPr="00660828" w:rsidRDefault="00F72E04" w:rsidP="00774918">
            <w:pPr>
              <w:pStyle w:val="BodyTextIndent"/>
              <w:tabs>
                <w:tab w:val="decimal" w:pos="975"/>
              </w:tabs>
              <w:spacing w:after="0" w:line="300" w:lineRule="exact"/>
              <w:ind w:left="0"/>
              <w:rPr>
                <w:rFonts w:ascii="Angsana New" w:hAnsi="Angsana New"/>
                <w:sz w:val="28"/>
              </w:rPr>
            </w:pPr>
            <w:r w:rsidRPr="00660828">
              <w:rPr>
                <w:rFonts w:ascii="Angsana New" w:hAnsi="Angsana New"/>
                <w:sz w:val="28"/>
              </w:rPr>
              <w:t>646</w:t>
            </w:r>
          </w:p>
        </w:tc>
      </w:tr>
      <w:tr w:rsidR="00F72E04" w:rsidRPr="00660828" w14:paraId="7A343F85" w14:textId="77777777" w:rsidTr="00534BEE">
        <w:tc>
          <w:tcPr>
            <w:tcW w:w="3708" w:type="dxa"/>
            <w:vAlign w:val="bottom"/>
          </w:tcPr>
          <w:p w14:paraId="04C3743B" w14:textId="4B5D31FD" w:rsidR="00F72E04" w:rsidRPr="003A6824" w:rsidRDefault="00F72E04" w:rsidP="00774918">
            <w:pPr>
              <w:spacing w:line="300" w:lineRule="exact"/>
              <w:ind w:left="162" w:right="-36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เจ้าหนี้</w:t>
            </w:r>
            <w:r w:rsidR="003F3BE3" w:rsidRPr="003A6824">
              <w:rPr>
                <w:rFonts w:ascii="Angsana New" w:hAnsi="Angsana New"/>
                <w:sz w:val="28"/>
                <w:szCs w:val="28"/>
                <w:cs/>
              </w:rPr>
              <w:t>หมุนเวียน</w:t>
            </w:r>
            <w:r w:rsidRPr="003A6824">
              <w:rPr>
                <w:rFonts w:ascii="Angsana New" w:hAnsi="Angsana New"/>
                <w:sz w:val="28"/>
                <w:szCs w:val="28"/>
                <w:cs/>
              </w:rPr>
              <w:t>อื่น</w:t>
            </w:r>
            <w:r w:rsidRPr="00660828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3A6824">
              <w:rPr>
                <w:rFonts w:ascii="Angsana New" w:hAnsi="Angsana New"/>
                <w:sz w:val="28"/>
                <w:szCs w:val="28"/>
                <w:cs/>
              </w:rPr>
              <w:t>กิจการที่ไม่เกี่ยวข้องกัน</w:t>
            </w:r>
          </w:p>
        </w:tc>
        <w:tc>
          <w:tcPr>
            <w:tcW w:w="1417" w:type="dxa"/>
            <w:vAlign w:val="bottom"/>
          </w:tcPr>
          <w:p w14:paraId="594EAC5C" w14:textId="376E4464" w:rsidR="00F72E04" w:rsidRPr="00660828" w:rsidRDefault="008E5BC6" w:rsidP="00774918">
            <w:pPr>
              <w:pStyle w:val="BodyTextIndent"/>
              <w:tabs>
                <w:tab w:val="decimal" w:pos="975"/>
              </w:tabs>
              <w:spacing w:after="0" w:line="300" w:lineRule="exact"/>
              <w:ind w:left="0"/>
              <w:rPr>
                <w:rFonts w:ascii="Angsana New" w:hAnsi="Angsana New"/>
                <w:sz w:val="28"/>
              </w:rPr>
            </w:pPr>
            <w:r w:rsidRPr="00660828">
              <w:rPr>
                <w:rFonts w:ascii="Angsana New" w:hAnsi="Angsana New"/>
                <w:sz w:val="28"/>
              </w:rPr>
              <w:t>2,650</w:t>
            </w:r>
          </w:p>
        </w:tc>
        <w:tc>
          <w:tcPr>
            <w:tcW w:w="1418" w:type="dxa"/>
            <w:vAlign w:val="bottom"/>
          </w:tcPr>
          <w:p w14:paraId="3A3736B7" w14:textId="77777777" w:rsidR="00F72E04" w:rsidRPr="00660828" w:rsidRDefault="00F72E04" w:rsidP="00774918">
            <w:pPr>
              <w:pStyle w:val="BodyTextIndent"/>
              <w:tabs>
                <w:tab w:val="decimal" w:pos="975"/>
              </w:tabs>
              <w:spacing w:after="0" w:line="300" w:lineRule="exact"/>
              <w:ind w:left="0"/>
              <w:rPr>
                <w:rFonts w:ascii="Angsana New" w:hAnsi="Angsana New"/>
                <w:sz w:val="28"/>
              </w:rPr>
            </w:pPr>
            <w:r w:rsidRPr="00660828">
              <w:rPr>
                <w:rFonts w:ascii="Angsana New" w:hAnsi="Angsana New"/>
                <w:sz w:val="28"/>
              </w:rPr>
              <w:t>3,652</w:t>
            </w:r>
          </w:p>
        </w:tc>
        <w:tc>
          <w:tcPr>
            <w:tcW w:w="1417" w:type="dxa"/>
            <w:vAlign w:val="bottom"/>
          </w:tcPr>
          <w:p w14:paraId="733AD688" w14:textId="57E04877" w:rsidR="00F72E04" w:rsidRPr="00660828" w:rsidRDefault="00F07499" w:rsidP="00774918">
            <w:pPr>
              <w:pStyle w:val="BodyTextIndent"/>
              <w:tabs>
                <w:tab w:val="decimal" w:pos="975"/>
              </w:tabs>
              <w:spacing w:after="0" w:line="300" w:lineRule="exact"/>
              <w:ind w:left="0"/>
              <w:rPr>
                <w:rFonts w:ascii="Angsana New" w:hAnsi="Angsana New"/>
                <w:sz w:val="28"/>
              </w:rPr>
            </w:pPr>
            <w:r w:rsidRPr="00660828">
              <w:rPr>
                <w:rFonts w:ascii="Angsana New" w:hAnsi="Angsana New"/>
                <w:sz w:val="28"/>
              </w:rPr>
              <w:t>20</w:t>
            </w:r>
          </w:p>
        </w:tc>
        <w:tc>
          <w:tcPr>
            <w:tcW w:w="1418" w:type="dxa"/>
            <w:vAlign w:val="bottom"/>
          </w:tcPr>
          <w:p w14:paraId="33450742" w14:textId="77777777" w:rsidR="00F72E04" w:rsidRPr="00660828" w:rsidRDefault="00F72E04" w:rsidP="00774918">
            <w:pPr>
              <w:pStyle w:val="BodyTextIndent"/>
              <w:tabs>
                <w:tab w:val="decimal" w:pos="975"/>
              </w:tabs>
              <w:spacing w:after="0" w:line="300" w:lineRule="exact"/>
              <w:ind w:left="0"/>
              <w:rPr>
                <w:rFonts w:ascii="Angsana New" w:hAnsi="Angsana New"/>
                <w:sz w:val="28"/>
              </w:rPr>
            </w:pPr>
            <w:r w:rsidRPr="00660828">
              <w:rPr>
                <w:rFonts w:ascii="Angsana New" w:hAnsi="Angsana New"/>
                <w:sz w:val="28"/>
              </w:rPr>
              <w:t>398</w:t>
            </w:r>
          </w:p>
        </w:tc>
      </w:tr>
      <w:tr w:rsidR="00F72E04" w:rsidRPr="00660828" w14:paraId="65E1903D" w14:textId="77777777" w:rsidTr="00681C96">
        <w:trPr>
          <w:trHeight w:val="80"/>
        </w:trPr>
        <w:tc>
          <w:tcPr>
            <w:tcW w:w="3708" w:type="dxa"/>
            <w:vAlign w:val="bottom"/>
          </w:tcPr>
          <w:p w14:paraId="4175DBA2" w14:textId="77777777" w:rsidR="00F72E04" w:rsidRPr="003A6824" w:rsidRDefault="00F72E04" w:rsidP="00774918">
            <w:pPr>
              <w:spacing w:line="300" w:lineRule="exact"/>
              <w:ind w:left="162" w:right="-36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ค่าใช้จ่ายค้างจ่าย - กิจการที่ไม่เกี่ยวข้องกัน</w:t>
            </w:r>
          </w:p>
        </w:tc>
        <w:tc>
          <w:tcPr>
            <w:tcW w:w="1417" w:type="dxa"/>
            <w:vAlign w:val="bottom"/>
          </w:tcPr>
          <w:p w14:paraId="6177BBAD" w14:textId="701B281D" w:rsidR="00F72E04" w:rsidRPr="00660828" w:rsidRDefault="008E5BC6" w:rsidP="00774918">
            <w:pPr>
              <w:pStyle w:val="BodyTextIndent"/>
              <w:pBdr>
                <w:bottom w:val="single" w:sz="4" w:space="1" w:color="auto"/>
              </w:pBdr>
              <w:tabs>
                <w:tab w:val="decimal" w:pos="975"/>
              </w:tabs>
              <w:spacing w:after="0" w:line="300" w:lineRule="exact"/>
              <w:ind w:left="0"/>
              <w:rPr>
                <w:rFonts w:ascii="Angsana New" w:hAnsi="Angsana New"/>
                <w:sz w:val="28"/>
              </w:rPr>
            </w:pPr>
            <w:r w:rsidRPr="00660828">
              <w:rPr>
                <w:rFonts w:ascii="Angsana New" w:hAnsi="Angsana New"/>
                <w:sz w:val="28"/>
              </w:rPr>
              <w:t>24,213</w:t>
            </w:r>
          </w:p>
        </w:tc>
        <w:tc>
          <w:tcPr>
            <w:tcW w:w="1418" w:type="dxa"/>
            <w:vAlign w:val="bottom"/>
          </w:tcPr>
          <w:p w14:paraId="4967D648" w14:textId="77777777" w:rsidR="00F72E04" w:rsidRPr="003A6824" w:rsidRDefault="00F72E04" w:rsidP="00774918">
            <w:pPr>
              <w:pStyle w:val="BodyTextIndent"/>
              <w:pBdr>
                <w:bottom w:val="single" w:sz="4" w:space="1" w:color="auto"/>
              </w:pBdr>
              <w:tabs>
                <w:tab w:val="decimal" w:pos="975"/>
              </w:tabs>
              <w:spacing w:after="0" w:line="300" w:lineRule="exact"/>
              <w:ind w:left="0"/>
              <w:rPr>
                <w:rFonts w:ascii="Angsana New" w:hAnsi="Angsana New"/>
                <w:sz w:val="28"/>
                <w:cs/>
              </w:rPr>
            </w:pPr>
            <w:r w:rsidRPr="00660828">
              <w:rPr>
                <w:rFonts w:ascii="Angsana New" w:hAnsi="Angsana New"/>
                <w:sz w:val="28"/>
              </w:rPr>
              <w:t>31,502</w:t>
            </w:r>
          </w:p>
        </w:tc>
        <w:tc>
          <w:tcPr>
            <w:tcW w:w="1417" w:type="dxa"/>
            <w:vAlign w:val="bottom"/>
          </w:tcPr>
          <w:p w14:paraId="2F945A5B" w14:textId="0F6F45CF" w:rsidR="00F72E04" w:rsidRPr="003A6824" w:rsidRDefault="00D8233E" w:rsidP="00774918">
            <w:pPr>
              <w:pStyle w:val="BodyTextIndent"/>
              <w:pBdr>
                <w:bottom w:val="single" w:sz="4" w:space="1" w:color="auto"/>
              </w:pBdr>
              <w:tabs>
                <w:tab w:val="decimal" w:pos="975"/>
              </w:tabs>
              <w:spacing w:after="0" w:line="300" w:lineRule="exact"/>
              <w:ind w:left="0"/>
              <w:rPr>
                <w:rFonts w:ascii="Angsana New" w:hAnsi="Angsana New"/>
                <w:sz w:val="28"/>
                <w:cs/>
              </w:rPr>
            </w:pPr>
            <w:r w:rsidRPr="00660828">
              <w:rPr>
                <w:rFonts w:ascii="Angsana New" w:hAnsi="Angsana New"/>
                <w:sz w:val="28"/>
              </w:rPr>
              <w:t>4,59</w:t>
            </w:r>
            <w:r w:rsidR="00EC4791">
              <w:rPr>
                <w:rFonts w:ascii="Angsana New" w:hAnsi="Angsana New"/>
                <w:sz w:val="28"/>
              </w:rPr>
              <w:t>1</w:t>
            </w:r>
          </w:p>
        </w:tc>
        <w:tc>
          <w:tcPr>
            <w:tcW w:w="1418" w:type="dxa"/>
            <w:vAlign w:val="bottom"/>
          </w:tcPr>
          <w:p w14:paraId="695B127F" w14:textId="77777777" w:rsidR="00F72E04" w:rsidRPr="00660828" w:rsidRDefault="00F72E04" w:rsidP="00774918">
            <w:pPr>
              <w:pStyle w:val="BodyTextIndent"/>
              <w:pBdr>
                <w:bottom w:val="single" w:sz="4" w:space="1" w:color="auto"/>
              </w:pBdr>
              <w:tabs>
                <w:tab w:val="decimal" w:pos="975"/>
              </w:tabs>
              <w:spacing w:after="0" w:line="300" w:lineRule="exact"/>
              <w:ind w:left="0"/>
              <w:rPr>
                <w:rFonts w:ascii="Angsana New" w:hAnsi="Angsana New"/>
                <w:sz w:val="28"/>
              </w:rPr>
            </w:pPr>
            <w:r w:rsidRPr="00660828">
              <w:rPr>
                <w:rFonts w:ascii="Angsana New" w:hAnsi="Angsana New"/>
                <w:sz w:val="28"/>
              </w:rPr>
              <w:t>7,201</w:t>
            </w:r>
          </w:p>
        </w:tc>
      </w:tr>
      <w:tr w:rsidR="00F72E04" w:rsidRPr="00660828" w14:paraId="4AAEFE91" w14:textId="77777777" w:rsidTr="00534BEE">
        <w:tc>
          <w:tcPr>
            <w:tcW w:w="3708" w:type="dxa"/>
            <w:vAlign w:val="bottom"/>
          </w:tcPr>
          <w:p w14:paraId="196768E7" w14:textId="77777777" w:rsidR="00F72E04" w:rsidRPr="003A6824" w:rsidRDefault="00F72E04" w:rsidP="00774918">
            <w:pPr>
              <w:spacing w:line="300" w:lineRule="exact"/>
              <w:ind w:left="162" w:right="-36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417" w:type="dxa"/>
            <w:vAlign w:val="bottom"/>
          </w:tcPr>
          <w:p w14:paraId="2F30193F" w14:textId="45430901" w:rsidR="00F72E04" w:rsidRPr="00660828" w:rsidRDefault="008E5BC6" w:rsidP="00774918">
            <w:pPr>
              <w:pStyle w:val="BodyTextIndent"/>
              <w:pBdr>
                <w:bottom w:val="double" w:sz="4" w:space="1" w:color="auto"/>
              </w:pBdr>
              <w:tabs>
                <w:tab w:val="decimal" w:pos="975"/>
              </w:tabs>
              <w:spacing w:after="0" w:line="300" w:lineRule="exact"/>
              <w:ind w:left="0"/>
              <w:rPr>
                <w:rFonts w:ascii="Angsana New" w:hAnsi="Angsana New"/>
                <w:sz w:val="28"/>
              </w:rPr>
            </w:pPr>
            <w:r w:rsidRPr="00660828">
              <w:rPr>
                <w:rFonts w:ascii="Angsana New" w:hAnsi="Angsana New"/>
                <w:sz w:val="28"/>
              </w:rPr>
              <w:t>239,880</w:t>
            </w:r>
          </w:p>
        </w:tc>
        <w:tc>
          <w:tcPr>
            <w:tcW w:w="1418" w:type="dxa"/>
            <w:vAlign w:val="bottom"/>
          </w:tcPr>
          <w:p w14:paraId="6345499F" w14:textId="77777777" w:rsidR="00F72E04" w:rsidRPr="00660828" w:rsidRDefault="00F72E04" w:rsidP="00774918">
            <w:pPr>
              <w:pStyle w:val="BodyTextIndent"/>
              <w:pBdr>
                <w:bottom w:val="double" w:sz="4" w:space="1" w:color="auto"/>
              </w:pBdr>
              <w:tabs>
                <w:tab w:val="decimal" w:pos="975"/>
              </w:tabs>
              <w:spacing w:after="0" w:line="300" w:lineRule="exact"/>
              <w:ind w:left="0"/>
              <w:rPr>
                <w:rFonts w:ascii="Angsana New" w:hAnsi="Angsana New"/>
                <w:sz w:val="28"/>
              </w:rPr>
            </w:pPr>
            <w:r w:rsidRPr="00660828">
              <w:rPr>
                <w:rFonts w:ascii="Angsana New" w:hAnsi="Angsana New"/>
                <w:sz w:val="28"/>
              </w:rPr>
              <w:t>232,747</w:t>
            </w:r>
          </w:p>
        </w:tc>
        <w:tc>
          <w:tcPr>
            <w:tcW w:w="1417" w:type="dxa"/>
            <w:vAlign w:val="bottom"/>
          </w:tcPr>
          <w:p w14:paraId="74263A64" w14:textId="3A1C1BB0" w:rsidR="00F72E04" w:rsidRPr="00660828" w:rsidRDefault="00D8233E" w:rsidP="00774918">
            <w:pPr>
              <w:pStyle w:val="BodyTextIndent"/>
              <w:pBdr>
                <w:bottom w:val="double" w:sz="4" w:space="1" w:color="auto"/>
              </w:pBdr>
              <w:tabs>
                <w:tab w:val="decimal" w:pos="975"/>
              </w:tabs>
              <w:spacing w:after="0" w:line="300" w:lineRule="exact"/>
              <w:ind w:left="0"/>
              <w:rPr>
                <w:rFonts w:ascii="Angsana New" w:hAnsi="Angsana New"/>
                <w:sz w:val="28"/>
              </w:rPr>
            </w:pPr>
            <w:r w:rsidRPr="00660828">
              <w:rPr>
                <w:rFonts w:ascii="Angsana New" w:hAnsi="Angsana New"/>
                <w:sz w:val="28"/>
              </w:rPr>
              <w:t>5,21</w:t>
            </w:r>
            <w:r w:rsidR="00EC4791">
              <w:rPr>
                <w:rFonts w:ascii="Angsana New" w:hAnsi="Angsana New"/>
                <w:sz w:val="28"/>
              </w:rPr>
              <w:t>2</w:t>
            </w:r>
          </w:p>
        </w:tc>
        <w:tc>
          <w:tcPr>
            <w:tcW w:w="1418" w:type="dxa"/>
            <w:vAlign w:val="bottom"/>
          </w:tcPr>
          <w:p w14:paraId="799B022A" w14:textId="77777777" w:rsidR="00F72E04" w:rsidRPr="00660828" w:rsidRDefault="00F72E04" w:rsidP="00774918">
            <w:pPr>
              <w:pStyle w:val="BodyTextIndent"/>
              <w:pBdr>
                <w:bottom w:val="double" w:sz="4" w:space="1" w:color="auto"/>
              </w:pBdr>
              <w:tabs>
                <w:tab w:val="decimal" w:pos="975"/>
              </w:tabs>
              <w:spacing w:after="0" w:line="300" w:lineRule="exact"/>
              <w:ind w:left="0"/>
              <w:rPr>
                <w:rFonts w:ascii="Angsana New" w:hAnsi="Angsana New"/>
                <w:sz w:val="28"/>
              </w:rPr>
            </w:pPr>
            <w:r w:rsidRPr="00660828">
              <w:rPr>
                <w:rFonts w:ascii="Angsana New" w:hAnsi="Angsana New"/>
                <w:sz w:val="28"/>
              </w:rPr>
              <w:t>8,245</w:t>
            </w:r>
          </w:p>
        </w:tc>
      </w:tr>
    </w:tbl>
    <w:bookmarkEnd w:id="3"/>
    <w:p w14:paraId="3668DD83" w14:textId="73C51189" w:rsidR="0093045C" w:rsidRPr="00660828" w:rsidRDefault="0093045C" w:rsidP="001316D0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660828">
        <w:rPr>
          <w:rFonts w:ascii="Angsana New" w:hAnsi="Angsana New"/>
          <w:sz w:val="32"/>
          <w:szCs w:val="32"/>
        </w:rPr>
        <w:tab/>
      </w:r>
      <w:r w:rsidR="00322CAA" w:rsidRPr="003A6824">
        <w:rPr>
          <w:rFonts w:ascii="Angsana New" w:hAnsi="Angsana New"/>
          <w:spacing w:val="-10"/>
          <w:sz w:val="32"/>
          <w:szCs w:val="32"/>
          <w:cs/>
        </w:rPr>
        <w:t>บริษัท แคมโบเดีย</w:t>
      </w:r>
      <w:r w:rsidR="00322CAA" w:rsidRPr="003A6824">
        <w:rPr>
          <w:rFonts w:ascii="Angsana New" w:hAnsi="Angsana New"/>
          <w:spacing w:val="-8"/>
          <w:sz w:val="32"/>
          <w:szCs w:val="32"/>
          <w:cs/>
        </w:rPr>
        <w:t xml:space="preserve"> แอร์ ทราฟฟิค เซอร์วิส จำกัด ซึ่งเป็นบริษัทย่อย</w:t>
      </w:r>
      <w:r w:rsidRPr="003A6824">
        <w:rPr>
          <w:rFonts w:ascii="Angsana New" w:hAnsi="Angsana New"/>
          <w:sz w:val="32"/>
          <w:szCs w:val="32"/>
          <w:cs/>
        </w:rPr>
        <w:t xml:space="preserve">รับรู้ส่วนแบ่งรายได้ค้างจ่ายกับ </w:t>
      </w:r>
      <w:r w:rsidRPr="00660828">
        <w:rPr>
          <w:rFonts w:ascii="Angsana New" w:hAnsi="Angsana New"/>
          <w:sz w:val="32"/>
          <w:szCs w:val="32"/>
        </w:rPr>
        <w:t xml:space="preserve">SSCA </w:t>
      </w:r>
      <w:r w:rsidRPr="003A6824">
        <w:rPr>
          <w:rFonts w:ascii="Angsana New" w:hAnsi="Angsana New"/>
          <w:sz w:val="32"/>
          <w:szCs w:val="32"/>
          <w:cs/>
        </w:rPr>
        <w:t xml:space="preserve">ภายใต้สัญญา </w:t>
      </w:r>
      <w:r w:rsidRPr="00660828">
        <w:rPr>
          <w:rFonts w:ascii="Angsana New" w:hAnsi="Angsana New"/>
          <w:sz w:val="32"/>
          <w:szCs w:val="32"/>
        </w:rPr>
        <w:t xml:space="preserve">BCT </w:t>
      </w:r>
      <w:r w:rsidR="004E771E" w:rsidRPr="003A6824">
        <w:rPr>
          <w:rFonts w:ascii="Angsana New" w:hAnsi="Angsana New" w:hint="cs"/>
          <w:sz w:val="32"/>
          <w:szCs w:val="32"/>
          <w:cs/>
        </w:rPr>
        <w:t>โดย</w:t>
      </w:r>
      <w:r w:rsidRPr="003A6824">
        <w:rPr>
          <w:rFonts w:ascii="Angsana New" w:hAnsi="Angsana New"/>
          <w:sz w:val="32"/>
          <w:szCs w:val="32"/>
          <w:cs/>
        </w:rPr>
        <w:t xml:space="preserve">อัตราส่วนแบ่งรายได้เท่ากับร้อยละ </w:t>
      </w:r>
      <w:r w:rsidRPr="00660828">
        <w:rPr>
          <w:rFonts w:ascii="Angsana New" w:hAnsi="Angsana New"/>
          <w:sz w:val="32"/>
          <w:szCs w:val="32"/>
        </w:rPr>
        <w:t>50</w:t>
      </w:r>
      <w:r w:rsidRPr="003A6824">
        <w:rPr>
          <w:rFonts w:ascii="Angsana New" w:hAnsi="Angsana New"/>
          <w:sz w:val="32"/>
          <w:szCs w:val="32"/>
          <w:cs/>
        </w:rPr>
        <w:t xml:space="preserve"> ของรายได้ </w:t>
      </w:r>
      <w:r w:rsidRPr="00660828">
        <w:rPr>
          <w:rFonts w:ascii="Angsana New" w:hAnsi="Angsana New"/>
          <w:sz w:val="32"/>
          <w:szCs w:val="32"/>
        </w:rPr>
        <w:t xml:space="preserve">Landing </w:t>
      </w:r>
      <w:r w:rsidRPr="003A6824">
        <w:rPr>
          <w:rFonts w:ascii="Angsana New" w:hAnsi="Angsana New"/>
          <w:sz w:val="32"/>
          <w:szCs w:val="32"/>
          <w:cs/>
        </w:rPr>
        <w:t xml:space="preserve">และ </w:t>
      </w:r>
      <w:r w:rsidRPr="00660828">
        <w:rPr>
          <w:rFonts w:ascii="Angsana New" w:hAnsi="Angsana New"/>
          <w:sz w:val="32"/>
          <w:szCs w:val="32"/>
        </w:rPr>
        <w:t xml:space="preserve">take-off </w:t>
      </w:r>
      <w:r w:rsidRPr="003A6824">
        <w:rPr>
          <w:rFonts w:ascii="Angsana New" w:hAnsi="Angsana New"/>
          <w:sz w:val="32"/>
          <w:szCs w:val="32"/>
          <w:cs/>
        </w:rPr>
        <w:t>และ</w:t>
      </w:r>
      <w:r w:rsidR="004E771E" w:rsidRPr="003A6824"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3A6824">
        <w:rPr>
          <w:rFonts w:ascii="Angsana New" w:hAnsi="Angsana New"/>
          <w:sz w:val="32"/>
          <w:szCs w:val="32"/>
          <w:cs/>
        </w:rPr>
        <w:t xml:space="preserve">ร้อยละ </w:t>
      </w:r>
      <w:r w:rsidRPr="00660828">
        <w:rPr>
          <w:rFonts w:ascii="Angsana New" w:hAnsi="Angsana New"/>
          <w:sz w:val="32"/>
          <w:szCs w:val="32"/>
        </w:rPr>
        <w:t>30</w:t>
      </w:r>
      <w:r w:rsidRPr="003A6824">
        <w:rPr>
          <w:rFonts w:ascii="Angsana New" w:hAnsi="Angsana New"/>
          <w:sz w:val="32"/>
          <w:szCs w:val="32"/>
          <w:cs/>
        </w:rPr>
        <w:t xml:space="preserve"> ของรายได้</w:t>
      </w:r>
      <w:r w:rsidR="00322CAA" w:rsidRPr="003A6824">
        <w:rPr>
          <w:rFonts w:ascii="Angsana New" w:hAnsi="Angsana New" w:hint="cs"/>
          <w:sz w:val="32"/>
          <w:szCs w:val="32"/>
          <w:cs/>
        </w:rPr>
        <w:t xml:space="preserve"> </w:t>
      </w:r>
      <w:r w:rsidRPr="00660828">
        <w:rPr>
          <w:rFonts w:ascii="Angsana New" w:hAnsi="Angsana New"/>
          <w:sz w:val="32"/>
          <w:szCs w:val="32"/>
        </w:rPr>
        <w:t>over-flight</w:t>
      </w:r>
      <w:r w:rsidR="004E771E" w:rsidRPr="003A6824">
        <w:rPr>
          <w:rFonts w:ascii="Angsana New" w:hAnsi="Angsana New" w:hint="cs"/>
          <w:sz w:val="32"/>
          <w:szCs w:val="32"/>
          <w:cs/>
        </w:rPr>
        <w:t xml:space="preserve"> อย่างไรก็ตาม หากมีรายได้ </w:t>
      </w:r>
      <w:r w:rsidR="004E771E" w:rsidRPr="00660828">
        <w:rPr>
          <w:rFonts w:ascii="Angsana New" w:hAnsi="Angsana New"/>
          <w:sz w:val="32"/>
          <w:szCs w:val="32"/>
        </w:rPr>
        <w:t xml:space="preserve">over-flight </w:t>
      </w:r>
      <w:r w:rsidR="004E771E" w:rsidRPr="003A6824">
        <w:rPr>
          <w:rFonts w:ascii="Angsana New" w:hAnsi="Angsana New" w:hint="cs"/>
          <w:sz w:val="32"/>
          <w:szCs w:val="32"/>
          <w:cs/>
        </w:rPr>
        <w:t>มากกว่าที่กำหนดไว้ในสัญญา อัตราส่วนแบ่งรายได้</w:t>
      </w:r>
      <w:r w:rsidR="00470CC6" w:rsidRPr="003A6824">
        <w:rPr>
          <w:rFonts w:ascii="Angsana New" w:hAnsi="Angsana New" w:hint="cs"/>
          <w:sz w:val="32"/>
          <w:szCs w:val="32"/>
          <w:cs/>
        </w:rPr>
        <w:t xml:space="preserve">ของรายได้ </w:t>
      </w:r>
      <w:r w:rsidR="00470CC6" w:rsidRPr="00660828">
        <w:rPr>
          <w:rFonts w:ascii="Angsana New" w:hAnsi="Angsana New"/>
          <w:sz w:val="32"/>
          <w:szCs w:val="32"/>
        </w:rPr>
        <w:t xml:space="preserve">over-flight </w:t>
      </w:r>
      <w:r w:rsidR="00470CC6" w:rsidRPr="003A6824">
        <w:rPr>
          <w:rFonts w:ascii="Angsana New" w:hAnsi="Angsana New" w:hint="cs"/>
          <w:sz w:val="32"/>
          <w:szCs w:val="32"/>
          <w:cs/>
        </w:rPr>
        <w:t>ในส่วนที่เกินจากที่กำหนดไว้ในสัญญา</w:t>
      </w:r>
      <w:r w:rsidR="004E771E" w:rsidRPr="003A6824">
        <w:rPr>
          <w:rFonts w:ascii="Angsana New" w:hAnsi="Angsana New" w:hint="cs"/>
          <w:sz w:val="32"/>
          <w:szCs w:val="32"/>
          <w:cs/>
        </w:rPr>
        <w:t xml:space="preserve">จะเท่ากับร้อยละ </w:t>
      </w:r>
      <w:r w:rsidR="004E771E" w:rsidRPr="00660828">
        <w:rPr>
          <w:rFonts w:ascii="Angsana New" w:hAnsi="Angsana New"/>
          <w:sz w:val="32"/>
          <w:szCs w:val="32"/>
        </w:rPr>
        <w:t xml:space="preserve">40 </w:t>
      </w:r>
      <w:r w:rsidRPr="003A6824">
        <w:rPr>
          <w:rFonts w:ascii="Angsana New" w:hAnsi="Angsana New"/>
          <w:sz w:val="32"/>
          <w:szCs w:val="32"/>
          <w:cs/>
        </w:rPr>
        <w:t>นอกจากนี้ส่วนแบ่งรายได้ดังกล่าวจะถูกหักหลังจากประมาณการที่อาจจะเกิดขึ้นจากการเก็บเงินจาก</w:t>
      </w:r>
      <w:r w:rsidR="004E771E" w:rsidRPr="003A6824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3A6824">
        <w:rPr>
          <w:rFonts w:ascii="Angsana New" w:hAnsi="Angsana New"/>
          <w:sz w:val="32"/>
          <w:szCs w:val="32"/>
          <w:cs/>
        </w:rPr>
        <w:t xml:space="preserve">ลูกหนี้ไม่ได้ซึ่งแสดงรวมอยู่ในค่าเผื่อผลขาดทุนด้านเครดิตที่คาดว่าจะเกิดขึ้น (หมายเหตุ </w:t>
      </w:r>
      <w:r w:rsidR="00A1378F" w:rsidRPr="00660828">
        <w:rPr>
          <w:rFonts w:ascii="Angsana New" w:hAnsi="Angsana New"/>
          <w:sz w:val="32"/>
          <w:szCs w:val="32"/>
        </w:rPr>
        <w:t>3</w:t>
      </w:r>
      <w:r w:rsidRPr="00660828">
        <w:rPr>
          <w:rFonts w:ascii="Angsana New" w:hAnsi="Angsana New"/>
          <w:sz w:val="32"/>
          <w:szCs w:val="32"/>
        </w:rPr>
        <w:t>)</w:t>
      </w:r>
    </w:p>
    <w:p w14:paraId="7092B2EC" w14:textId="77777777" w:rsidR="00E55D88" w:rsidRDefault="00E55D88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7006C673" w14:textId="1FF40C90" w:rsidR="002A450B" w:rsidRPr="00660828" w:rsidRDefault="006D4481" w:rsidP="003F3BE3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660828">
        <w:rPr>
          <w:rFonts w:ascii="Angsana New" w:hAnsi="Angsana New"/>
          <w:b/>
          <w:bCs/>
          <w:sz w:val="32"/>
          <w:szCs w:val="32"/>
        </w:rPr>
        <w:lastRenderedPageBreak/>
        <w:t>8</w:t>
      </w:r>
      <w:r w:rsidR="00423C43" w:rsidRPr="00660828">
        <w:rPr>
          <w:rFonts w:ascii="Angsana New" w:hAnsi="Angsana New"/>
          <w:b/>
          <w:bCs/>
          <w:sz w:val="32"/>
          <w:szCs w:val="32"/>
        </w:rPr>
        <w:t>.</w:t>
      </w:r>
      <w:r w:rsidR="00423C43" w:rsidRPr="00660828">
        <w:rPr>
          <w:rFonts w:ascii="Angsana New" w:hAnsi="Angsana New"/>
          <w:b/>
          <w:bCs/>
          <w:sz w:val="32"/>
          <w:szCs w:val="32"/>
        </w:rPr>
        <w:tab/>
      </w:r>
      <w:bookmarkStart w:id="4" w:name="_Hlk165560791"/>
      <w:r w:rsidR="00423C43" w:rsidRPr="003A6824">
        <w:rPr>
          <w:rFonts w:ascii="Angsana New" w:hAnsi="Angsana New"/>
          <w:b/>
          <w:bCs/>
          <w:sz w:val="32"/>
          <w:szCs w:val="32"/>
          <w:cs/>
        </w:rPr>
        <w:t>ประมาณการหนี้สิน</w:t>
      </w:r>
      <w:r w:rsidR="00B11504" w:rsidRPr="003A6824">
        <w:rPr>
          <w:rFonts w:ascii="Angsana New" w:hAnsi="Angsana New" w:hint="cs"/>
          <w:b/>
          <w:bCs/>
          <w:sz w:val="32"/>
          <w:szCs w:val="32"/>
          <w:cs/>
        </w:rPr>
        <w:t>ไม่หมุนเวียน</w:t>
      </w:r>
      <w:r w:rsidR="00423C43" w:rsidRPr="003A6824">
        <w:rPr>
          <w:rFonts w:ascii="Angsana New" w:hAnsi="Angsana New"/>
          <w:b/>
          <w:bCs/>
          <w:sz w:val="32"/>
          <w:szCs w:val="32"/>
          <w:cs/>
        </w:rPr>
        <w:t>ภายใต้สัมปทานบริการ</w:t>
      </w:r>
    </w:p>
    <w:bookmarkEnd w:id="4"/>
    <w:p w14:paraId="247E18A3" w14:textId="48EDCBCF" w:rsidR="00C70D67" w:rsidRPr="00660828" w:rsidRDefault="00C70D67" w:rsidP="003F3BE3">
      <w:pPr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660828">
        <w:rPr>
          <w:rFonts w:ascii="Angsana New" w:hAnsi="Angsana New"/>
          <w:sz w:val="32"/>
          <w:szCs w:val="32"/>
        </w:rPr>
        <w:tab/>
      </w:r>
      <w:r w:rsidRPr="003A6824">
        <w:rPr>
          <w:rFonts w:ascii="Angsana New" w:hAnsi="Angsana New"/>
          <w:sz w:val="32"/>
          <w:szCs w:val="32"/>
          <w:cs/>
        </w:rPr>
        <w:t>การเปลี่ยนแปลงของบัญชีประมาณการหนี้สิน</w:t>
      </w:r>
      <w:r w:rsidR="00B11504" w:rsidRPr="003A6824">
        <w:rPr>
          <w:rFonts w:ascii="Angsana New" w:hAnsi="Angsana New"/>
          <w:sz w:val="32"/>
          <w:szCs w:val="32"/>
          <w:cs/>
        </w:rPr>
        <w:t>ไม่หมุนเวียน</w:t>
      </w:r>
      <w:r w:rsidRPr="003A6824">
        <w:rPr>
          <w:rFonts w:ascii="Angsana New" w:hAnsi="Angsana New"/>
          <w:sz w:val="32"/>
          <w:szCs w:val="32"/>
          <w:cs/>
        </w:rPr>
        <w:t>ภายใต้สัมปทานบริการสำหรับงวด</w:t>
      </w:r>
      <w:r w:rsidR="00681C96" w:rsidRPr="003A6824">
        <w:rPr>
          <w:rFonts w:ascii="Angsana New" w:hAnsi="Angsana New"/>
          <w:sz w:val="32"/>
          <w:szCs w:val="32"/>
          <w:cs/>
        </w:rPr>
        <w:t>เก้าเดือน</w:t>
      </w:r>
      <w:r w:rsidRPr="003A6824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681C96" w:rsidRPr="00660828">
        <w:rPr>
          <w:rFonts w:ascii="Angsana New" w:hAnsi="Angsana New"/>
          <w:sz w:val="32"/>
          <w:szCs w:val="32"/>
        </w:rPr>
        <w:t xml:space="preserve">30 </w:t>
      </w:r>
      <w:r w:rsidR="00681C96" w:rsidRPr="003A6824">
        <w:rPr>
          <w:rFonts w:ascii="Angsana New" w:hAnsi="Angsana New"/>
          <w:sz w:val="32"/>
          <w:szCs w:val="32"/>
          <w:cs/>
        </w:rPr>
        <w:t xml:space="preserve">กันยายน </w:t>
      </w:r>
      <w:r w:rsidR="0003522A" w:rsidRPr="00660828">
        <w:rPr>
          <w:rFonts w:ascii="Angsana New" w:hAnsi="Angsana New"/>
          <w:sz w:val="32"/>
          <w:szCs w:val="32"/>
        </w:rPr>
        <w:t>2568</w:t>
      </w:r>
      <w:r w:rsidRPr="00660828">
        <w:rPr>
          <w:rFonts w:ascii="Angsana New" w:hAnsi="Angsana New"/>
          <w:sz w:val="32"/>
          <w:szCs w:val="32"/>
        </w:rPr>
        <w:t xml:space="preserve"> </w:t>
      </w:r>
      <w:r w:rsidRPr="003A6824">
        <w:rPr>
          <w:rFonts w:ascii="Angsana New" w:hAnsi="Angsana New"/>
          <w:sz w:val="32"/>
          <w:szCs w:val="32"/>
          <w:cs/>
        </w:rPr>
        <w:t>มีรายละเอียดดังนี้</w:t>
      </w:r>
    </w:p>
    <w:p w14:paraId="1483ED4D" w14:textId="77777777" w:rsidR="00C70D67" w:rsidRPr="00660828" w:rsidRDefault="00C70D67" w:rsidP="00230883">
      <w:pPr>
        <w:ind w:left="360" w:hanging="360"/>
        <w:jc w:val="right"/>
        <w:rPr>
          <w:rFonts w:ascii="Angsana New" w:hAnsi="Angsana New"/>
          <w:sz w:val="32"/>
          <w:szCs w:val="32"/>
        </w:rPr>
      </w:pPr>
      <w:r w:rsidRPr="00660828">
        <w:rPr>
          <w:rFonts w:ascii="Angsana New" w:hAnsi="Angsana New"/>
          <w:sz w:val="32"/>
          <w:szCs w:val="32"/>
        </w:rPr>
        <w:t xml:space="preserve"> (</w:t>
      </w:r>
      <w:r w:rsidRPr="003A6824">
        <w:rPr>
          <w:rFonts w:ascii="Angsana New" w:hAnsi="Angsana New"/>
          <w:sz w:val="32"/>
          <w:szCs w:val="32"/>
          <w:cs/>
        </w:rPr>
        <w:t>หน่วย</w:t>
      </w:r>
      <w:r w:rsidRPr="00660828">
        <w:rPr>
          <w:rFonts w:ascii="Angsana New" w:hAnsi="Angsana New"/>
          <w:sz w:val="32"/>
          <w:szCs w:val="32"/>
        </w:rPr>
        <w:t xml:space="preserve">: </w:t>
      </w:r>
      <w:r w:rsidRPr="003A6824">
        <w:rPr>
          <w:rFonts w:ascii="Angsana New" w:hAnsi="Angsana New"/>
          <w:sz w:val="32"/>
          <w:szCs w:val="32"/>
          <w:cs/>
        </w:rPr>
        <w:t>พันบาท</w:t>
      </w:r>
      <w:r w:rsidRPr="00660828">
        <w:rPr>
          <w:rFonts w:ascii="Angsana New" w:hAnsi="Angsana New"/>
          <w:sz w:val="32"/>
          <w:szCs w:val="32"/>
        </w:rPr>
        <w:t>)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7200"/>
        <w:gridCol w:w="1980"/>
      </w:tblGrid>
      <w:tr w:rsidR="00C70D67" w:rsidRPr="00660828" w14:paraId="2EE7E6D2" w14:textId="77777777" w:rsidTr="00AE24F1">
        <w:tc>
          <w:tcPr>
            <w:tcW w:w="7200" w:type="dxa"/>
            <w:vAlign w:val="bottom"/>
          </w:tcPr>
          <w:p w14:paraId="24334C69" w14:textId="77777777" w:rsidR="00C70D67" w:rsidRPr="00660828" w:rsidRDefault="00C70D67" w:rsidP="00230883">
            <w:pPr>
              <w:ind w:left="-18" w:right="-108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980" w:type="dxa"/>
            <w:vAlign w:val="bottom"/>
          </w:tcPr>
          <w:p w14:paraId="5F071CC7" w14:textId="77777777" w:rsidR="00C70D67" w:rsidRPr="00660828" w:rsidRDefault="00C70D67" w:rsidP="00230883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3A6824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  <w:r w:rsidRPr="00660828">
              <w:rPr>
                <w:rFonts w:ascii="Angsana New" w:hAnsi="Angsana New"/>
                <w:sz w:val="32"/>
                <w:szCs w:val="32"/>
              </w:rPr>
              <w:t xml:space="preserve">                      </w:t>
            </w:r>
          </w:p>
        </w:tc>
      </w:tr>
      <w:tr w:rsidR="0093045C" w:rsidRPr="00660828" w14:paraId="24026C02" w14:textId="77777777" w:rsidTr="00AE24F1">
        <w:tc>
          <w:tcPr>
            <w:tcW w:w="7200" w:type="dxa"/>
            <w:vAlign w:val="bottom"/>
          </w:tcPr>
          <w:p w14:paraId="118EC8AE" w14:textId="77777777" w:rsidR="0093045C" w:rsidRPr="00660828" w:rsidRDefault="0093045C" w:rsidP="0093045C">
            <w:pPr>
              <w:tabs>
                <w:tab w:val="left" w:pos="900"/>
                <w:tab w:val="left" w:pos="1440"/>
                <w:tab w:val="left" w:pos="2160"/>
              </w:tabs>
              <w:ind w:left="-18" w:right="-108"/>
              <w:jc w:val="thaiDistribute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3A6824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ยอดคงเหลือ ณ วันที่ </w:t>
            </w:r>
            <w:r w:rsidR="00F72E04" w:rsidRPr="00660828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1 </w:t>
            </w:r>
            <w:r w:rsidR="00F72E04" w:rsidRPr="003A6824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มกราคม </w:t>
            </w:r>
            <w:r w:rsidR="00F72E04" w:rsidRPr="00660828">
              <w:rPr>
                <w:rFonts w:ascii="Angsana New" w:hAnsi="Angsana New"/>
                <w:b/>
                <w:bCs/>
                <w:sz w:val="32"/>
                <w:szCs w:val="32"/>
              </w:rPr>
              <w:t>2568</w:t>
            </w:r>
          </w:p>
        </w:tc>
        <w:tc>
          <w:tcPr>
            <w:tcW w:w="1980" w:type="dxa"/>
            <w:vAlign w:val="bottom"/>
          </w:tcPr>
          <w:p w14:paraId="2DB56C24" w14:textId="77777777" w:rsidR="0093045C" w:rsidRPr="003A6824" w:rsidRDefault="0093045C" w:rsidP="0093045C">
            <w:pPr>
              <w:pStyle w:val="BodyTextIndent"/>
              <w:tabs>
                <w:tab w:val="decimal" w:pos="1423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 w:rsidRPr="00660828">
              <w:rPr>
                <w:rFonts w:ascii="Angsana New" w:hAnsi="Angsana New"/>
                <w:sz w:val="32"/>
                <w:szCs w:val="32"/>
              </w:rPr>
              <w:t>180,451</w:t>
            </w:r>
          </w:p>
        </w:tc>
      </w:tr>
      <w:tr w:rsidR="0093045C" w:rsidRPr="00660828" w14:paraId="3D9FE1D7" w14:textId="77777777" w:rsidTr="00AE24F1">
        <w:tc>
          <w:tcPr>
            <w:tcW w:w="7200" w:type="dxa"/>
            <w:vAlign w:val="bottom"/>
          </w:tcPr>
          <w:p w14:paraId="0BF654C8" w14:textId="77777777" w:rsidR="0093045C" w:rsidRPr="003A6824" w:rsidRDefault="0093045C" w:rsidP="0093045C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3A6824">
              <w:rPr>
                <w:rFonts w:ascii="Angsana New" w:hAnsi="Angsana New"/>
                <w:sz w:val="32"/>
                <w:szCs w:val="32"/>
                <w:cs/>
              </w:rPr>
              <w:t>เพิ่มขึ้น</w:t>
            </w:r>
            <w:r w:rsidRPr="003A6824">
              <w:rPr>
                <w:rFonts w:ascii="Angsana New" w:hAnsi="Angsana New" w:hint="cs"/>
                <w:sz w:val="32"/>
                <w:szCs w:val="32"/>
                <w:cs/>
              </w:rPr>
              <w:t>ในระหว่างงวด</w:t>
            </w:r>
          </w:p>
        </w:tc>
        <w:tc>
          <w:tcPr>
            <w:tcW w:w="1980" w:type="dxa"/>
          </w:tcPr>
          <w:p w14:paraId="041F3E26" w14:textId="6A821CAE" w:rsidR="0093045C" w:rsidRPr="00660828" w:rsidRDefault="00702595" w:rsidP="0093045C">
            <w:pPr>
              <w:pStyle w:val="BodyTextIndent"/>
              <w:tabs>
                <w:tab w:val="decimal" w:pos="1423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  <w:r w:rsidRPr="00660828">
              <w:rPr>
                <w:rFonts w:ascii="Angsana New" w:hAnsi="Angsana New"/>
                <w:sz w:val="32"/>
                <w:szCs w:val="32"/>
              </w:rPr>
              <w:t>260,825</w:t>
            </w:r>
          </w:p>
        </w:tc>
      </w:tr>
      <w:tr w:rsidR="0093045C" w:rsidRPr="00660828" w14:paraId="0459C29A" w14:textId="77777777" w:rsidTr="00AE24F1">
        <w:tc>
          <w:tcPr>
            <w:tcW w:w="7200" w:type="dxa"/>
            <w:vAlign w:val="bottom"/>
          </w:tcPr>
          <w:p w14:paraId="51635C22" w14:textId="77777777" w:rsidR="0093045C" w:rsidRPr="00660828" w:rsidRDefault="0093045C" w:rsidP="0093045C">
            <w:pPr>
              <w:rPr>
                <w:rFonts w:ascii="Angsana New" w:hAnsi="Angsana New"/>
                <w:sz w:val="32"/>
                <w:szCs w:val="32"/>
              </w:rPr>
            </w:pPr>
            <w:r w:rsidRPr="003A6824">
              <w:rPr>
                <w:rFonts w:ascii="Angsana New" w:hAnsi="Angsana New"/>
                <w:sz w:val="32"/>
                <w:szCs w:val="32"/>
                <w:cs/>
              </w:rPr>
              <w:t>ต้นทุนดอกเบี้ย</w:t>
            </w:r>
          </w:p>
        </w:tc>
        <w:tc>
          <w:tcPr>
            <w:tcW w:w="1980" w:type="dxa"/>
          </w:tcPr>
          <w:p w14:paraId="6BD27830" w14:textId="2E0C191F" w:rsidR="0093045C" w:rsidRPr="00660828" w:rsidRDefault="00540E28" w:rsidP="0093045C">
            <w:pPr>
              <w:pStyle w:val="BodyTextIndent"/>
              <w:tabs>
                <w:tab w:val="decimal" w:pos="1423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  <w:r w:rsidRPr="00660828">
              <w:rPr>
                <w:rFonts w:ascii="Angsana New" w:hAnsi="Angsana New"/>
                <w:sz w:val="32"/>
                <w:szCs w:val="32"/>
              </w:rPr>
              <w:t>3,090</w:t>
            </w:r>
          </w:p>
        </w:tc>
      </w:tr>
      <w:tr w:rsidR="0093045C" w:rsidRPr="00660828" w14:paraId="2BE342A3" w14:textId="77777777" w:rsidTr="00AE24F1">
        <w:tc>
          <w:tcPr>
            <w:tcW w:w="7200" w:type="dxa"/>
            <w:vAlign w:val="bottom"/>
          </w:tcPr>
          <w:p w14:paraId="028B367C" w14:textId="77777777" w:rsidR="0093045C" w:rsidRPr="00660828" w:rsidRDefault="0093045C" w:rsidP="0093045C">
            <w:pPr>
              <w:rPr>
                <w:rFonts w:ascii="Angsana New" w:hAnsi="Angsana New"/>
                <w:sz w:val="32"/>
                <w:szCs w:val="32"/>
              </w:rPr>
            </w:pPr>
            <w:r w:rsidRPr="003A6824">
              <w:rPr>
                <w:rFonts w:ascii="Angsana New" w:hAnsi="Angsana New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980" w:type="dxa"/>
            <w:vAlign w:val="bottom"/>
          </w:tcPr>
          <w:p w14:paraId="31B5F0CA" w14:textId="5FD2FCBA" w:rsidR="0093045C" w:rsidRPr="00660828" w:rsidRDefault="00540E28" w:rsidP="0093045C">
            <w:pPr>
              <w:pStyle w:val="BodyTextIndent"/>
              <w:pBdr>
                <w:bottom w:val="single" w:sz="4" w:space="1" w:color="auto"/>
              </w:pBdr>
              <w:tabs>
                <w:tab w:val="decimal" w:pos="1423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  <w:r w:rsidRPr="00660828">
              <w:rPr>
                <w:rFonts w:ascii="Angsana New" w:hAnsi="Angsana New"/>
                <w:sz w:val="32"/>
                <w:szCs w:val="32"/>
              </w:rPr>
              <w:t>(9,046)</w:t>
            </w:r>
          </w:p>
        </w:tc>
      </w:tr>
      <w:tr w:rsidR="0093045C" w:rsidRPr="00660828" w14:paraId="53D9AA15" w14:textId="77777777" w:rsidTr="00AE24F1">
        <w:tc>
          <w:tcPr>
            <w:tcW w:w="7200" w:type="dxa"/>
            <w:vAlign w:val="bottom"/>
          </w:tcPr>
          <w:p w14:paraId="48803C1C" w14:textId="442471DF" w:rsidR="0093045C" w:rsidRPr="00660828" w:rsidRDefault="0093045C" w:rsidP="0093045C">
            <w:pPr>
              <w:tabs>
                <w:tab w:val="left" w:pos="900"/>
                <w:tab w:val="left" w:pos="1440"/>
                <w:tab w:val="left" w:pos="2160"/>
              </w:tabs>
              <w:ind w:left="-18" w:right="-108"/>
              <w:jc w:val="thaiDistribute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3A6824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ยอดคงเหลือ ณ วันที่ </w:t>
            </w:r>
            <w:r w:rsidR="00681C96" w:rsidRPr="00660828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30 </w:t>
            </w:r>
            <w:r w:rsidR="00681C96" w:rsidRPr="003A6824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กันยายน </w:t>
            </w:r>
            <w:r w:rsidRPr="00660828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2568                            </w:t>
            </w:r>
          </w:p>
        </w:tc>
        <w:tc>
          <w:tcPr>
            <w:tcW w:w="1980" w:type="dxa"/>
            <w:vAlign w:val="bottom"/>
          </w:tcPr>
          <w:p w14:paraId="7A8ED04A" w14:textId="67D7E0AB" w:rsidR="0093045C" w:rsidRPr="00660828" w:rsidRDefault="00540E28" w:rsidP="0093045C">
            <w:pPr>
              <w:pStyle w:val="BodyTextIndent"/>
              <w:pBdr>
                <w:bottom w:val="double" w:sz="4" w:space="1" w:color="auto"/>
              </w:pBdr>
              <w:tabs>
                <w:tab w:val="decimal" w:pos="1423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  <w:r w:rsidRPr="00660828">
              <w:rPr>
                <w:rFonts w:ascii="Angsana New" w:hAnsi="Angsana New"/>
                <w:sz w:val="32"/>
                <w:szCs w:val="32"/>
              </w:rPr>
              <w:t>435,320</w:t>
            </w:r>
          </w:p>
        </w:tc>
      </w:tr>
    </w:tbl>
    <w:p w14:paraId="642ABF18" w14:textId="7689F26A" w:rsidR="00212AD4" w:rsidRPr="00660828" w:rsidRDefault="00212AD4" w:rsidP="00212AD4">
      <w:pPr>
        <w:tabs>
          <w:tab w:val="right" w:pos="7200"/>
          <w:tab w:val="right" w:pos="85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660828">
        <w:rPr>
          <w:rFonts w:ascii="Angsana New" w:hAnsi="Angsana New"/>
          <w:b/>
          <w:bCs/>
          <w:sz w:val="32"/>
          <w:szCs w:val="32"/>
        </w:rPr>
        <w:t xml:space="preserve">9.     </w:t>
      </w:r>
      <w:r w:rsidRPr="00660828">
        <w:rPr>
          <w:rFonts w:ascii="Angsana New" w:hAnsi="Angsana New"/>
          <w:b/>
          <w:bCs/>
          <w:sz w:val="32"/>
          <w:szCs w:val="32"/>
        </w:rPr>
        <w:tab/>
      </w:r>
      <w:r w:rsidRPr="003A6824">
        <w:rPr>
          <w:rFonts w:ascii="Angsana New" w:hAnsi="Angsana New" w:hint="cs"/>
          <w:b/>
          <w:bCs/>
          <w:sz w:val="32"/>
          <w:szCs w:val="32"/>
          <w:cs/>
        </w:rPr>
        <w:t>หุ้นทุนซื้อคืน</w:t>
      </w:r>
    </w:p>
    <w:p w14:paraId="1557AAFC" w14:textId="249BEBDD" w:rsidR="00212AD4" w:rsidRPr="00660828" w:rsidRDefault="00212AD4" w:rsidP="00212AD4">
      <w:pPr>
        <w:tabs>
          <w:tab w:val="right" w:pos="720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A6824">
        <w:rPr>
          <w:rFonts w:ascii="Angsana New" w:hAnsi="Angsana New"/>
          <w:b/>
          <w:bCs/>
          <w:sz w:val="32"/>
          <w:szCs w:val="32"/>
        </w:rPr>
        <w:tab/>
      </w:r>
      <w:r w:rsidRPr="003A6824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660828">
        <w:rPr>
          <w:rFonts w:ascii="Angsana New" w:hAnsi="Angsana New"/>
          <w:sz w:val="32"/>
          <w:szCs w:val="32"/>
        </w:rPr>
        <w:t xml:space="preserve">24 </w:t>
      </w:r>
      <w:r w:rsidRPr="003A6824">
        <w:rPr>
          <w:rFonts w:ascii="Angsana New" w:hAnsi="Angsana New"/>
          <w:sz w:val="32"/>
          <w:szCs w:val="32"/>
          <w:cs/>
        </w:rPr>
        <w:t>เมษายน</w:t>
      </w:r>
      <w:r w:rsidRPr="00660828">
        <w:rPr>
          <w:rFonts w:ascii="Angsana New" w:hAnsi="Angsana New"/>
          <w:sz w:val="32"/>
          <w:szCs w:val="32"/>
        </w:rPr>
        <w:t xml:space="preserve"> 2568 </w:t>
      </w:r>
      <w:r w:rsidRPr="003A6824">
        <w:rPr>
          <w:rFonts w:ascii="Angsana New" w:hAnsi="Angsana New"/>
          <w:sz w:val="32"/>
          <w:szCs w:val="32"/>
          <w:cs/>
        </w:rPr>
        <w:t>ที่ประชุมคณะกรรมการของบริษัทฯได้มีมติอนุมัติโครงการซื้อหุ้นคืนเพื่อ</w:t>
      </w:r>
      <w:r w:rsidR="005D2058" w:rsidRPr="003A6824">
        <w:rPr>
          <w:rFonts w:ascii="Angsana New" w:hAnsi="Angsana New" w:hint="cs"/>
          <w:sz w:val="32"/>
          <w:szCs w:val="32"/>
          <w:cs/>
        </w:rPr>
        <w:t>เป็น</w:t>
      </w:r>
      <w:r w:rsidRPr="003A6824">
        <w:rPr>
          <w:rFonts w:ascii="Angsana New" w:hAnsi="Angsana New"/>
          <w:spacing w:val="-4"/>
          <w:sz w:val="32"/>
          <w:szCs w:val="32"/>
          <w:cs/>
        </w:rPr>
        <w:t>การบริหารทางการเงินภายในวงเงินสุงสุดไม่เกิน</w:t>
      </w:r>
      <w:r w:rsidRPr="00660828">
        <w:rPr>
          <w:rFonts w:ascii="Angsana New" w:hAnsi="Angsana New"/>
          <w:spacing w:val="-4"/>
          <w:sz w:val="32"/>
          <w:szCs w:val="32"/>
        </w:rPr>
        <w:t xml:space="preserve"> 180 </w:t>
      </w:r>
      <w:r w:rsidRPr="003A6824">
        <w:rPr>
          <w:rFonts w:ascii="Angsana New" w:hAnsi="Angsana New"/>
          <w:spacing w:val="-4"/>
          <w:sz w:val="32"/>
          <w:szCs w:val="32"/>
          <w:cs/>
        </w:rPr>
        <w:t>ล้านบาท และจำนวนหุ้นที่จะซื้อคืนไม่เกิน</w:t>
      </w:r>
      <w:r w:rsidRPr="00660828">
        <w:rPr>
          <w:rFonts w:ascii="Angsana New" w:hAnsi="Angsana New"/>
          <w:spacing w:val="-4"/>
          <w:sz w:val="32"/>
          <w:szCs w:val="32"/>
        </w:rPr>
        <w:t xml:space="preserve"> 12.8 </w:t>
      </w:r>
      <w:r w:rsidRPr="003A6824">
        <w:rPr>
          <w:rFonts w:ascii="Angsana New" w:hAnsi="Angsana New"/>
          <w:spacing w:val="-4"/>
          <w:sz w:val="32"/>
          <w:szCs w:val="32"/>
          <w:cs/>
        </w:rPr>
        <w:t>ล้านหุ้น</w:t>
      </w:r>
      <w:r w:rsidRPr="003A6824">
        <w:rPr>
          <w:rFonts w:ascii="Angsana New" w:hAnsi="Angsana New"/>
          <w:sz w:val="32"/>
          <w:szCs w:val="32"/>
          <w:cs/>
        </w:rPr>
        <w:t xml:space="preserve"> หรือคิดเป็นไม่เกินร้อยละ </w:t>
      </w:r>
      <w:r w:rsidRPr="00660828">
        <w:rPr>
          <w:rFonts w:ascii="Angsana New" w:hAnsi="Angsana New"/>
          <w:sz w:val="32"/>
          <w:szCs w:val="32"/>
        </w:rPr>
        <w:t xml:space="preserve">2 </w:t>
      </w:r>
      <w:r w:rsidRPr="003A6824">
        <w:rPr>
          <w:rFonts w:ascii="Angsana New" w:hAnsi="Angsana New"/>
          <w:sz w:val="32"/>
          <w:szCs w:val="32"/>
          <w:cs/>
        </w:rPr>
        <w:t>ของหุ้นที่จำหน่ายแล้วทั้งหมดของบริษัทฯ ซึ่งเป็นการซื้อคืนใน</w:t>
      </w:r>
      <w:r w:rsidR="00AC1784" w:rsidRPr="003A6824">
        <w:rPr>
          <w:rFonts w:ascii="Angsana New" w:hAnsi="Angsana New" w:hint="cs"/>
          <w:sz w:val="32"/>
          <w:szCs w:val="32"/>
          <w:cs/>
        </w:rPr>
        <w:t xml:space="preserve">                     </w:t>
      </w:r>
      <w:r w:rsidRPr="003A6824">
        <w:rPr>
          <w:rFonts w:ascii="Angsana New" w:hAnsi="Angsana New"/>
          <w:sz w:val="32"/>
          <w:szCs w:val="32"/>
          <w:cs/>
        </w:rPr>
        <w:t xml:space="preserve">ตลาดหลักทรัพย์แห่งประเทศไทยในราคาไม่เกินกว่าร้อยละ </w:t>
      </w:r>
      <w:r w:rsidRPr="00660828">
        <w:rPr>
          <w:rFonts w:ascii="Angsana New" w:hAnsi="Angsana New"/>
          <w:sz w:val="32"/>
          <w:szCs w:val="32"/>
        </w:rPr>
        <w:t xml:space="preserve">115 </w:t>
      </w:r>
      <w:r w:rsidRPr="003A6824">
        <w:rPr>
          <w:rFonts w:ascii="Angsana New" w:hAnsi="Angsana New"/>
          <w:sz w:val="32"/>
          <w:szCs w:val="32"/>
          <w:cs/>
        </w:rPr>
        <w:t>ของราคาปิดของหุ้นเฉลี่ย</w:t>
      </w:r>
      <w:r w:rsidRPr="00660828">
        <w:rPr>
          <w:rFonts w:ascii="Angsana New" w:hAnsi="Angsana New"/>
          <w:sz w:val="32"/>
          <w:szCs w:val="32"/>
        </w:rPr>
        <w:t xml:space="preserve"> 5 </w:t>
      </w:r>
      <w:r w:rsidRPr="003A6824">
        <w:rPr>
          <w:rFonts w:ascii="Angsana New" w:hAnsi="Angsana New"/>
          <w:sz w:val="32"/>
          <w:szCs w:val="32"/>
          <w:cs/>
        </w:rPr>
        <w:t>วันทำการ</w:t>
      </w:r>
      <w:r w:rsidR="00AC1784" w:rsidRPr="003A6824">
        <w:rPr>
          <w:rFonts w:ascii="Angsana New" w:hAnsi="Angsana New" w:hint="cs"/>
          <w:sz w:val="32"/>
          <w:szCs w:val="32"/>
          <w:cs/>
        </w:rPr>
        <w:t xml:space="preserve">         </w:t>
      </w:r>
      <w:r w:rsidRPr="003A6824">
        <w:rPr>
          <w:rFonts w:ascii="Angsana New" w:hAnsi="Angsana New"/>
          <w:sz w:val="32"/>
          <w:szCs w:val="32"/>
          <w:cs/>
        </w:rPr>
        <w:t xml:space="preserve"> ซื้อขายก่อนหน้าวันที่ทำรายการซื้อหุ้นคืน โดยกำหนดระยะเวลาซื้อคืนหุ้นไม่เกิน</w:t>
      </w:r>
      <w:r w:rsidRPr="00660828">
        <w:rPr>
          <w:rFonts w:ascii="Angsana New" w:hAnsi="Angsana New"/>
          <w:sz w:val="32"/>
          <w:szCs w:val="32"/>
        </w:rPr>
        <w:t xml:space="preserve"> 6 </w:t>
      </w:r>
      <w:r w:rsidRPr="003A6824">
        <w:rPr>
          <w:rFonts w:ascii="Angsana New" w:hAnsi="Angsana New"/>
          <w:sz w:val="32"/>
          <w:szCs w:val="32"/>
          <w:cs/>
        </w:rPr>
        <w:t>เดือน ตั้งแต่</w:t>
      </w:r>
      <w:r w:rsidR="00AC1784" w:rsidRPr="003A6824">
        <w:rPr>
          <w:rFonts w:ascii="Angsana New" w:hAnsi="Angsana New" w:hint="cs"/>
          <w:sz w:val="32"/>
          <w:szCs w:val="32"/>
          <w:cs/>
        </w:rPr>
        <w:t xml:space="preserve">วันที่             </w:t>
      </w:r>
      <w:r w:rsidR="00AC1784" w:rsidRPr="00660828">
        <w:rPr>
          <w:rFonts w:ascii="Angsana New" w:hAnsi="Angsana New"/>
          <w:sz w:val="32"/>
          <w:szCs w:val="32"/>
        </w:rPr>
        <w:t xml:space="preserve">1 </w:t>
      </w:r>
      <w:r w:rsidR="00AC1784" w:rsidRPr="003A6824">
        <w:rPr>
          <w:rFonts w:ascii="Angsana New" w:hAnsi="Angsana New" w:hint="cs"/>
          <w:sz w:val="32"/>
          <w:szCs w:val="32"/>
          <w:cs/>
        </w:rPr>
        <w:t>พฤษภาคม</w:t>
      </w:r>
      <w:r w:rsidRPr="00660828">
        <w:rPr>
          <w:rFonts w:ascii="Angsana New" w:hAnsi="Angsana New"/>
          <w:sz w:val="32"/>
          <w:szCs w:val="32"/>
        </w:rPr>
        <w:t xml:space="preserve"> 2568 </w:t>
      </w:r>
      <w:r w:rsidRPr="003A6824">
        <w:rPr>
          <w:rFonts w:ascii="Angsana New" w:hAnsi="Angsana New"/>
          <w:sz w:val="32"/>
          <w:szCs w:val="32"/>
          <w:cs/>
        </w:rPr>
        <w:t>ถึงวันที่</w:t>
      </w:r>
      <w:r w:rsidRPr="00660828">
        <w:rPr>
          <w:rFonts w:ascii="Angsana New" w:hAnsi="Angsana New"/>
          <w:sz w:val="32"/>
          <w:szCs w:val="32"/>
        </w:rPr>
        <w:t xml:space="preserve"> 31 </w:t>
      </w:r>
      <w:r w:rsidRPr="003A6824">
        <w:rPr>
          <w:rFonts w:ascii="Angsana New" w:hAnsi="Angsana New"/>
          <w:sz w:val="32"/>
          <w:szCs w:val="32"/>
          <w:cs/>
        </w:rPr>
        <w:t xml:space="preserve">ตุลาคม </w:t>
      </w:r>
      <w:r w:rsidRPr="00660828">
        <w:rPr>
          <w:rFonts w:ascii="Angsana New" w:hAnsi="Angsana New"/>
          <w:sz w:val="32"/>
          <w:szCs w:val="32"/>
        </w:rPr>
        <w:t>2568</w:t>
      </w:r>
    </w:p>
    <w:p w14:paraId="3D1468E9" w14:textId="564A4880" w:rsidR="00774918" w:rsidRPr="00660828" w:rsidRDefault="00212AD4" w:rsidP="00774918">
      <w:pPr>
        <w:tabs>
          <w:tab w:val="right" w:pos="720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A6824">
        <w:rPr>
          <w:rFonts w:ascii="Angsana New" w:hAnsi="Angsana New"/>
          <w:sz w:val="32"/>
          <w:szCs w:val="32"/>
        </w:rPr>
        <w:tab/>
      </w:r>
      <w:r w:rsidRPr="003A6824">
        <w:rPr>
          <w:rFonts w:ascii="Angsana New" w:hAnsi="Angsana New"/>
          <w:sz w:val="32"/>
          <w:szCs w:val="32"/>
          <w:cs/>
        </w:rPr>
        <w:t>ณ</w:t>
      </w:r>
      <w:r w:rsidRPr="00660828">
        <w:rPr>
          <w:rFonts w:ascii="Angsana New" w:hAnsi="Angsana New"/>
          <w:sz w:val="32"/>
          <w:szCs w:val="32"/>
        </w:rPr>
        <w:t> </w:t>
      </w:r>
      <w:r w:rsidRPr="003A6824">
        <w:rPr>
          <w:rFonts w:ascii="Angsana New" w:hAnsi="Angsana New"/>
          <w:sz w:val="32"/>
          <w:szCs w:val="32"/>
          <w:cs/>
        </w:rPr>
        <w:t>วันที่</w:t>
      </w:r>
      <w:r w:rsidRPr="00660828">
        <w:rPr>
          <w:rFonts w:ascii="Angsana New" w:hAnsi="Angsana New"/>
          <w:sz w:val="32"/>
          <w:szCs w:val="32"/>
        </w:rPr>
        <w:t> </w:t>
      </w:r>
      <w:r w:rsidR="00681C96" w:rsidRPr="00660828">
        <w:rPr>
          <w:rFonts w:ascii="Angsana New" w:hAnsi="Angsana New"/>
          <w:sz w:val="32"/>
          <w:szCs w:val="32"/>
        </w:rPr>
        <w:t xml:space="preserve">30 </w:t>
      </w:r>
      <w:r w:rsidR="00681C96" w:rsidRPr="003A6824">
        <w:rPr>
          <w:rFonts w:ascii="Angsana New" w:hAnsi="Angsana New"/>
          <w:sz w:val="32"/>
          <w:szCs w:val="32"/>
          <w:cs/>
        </w:rPr>
        <w:t xml:space="preserve">กันยายน </w:t>
      </w:r>
      <w:r w:rsidRPr="00660828">
        <w:rPr>
          <w:rFonts w:ascii="Angsana New" w:hAnsi="Angsana New"/>
          <w:sz w:val="32"/>
          <w:szCs w:val="32"/>
        </w:rPr>
        <w:t>256</w:t>
      </w:r>
      <w:r w:rsidR="00AC1784" w:rsidRPr="00660828">
        <w:rPr>
          <w:rFonts w:ascii="Angsana New" w:hAnsi="Angsana New"/>
          <w:sz w:val="32"/>
          <w:szCs w:val="32"/>
        </w:rPr>
        <w:t>8</w:t>
      </w:r>
      <w:r w:rsidRPr="00660828">
        <w:rPr>
          <w:rFonts w:ascii="Angsana New" w:hAnsi="Angsana New"/>
          <w:sz w:val="32"/>
          <w:szCs w:val="32"/>
        </w:rPr>
        <w:t xml:space="preserve"> </w:t>
      </w:r>
      <w:r w:rsidRPr="003A6824">
        <w:rPr>
          <w:rFonts w:ascii="Angsana New" w:hAnsi="Angsana New"/>
          <w:sz w:val="32"/>
          <w:szCs w:val="32"/>
          <w:cs/>
        </w:rPr>
        <w:t>บริษัทฯมีหุ้นทุนซื้อคืนในบัญชีจำนวน</w:t>
      </w:r>
      <w:r w:rsidRPr="00660828">
        <w:rPr>
          <w:rFonts w:ascii="Angsana New" w:hAnsi="Angsana New"/>
          <w:sz w:val="32"/>
          <w:szCs w:val="32"/>
        </w:rPr>
        <w:t> </w:t>
      </w:r>
      <w:r w:rsidR="00CA0583" w:rsidRPr="00660828">
        <w:rPr>
          <w:rFonts w:ascii="Angsana New" w:hAnsi="Angsana New"/>
          <w:sz w:val="32"/>
          <w:szCs w:val="32"/>
        </w:rPr>
        <w:t>1,574,700</w:t>
      </w:r>
      <w:r w:rsidR="00681C96" w:rsidRPr="003A6824">
        <w:rPr>
          <w:rFonts w:ascii="Angsana New" w:hAnsi="Angsana New" w:hint="cs"/>
          <w:sz w:val="32"/>
          <w:szCs w:val="32"/>
          <w:cs/>
        </w:rPr>
        <w:t xml:space="preserve"> </w:t>
      </w:r>
      <w:r w:rsidRPr="003A6824">
        <w:rPr>
          <w:rFonts w:ascii="Angsana New" w:hAnsi="Angsana New"/>
          <w:sz w:val="32"/>
          <w:szCs w:val="32"/>
          <w:cs/>
        </w:rPr>
        <w:t>หุ้นโดยมีต้นทุนรวมค่าธรรมเนียมเฉลี่ยหุ้นละ</w:t>
      </w:r>
      <w:r w:rsidRPr="00660828">
        <w:rPr>
          <w:rFonts w:ascii="Angsana New" w:hAnsi="Angsana New"/>
          <w:sz w:val="32"/>
          <w:szCs w:val="32"/>
        </w:rPr>
        <w:t> </w:t>
      </w:r>
      <w:r w:rsidR="00CA0583" w:rsidRPr="00660828">
        <w:rPr>
          <w:rFonts w:ascii="Angsana New" w:hAnsi="Angsana New"/>
          <w:sz w:val="32"/>
          <w:szCs w:val="32"/>
        </w:rPr>
        <w:t>10.69</w:t>
      </w:r>
      <w:r w:rsidRPr="00660828">
        <w:rPr>
          <w:rFonts w:ascii="Angsana New" w:hAnsi="Angsana New"/>
          <w:sz w:val="32"/>
          <w:szCs w:val="32"/>
        </w:rPr>
        <w:t> </w:t>
      </w:r>
      <w:r w:rsidRPr="003A6824">
        <w:rPr>
          <w:rFonts w:ascii="Angsana New" w:hAnsi="Angsana New"/>
          <w:sz w:val="32"/>
          <w:szCs w:val="32"/>
          <w:cs/>
        </w:rPr>
        <w:t>บาท</w:t>
      </w:r>
      <w:r w:rsidRPr="00660828">
        <w:rPr>
          <w:rFonts w:ascii="Angsana New" w:hAnsi="Angsana New"/>
          <w:sz w:val="32"/>
          <w:szCs w:val="32"/>
        </w:rPr>
        <w:t>  </w:t>
      </w:r>
      <w:r w:rsidRPr="003A6824">
        <w:rPr>
          <w:rFonts w:ascii="Angsana New" w:hAnsi="Angsana New"/>
          <w:sz w:val="32"/>
          <w:szCs w:val="32"/>
          <w:cs/>
        </w:rPr>
        <w:t>เป็นต้นทุนรวมค่าธรรมเนียมทั้งสิ้น</w:t>
      </w:r>
      <w:r w:rsidRPr="00660828">
        <w:rPr>
          <w:rFonts w:ascii="Angsana New" w:hAnsi="Angsana New"/>
          <w:sz w:val="32"/>
          <w:szCs w:val="32"/>
        </w:rPr>
        <w:t> </w:t>
      </w:r>
      <w:r w:rsidR="00CA0583" w:rsidRPr="00660828">
        <w:rPr>
          <w:rFonts w:ascii="Angsana New" w:hAnsi="Angsana New"/>
          <w:sz w:val="32"/>
          <w:szCs w:val="32"/>
        </w:rPr>
        <w:t xml:space="preserve">16.83 </w:t>
      </w:r>
      <w:r w:rsidRPr="003A6824">
        <w:rPr>
          <w:rFonts w:ascii="Angsana New" w:hAnsi="Angsana New"/>
          <w:sz w:val="32"/>
          <w:szCs w:val="32"/>
          <w:cs/>
        </w:rPr>
        <w:t>ล้านบาท</w:t>
      </w:r>
      <w:r w:rsidR="00073B47" w:rsidRPr="003A6824">
        <w:rPr>
          <w:rFonts w:ascii="Angsana New" w:hAnsi="Angsana New" w:hint="cs"/>
          <w:sz w:val="32"/>
          <w:szCs w:val="32"/>
          <w:cs/>
        </w:rPr>
        <w:t xml:space="preserve"> </w:t>
      </w:r>
      <w:r w:rsidR="00774918" w:rsidRPr="00660828">
        <w:rPr>
          <w:rFonts w:ascii="Angsana New" w:hAnsi="Angsana New"/>
          <w:sz w:val="32"/>
          <w:szCs w:val="32"/>
        </w:rPr>
        <w:tab/>
      </w:r>
      <w:r w:rsidR="005D2058" w:rsidRPr="003A6824">
        <w:rPr>
          <w:rFonts w:ascii="Angsana New" w:hAnsi="Angsana New" w:hint="cs"/>
          <w:sz w:val="32"/>
          <w:szCs w:val="32"/>
          <w:cs/>
        </w:rPr>
        <w:t>ทั้งนี้</w:t>
      </w:r>
      <w:r w:rsidR="00774918" w:rsidRPr="00660828">
        <w:rPr>
          <w:rFonts w:ascii="Angsana New" w:hAnsi="Angsana New"/>
          <w:sz w:val="32"/>
          <w:szCs w:val="32"/>
        </w:rPr>
        <w:t xml:space="preserve"> </w:t>
      </w:r>
      <w:r w:rsidR="00774918" w:rsidRPr="003A6824">
        <w:rPr>
          <w:rFonts w:ascii="Angsana New" w:hAnsi="Angsana New"/>
          <w:sz w:val="32"/>
          <w:szCs w:val="32"/>
          <w:cs/>
        </w:rPr>
        <w:t>บริษัทฯได้กันกำไรสะสม</w:t>
      </w:r>
      <w:r w:rsidR="005D2058" w:rsidRPr="003A6824">
        <w:rPr>
          <w:rFonts w:ascii="Angsana New" w:hAnsi="Angsana New" w:hint="cs"/>
          <w:sz w:val="32"/>
          <w:szCs w:val="32"/>
          <w:cs/>
        </w:rPr>
        <w:t>ไว้</w:t>
      </w:r>
      <w:r w:rsidR="00774918" w:rsidRPr="003A6824">
        <w:rPr>
          <w:rFonts w:ascii="Angsana New" w:hAnsi="Angsana New"/>
          <w:sz w:val="32"/>
          <w:szCs w:val="32"/>
          <w:cs/>
        </w:rPr>
        <w:t>เป็นเงินสำรอง</w:t>
      </w:r>
      <w:r w:rsidR="005D2058" w:rsidRPr="003A6824">
        <w:rPr>
          <w:rFonts w:ascii="Angsana New" w:hAnsi="Angsana New" w:hint="cs"/>
          <w:sz w:val="32"/>
          <w:szCs w:val="32"/>
          <w:cs/>
        </w:rPr>
        <w:t xml:space="preserve">ในจำนวนเดียวกัน </w:t>
      </w:r>
      <w:r w:rsidR="00774918" w:rsidRPr="003A6824">
        <w:rPr>
          <w:rFonts w:ascii="Angsana New" w:hAnsi="Angsana New"/>
          <w:sz w:val="32"/>
          <w:szCs w:val="32"/>
          <w:cs/>
        </w:rPr>
        <w:t>โดยรายการสำรองดังกล่าวได้รวมอยู่ในงบฐานะการเงินภายใต้หัวข้อ “กำไรสะสม</w:t>
      </w:r>
      <w:r w:rsidR="005D2058" w:rsidRPr="003A6824">
        <w:rPr>
          <w:rFonts w:ascii="Angsana New" w:hAnsi="Angsana New" w:hint="cs"/>
          <w:sz w:val="32"/>
          <w:szCs w:val="32"/>
          <w:cs/>
        </w:rPr>
        <w:t>จัดสรรแล้ว</w:t>
      </w:r>
      <w:r w:rsidR="00774918" w:rsidRPr="00660828">
        <w:rPr>
          <w:rFonts w:ascii="Angsana New" w:hAnsi="Angsana New"/>
          <w:sz w:val="32"/>
          <w:szCs w:val="32"/>
        </w:rPr>
        <w:t xml:space="preserve"> - </w:t>
      </w:r>
      <w:r w:rsidR="00774918" w:rsidRPr="003A6824">
        <w:rPr>
          <w:rFonts w:ascii="Angsana New" w:hAnsi="Angsana New"/>
          <w:sz w:val="32"/>
          <w:szCs w:val="32"/>
          <w:cs/>
        </w:rPr>
        <w:t>สำรองหุ้นทุนซื้อคืน”</w:t>
      </w:r>
    </w:p>
    <w:p w14:paraId="605EC390" w14:textId="4AB4BF55" w:rsidR="004A7DB1" w:rsidRPr="00660828" w:rsidRDefault="00212AD4" w:rsidP="00774918">
      <w:pPr>
        <w:tabs>
          <w:tab w:val="right" w:pos="7200"/>
          <w:tab w:val="right" w:pos="8540"/>
        </w:tabs>
        <w:spacing w:before="120" w:after="120" w:line="38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660828">
        <w:rPr>
          <w:rFonts w:ascii="Angsana New" w:hAnsi="Angsana New"/>
          <w:b/>
          <w:bCs/>
          <w:sz w:val="32"/>
          <w:szCs w:val="32"/>
        </w:rPr>
        <w:t>10</w:t>
      </w:r>
      <w:r w:rsidR="00236209" w:rsidRPr="00660828">
        <w:rPr>
          <w:rFonts w:ascii="Angsana New" w:hAnsi="Angsana New"/>
          <w:b/>
          <w:bCs/>
          <w:sz w:val="32"/>
          <w:szCs w:val="32"/>
        </w:rPr>
        <w:t xml:space="preserve">.     </w:t>
      </w:r>
      <w:r w:rsidR="00236209" w:rsidRPr="00660828">
        <w:rPr>
          <w:rFonts w:ascii="Angsana New" w:hAnsi="Angsana New"/>
          <w:b/>
          <w:bCs/>
          <w:sz w:val="32"/>
          <w:szCs w:val="32"/>
        </w:rPr>
        <w:tab/>
      </w:r>
      <w:r w:rsidR="004A7DB1" w:rsidRPr="003A6824">
        <w:rPr>
          <w:rFonts w:ascii="Angsana New" w:hAnsi="Angsana New" w:hint="cs"/>
          <w:b/>
          <w:bCs/>
          <w:sz w:val="32"/>
          <w:szCs w:val="32"/>
          <w:cs/>
        </w:rPr>
        <w:t>รายได้จากสัญญาที่ทำกับลูกค้า</w:t>
      </w:r>
    </w:p>
    <w:tbl>
      <w:tblPr>
        <w:tblW w:w="9024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3984"/>
        <w:gridCol w:w="1260"/>
        <w:gridCol w:w="1260"/>
        <w:gridCol w:w="1260"/>
        <w:gridCol w:w="1260"/>
      </w:tblGrid>
      <w:tr w:rsidR="006F3142" w:rsidRPr="00660828" w14:paraId="075E772E" w14:textId="77777777" w:rsidTr="00EF29F4">
        <w:tc>
          <w:tcPr>
            <w:tcW w:w="3984" w:type="dxa"/>
          </w:tcPr>
          <w:p w14:paraId="6C71B1A7" w14:textId="77777777" w:rsidR="006F3142" w:rsidRPr="00660828" w:rsidRDefault="006F3142" w:rsidP="00774918">
            <w:pPr>
              <w:spacing w:line="380" w:lineRule="exact"/>
              <w:ind w:right="-14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660828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  <w:r w:rsidRPr="00660828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  <w:r w:rsidRPr="00660828">
              <w:rPr>
                <w:rFonts w:ascii="Angsana New" w:hAnsi="Angsana New"/>
                <w:sz w:val="32"/>
                <w:szCs w:val="32"/>
              </w:rPr>
              <w:tab/>
            </w:r>
          </w:p>
        </w:tc>
        <w:tc>
          <w:tcPr>
            <w:tcW w:w="2520" w:type="dxa"/>
            <w:gridSpan w:val="2"/>
          </w:tcPr>
          <w:p w14:paraId="60B938D2" w14:textId="77777777" w:rsidR="006F3142" w:rsidRPr="00660828" w:rsidRDefault="006F3142" w:rsidP="00774918">
            <w:pPr>
              <w:spacing w:line="380" w:lineRule="exact"/>
              <w:ind w:right="-14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520" w:type="dxa"/>
            <w:gridSpan w:val="2"/>
          </w:tcPr>
          <w:p w14:paraId="3CC5B285" w14:textId="77777777" w:rsidR="006F3142" w:rsidRPr="00660828" w:rsidRDefault="006F3142" w:rsidP="00774918">
            <w:pPr>
              <w:spacing w:line="380" w:lineRule="exact"/>
              <w:ind w:right="-14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660828">
              <w:rPr>
                <w:rFonts w:ascii="Angsana New" w:hAnsi="Angsana New"/>
                <w:sz w:val="32"/>
                <w:szCs w:val="32"/>
              </w:rPr>
              <w:t>(</w:t>
            </w:r>
            <w:r w:rsidRPr="003A6824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Pr="00660828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3A6824">
              <w:rPr>
                <w:rFonts w:ascii="Angsana New" w:hAnsi="Angsana New"/>
                <w:sz w:val="32"/>
                <w:szCs w:val="32"/>
                <w:cs/>
              </w:rPr>
              <w:t>พันบาท</w:t>
            </w:r>
            <w:r w:rsidRPr="00660828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6F3142" w:rsidRPr="00660828" w14:paraId="1825B3F8" w14:textId="77777777" w:rsidTr="00EF29F4">
        <w:tc>
          <w:tcPr>
            <w:tcW w:w="3984" w:type="dxa"/>
          </w:tcPr>
          <w:p w14:paraId="4E0ED18A" w14:textId="77777777" w:rsidR="006F3142" w:rsidRPr="00660828" w:rsidRDefault="006F3142" w:rsidP="00774918">
            <w:pPr>
              <w:spacing w:line="380" w:lineRule="exact"/>
              <w:ind w:right="-14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5040" w:type="dxa"/>
            <w:gridSpan w:val="4"/>
          </w:tcPr>
          <w:p w14:paraId="29896CF5" w14:textId="77777777" w:rsidR="006F3142" w:rsidRPr="00660828" w:rsidRDefault="006F3142" w:rsidP="00774918">
            <w:pPr>
              <w:pBdr>
                <w:bottom w:val="single" w:sz="6" w:space="1" w:color="auto"/>
              </w:pBdr>
              <w:spacing w:line="380" w:lineRule="exact"/>
              <w:ind w:right="-14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A6824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</w:tr>
      <w:tr w:rsidR="006F3142" w:rsidRPr="00660828" w14:paraId="3B070468" w14:textId="77777777" w:rsidTr="00EF29F4">
        <w:tc>
          <w:tcPr>
            <w:tcW w:w="3984" w:type="dxa"/>
          </w:tcPr>
          <w:p w14:paraId="7975F713" w14:textId="77777777" w:rsidR="006F3142" w:rsidRPr="00660828" w:rsidRDefault="006F3142" w:rsidP="00774918">
            <w:pPr>
              <w:spacing w:line="380" w:lineRule="exact"/>
              <w:ind w:right="-14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3D9486C5" w14:textId="17334A4D" w:rsidR="006F3142" w:rsidRPr="00660828" w:rsidRDefault="006F3142" w:rsidP="00774918">
            <w:pPr>
              <w:pBdr>
                <w:bottom w:val="single" w:sz="6" w:space="1" w:color="auto"/>
              </w:pBdr>
              <w:spacing w:line="380" w:lineRule="exact"/>
              <w:ind w:right="-14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A6824">
              <w:rPr>
                <w:rFonts w:ascii="Angsana New" w:hAnsi="Angsana New"/>
                <w:sz w:val="32"/>
                <w:szCs w:val="32"/>
                <w:cs/>
              </w:rPr>
              <w:t>สำหรับงวด</w:t>
            </w:r>
            <w:r w:rsidRPr="003A6824">
              <w:rPr>
                <w:rFonts w:ascii="Angsana New" w:hAnsi="Angsana New" w:hint="cs"/>
                <w:sz w:val="32"/>
                <w:szCs w:val="32"/>
                <w:cs/>
              </w:rPr>
              <w:t>สาม</w:t>
            </w:r>
            <w:r w:rsidRPr="003A6824">
              <w:rPr>
                <w:rFonts w:ascii="Angsana New" w:hAnsi="Angsana New"/>
                <w:sz w:val="32"/>
                <w:szCs w:val="32"/>
                <w:cs/>
              </w:rPr>
              <w:t xml:space="preserve">เดือนสิ้นสุดวันที่ </w:t>
            </w:r>
            <w:r w:rsidRPr="00660828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="00053988" w:rsidRPr="003A6824">
              <w:rPr>
                <w:rFonts w:ascii="Angsana New" w:hAnsi="Angsana New"/>
                <w:sz w:val="32"/>
                <w:szCs w:val="32"/>
                <w:cs/>
              </w:rPr>
              <w:t>กันยายน</w:t>
            </w:r>
          </w:p>
        </w:tc>
        <w:tc>
          <w:tcPr>
            <w:tcW w:w="2520" w:type="dxa"/>
            <w:gridSpan w:val="2"/>
            <w:vAlign w:val="bottom"/>
          </w:tcPr>
          <w:p w14:paraId="0602F894" w14:textId="59E3ADCA" w:rsidR="006F3142" w:rsidRPr="00660828" w:rsidRDefault="006F3142" w:rsidP="00774918">
            <w:pPr>
              <w:pBdr>
                <w:bottom w:val="single" w:sz="6" w:space="1" w:color="auto"/>
              </w:pBdr>
              <w:spacing w:line="380" w:lineRule="exact"/>
              <w:ind w:right="-14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A6824">
              <w:rPr>
                <w:rFonts w:ascii="Angsana New" w:hAnsi="Angsana New"/>
                <w:sz w:val="32"/>
                <w:szCs w:val="32"/>
                <w:cs/>
              </w:rPr>
              <w:t>สำหรับงวด</w:t>
            </w:r>
            <w:r w:rsidR="00681C96" w:rsidRPr="003A6824">
              <w:rPr>
                <w:rFonts w:ascii="Angsana New" w:hAnsi="Angsana New" w:hint="cs"/>
                <w:sz w:val="32"/>
                <w:szCs w:val="32"/>
                <w:cs/>
              </w:rPr>
              <w:t>เก้าเดือน</w:t>
            </w:r>
            <w:r w:rsidR="005D2058" w:rsidRPr="003A6824">
              <w:rPr>
                <w:rFonts w:ascii="Angsana New" w:hAnsi="Angsana New" w:hint="cs"/>
                <w:sz w:val="32"/>
                <w:szCs w:val="32"/>
                <w:cs/>
              </w:rPr>
              <w:t xml:space="preserve">        </w:t>
            </w:r>
            <w:r w:rsidRPr="003A6824">
              <w:rPr>
                <w:rFonts w:ascii="Angsana New" w:hAnsi="Angsana New"/>
                <w:sz w:val="32"/>
                <w:szCs w:val="32"/>
                <w:cs/>
              </w:rPr>
              <w:t xml:space="preserve">สิ้นสุดวันที่ </w:t>
            </w:r>
            <w:r w:rsidRPr="00660828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="00053988" w:rsidRPr="003A6824">
              <w:rPr>
                <w:rFonts w:ascii="Angsana New" w:hAnsi="Angsana New"/>
                <w:sz w:val="32"/>
                <w:szCs w:val="32"/>
                <w:cs/>
              </w:rPr>
              <w:t>กันยายน</w:t>
            </w:r>
          </w:p>
        </w:tc>
      </w:tr>
      <w:tr w:rsidR="006F3142" w:rsidRPr="00660828" w14:paraId="224D9651" w14:textId="77777777" w:rsidTr="00EF29F4">
        <w:tc>
          <w:tcPr>
            <w:tcW w:w="3984" w:type="dxa"/>
          </w:tcPr>
          <w:p w14:paraId="1740DDEE" w14:textId="77777777" w:rsidR="006F3142" w:rsidRPr="00660828" w:rsidRDefault="006F3142" w:rsidP="00774918">
            <w:pPr>
              <w:spacing w:line="380" w:lineRule="exact"/>
              <w:ind w:right="-14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60" w:type="dxa"/>
            <w:vAlign w:val="bottom"/>
          </w:tcPr>
          <w:p w14:paraId="2E8EA644" w14:textId="16170FF7" w:rsidR="006F3142" w:rsidRPr="00660828" w:rsidRDefault="006F3142" w:rsidP="00774918">
            <w:pPr>
              <w:spacing w:line="380" w:lineRule="exact"/>
              <w:ind w:right="-14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660828">
              <w:rPr>
                <w:rFonts w:ascii="Angsana New" w:hAnsi="Angsana New"/>
                <w:sz w:val="32"/>
                <w:szCs w:val="32"/>
                <w:u w:val="single"/>
              </w:rPr>
              <w:t>2568</w:t>
            </w:r>
          </w:p>
        </w:tc>
        <w:tc>
          <w:tcPr>
            <w:tcW w:w="1260" w:type="dxa"/>
            <w:vAlign w:val="bottom"/>
          </w:tcPr>
          <w:p w14:paraId="318D3806" w14:textId="6B4B52A2" w:rsidR="006F3142" w:rsidRPr="00660828" w:rsidRDefault="006F3142" w:rsidP="00774918">
            <w:pPr>
              <w:spacing w:line="380" w:lineRule="exact"/>
              <w:ind w:right="-14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660828">
              <w:rPr>
                <w:rFonts w:ascii="Angsana New" w:hAnsi="Angsana New"/>
                <w:sz w:val="32"/>
                <w:szCs w:val="32"/>
                <w:u w:val="single"/>
              </w:rPr>
              <w:t>2567</w:t>
            </w:r>
          </w:p>
        </w:tc>
        <w:tc>
          <w:tcPr>
            <w:tcW w:w="1260" w:type="dxa"/>
            <w:vAlign w:val="bottom"/>
          </w:tcPr>
          <w:p w14:paraId="11AB164C" w14:textId="04394139" w:rsidR="006F3142" w:rsidRPr="00660828" w:rsidRDefault="006F3142" w:rsidP="00774918">
            <w:pPr>
              <w:spacing w:line="380" w:lineRule="exact"/>
              <w:ind w:right="-14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660828">
              <w:rPr>
                <w:rFonts w:ascii="Angsana New" w:hAnsi="Angsana New"/>
                <w:sz w:val="32"/>
                <w:szCs w:val="32"/>
                <w:u w:val="single"/>
              </w:rPr>
              <w:t>2568</w:t>
            </w:r>
          </w:p>
        </w:tc>
        <w:tc>
          <w:tcPr>
            <w:tcW w:w="1260" w:type="dxa"/>
            <w:vAlign w:val="bottom"/>
          </w:tcPr>
          <w:p w14:paraId="6B832C76" w14:textId="2B52A9E1" w:rsidR="006F3142" w:rsidRPr="00660828" w:rsidRDefault="006F3142" w:rsidP="00774918">
            <w:pPr>
              <w:spacing w:line="380" w:lineRule="exact"/>
              <w:ind w:right="-14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660828">
              <w:rPr>
                <w:rFonts w:ascii="Angsana New" w:hAnsi="Angsana New"/>
                <w:sz w:val="32"/>
                <w:szCs w:val="32"/>
                <w:u w:val="single"/>
              </w:rPr>
              <w:t>2567</w:t>
            </w:r>
          </w:p>
        </w:tc>
      </w:tr>
      <w:tr w:rsidR="00681C96" w:rsidRPr="00660828" w14:paraId="3C19F808" w14:textId="77777777" w:rsidTr="00EF29F4">
        <w:trPr>
          <w:trHeight w:val="80"/>
        </w:trPr>
        <w:tc>
          <w:tcPr>
            <w:tcW w:w="3984" w:type="dxa"/>
            <w:vAlign w:val="bottom"/>
          </w:tcPr>
          <w:p w14:paraId="158C6730" w14:textId="77777777" w:rsidR="00681C96" w:rsidRPr="003A6824" w:rsidRDefault="00681C96" w:rsidP="00681C96">
            <w:pPr>
              <w:spacing w:line="380" w:lineRule="exact"/>
              <w:ind w:left="186" w:right="-108" w:hanging="186"/>
              <w:rPr>
                <w:rFonts w:ascii="Angsana New" w:hAnsi="Angsana New"/>
                <w:spacing w:val="-8"/>
                <w:sz w:val="32"/>
                <w:szCs w:val="32"/>
                <w:cs/>
              </w:rPr>
            </w:pPr>
            <w:r w:rsidRPr="003A6824">
              <w:rPr>
                <w:rFonts w:ascii="Angsana New" w:hAnsi="Angsana New" w:hint="cs"/>
                <w:sz w:val="32"/>
                <w:szCs w:val="32"/>
                <w:cs/>
              </w:rPr>
              <w:t>รายได้จากการบริการ</w:t>
            </w:r>
          </w:p>
        </w:tc>
        <w:tc>
          <w:tcPr>
            <w:tcW w:w="1260" w:type="dxa"/>
            <w:vAlign w:val="bottom"/>
          </w:tcPr>
          <w:p w14:paraId="465F5409" w14:textId="58755024" w:rsidR="00681C96" w:rsidRPr="00660828" w:rsidRDefault="00195840" w:rsidP="00660828">
            <w:pPr>
              <w:tabs>
                <w:tab w:val="decimal" w:pos="882"/>
              </w:tabs>
              <w:spacing w:line="380" w:lineRule="exact"/>
              <w:ind w:right="-14"/>
              <w:rPr>
                <w:rFonts w:ascii="Angsana New" w:hAnsi="Angsana New"/>
                <w:sz w:val="32"/>
                <w:szCs w:val="32"/>
              </w:rPr>
            </w:pPr>
            <w:r w:rsidRPr="00660828">
              <w:rPr>
                <w:rFonts w:ascii="Angsana New" w:hAnsi="Angsana New"/>
                <w:sz w:val="32"/>
                <w:szCs w:val="32"/>
              </w:rPr>
              <w:t>450,410</w:t>
            </w:r>
          </w:p>
        </w:tc>
        <w:tc>
          <w:tcPr>
            <w:tcW w:w="1260" w:type="dxa"/>
            <w:vAlign w:val="bottom"/>
          </w:tcPr>
          <w:p w14:paraId="5227AE91" w14:textId="6C8AF0A2" w:rsidR="00681C96" w:rsidRPr="00660828" w:rsidRDefault="001E6E93" w:rsidP="00660828">
            <w:pPr>
              <w:tabs>
                <w:tab w:val="decimal" w:pos="882"/>
              </w:tabs>
              <w:spacing w:line="380" w:lineRule="exact"/>
              <w:ind w:right="-14"/>
              <w:rPr>
                <w:rFonts w:ascii="Angsana New" w:hAnsi="Angsana New"/>
                <w:sz w:val="32"/>
                <w:szCs w:val="32"/>
              </w:rPr>
            </w:pPr>
            <w:r w:rsidRPr="00660828">
              <w:rPr>
                <w:rFonts w:ascii="Angsana New" w:hAnsi="Angsana New"/>
                <w:sz w:val="32"/>
                <w:szCs w:val="32"/>
              </w:rPr>
              <w:t>434,850</w:t>
            </w:r>
          </w:p>
        </w:tc>
        <w:tc>
          <w:tcPr>
            <w:tcW w:w="1260" w:type="dxa"/>
            <w:vAlign w:val="bottom"/>
          </w:tcPr>
          <w:p w14:paraId="5760CD96" w14:textId="3CDBD1C2" w:rsidR="00681C96" w:rsidRPr="00660828" w:rsidRDefault="0099107B" w:rsidP="00660828">
            <w:pPr>
              <w:tabs>
                <w:tab w:val="decimal" w:pos="882"/>
              </w:tabs>
              <w:spacing w:line="380" w:lineRule="exact"/>
              <w:ind w:right="-14"/>
              <w:rPr>
                <w:rFonts w:ascii="Angsana New" w:hAnsi="Angsana New"/>
                <w:sz w:val="32"/>
                <w:szCs w:val="32"/>
              </w:rPr>
            </w:pPr>
            <w:r w:rsidRPr="00660828">
              <w:rPr>
                <w:rFonts w:ascii="Angsana New" w:hAnsi="Angsana New"/>
                <w:sz w:val="32"/>
                <w:szCs w:val="32"/>
              </w:rPr>
              <w:t>1,425,846</w:t>
            </w:r>
          </w:p>
        </w:tc>
        <w:tc>
          <w:tcPr>
            <w:tcW w:w="1260" w:type="dxa"/>
            <w:vAlign w:val="bottom"/>
          </w:tcPr>
          <w:p w14:paraId="37BBD653" w14:textId="4D67E8F2" w:rsidR="00681C96" w:rsidRPr="00660828" w:rsidRDefault="001E6E93" w:rsidP="00660828">
            <w:pPr>
              <w:tabs>
                <w:tab w:val="decimal" w:pos="882"/>
              </w:tabs>
              <w:spacing w:line="380" w:lineRule="exact"/>
              <w:ind w:right="-14"/>
              <w:rPr>
                <w:rFonts w:ascii="Angsana New" w:hAnsi="Angsana New"/>
                <w:sz w:val="32"/>
                <w:szCs w:val="32"/>
              </w:rPr>
            </w:pPr>
            <w:r w:rsidRPr="00660828">
              <w:rPr>
                <w:rFonts w:ascii="Angsana New" w:hAnsi="Angsana New"/>
                <w:sz w:val="32"/>
                <w:szCs w:val="32"/>
              </w:rPr>
              <w:t>1,282,876</w:t>
            </w:r>
          </w:p>
        </w:tc>
      </w:tr>
      <w:tr w:rsidR="00AE0D2A" w:rsidRPr="00660828" w14:paraId="022AF325" w14:textId="77777777" w:rsidTr="00EF29F4">
        <w:trPr>
          <w:trHeight w:val="80"/>
        </w:trPr>
        <w:tc>
          <w:tcPr>
            <w:tcW w:w="3984" w:type="dxa"/>
            <w:vAlign w:val="bottom"/>
          </w:tcPr>
          <w:p w14:paraId="1B1FAE52" w14:textId="6658E928" w:rsidR="00AE0D2A" w:rsidRPr="00660828" w:rsidRDefault="00AE0D2A" w:rsidP="00681C96">
            <w:pPr>
              <w:spacing w:line="380" w:lineRule="exact"/>
              <w:ind w:left="186" w:right="-108" w:hanging="186"/>
              <w:rPr>
                <w:rFonts w:ascii="Angsana New" w:hAnsi="Angsana New"/>
                <w:sz w:val="32"/>
                <w:szCs w:val="32"/>
              </w:rPr>
            </w:pPr>
            <w:r w:rsidRPr="003A6824">
              <w:rPr>
                <w:rFonts w:ascii="Angsana New" w:hAnsi="Angsana New" w:hint="cs"/>
                <w:sz w:val="32"/>
                <w:szCs w:val="32"/>
                <w:cs/>
              </w:rPr>
              <w:t>รายได้จากงานตามสัญญา</w:t>
            </w:r>
          </w:p>
        </w:tc>
        <w:tc>
          <w:tcPr>
            <w:tcW w:w="1260" w:type="dxa"/>
            <w:vAlign w:val="bottom"/>
          </w:tcPr>
          <w:p w14:paraId="296F3750" w14:textId="710569AE" w:rsidR="00AE0D2A" w:rsidRPr="00660828" w:rsidRDefault="0099107B" w:rsidP="00681C96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80" w:lineRule="exact"/>
              <w:ind w:right="-14"/>
              <w:rPr>
                <w:rFonts w:ascii="Angsana New" w:hAnsi="Angsana New"/>
                <w:sz w:val="32"/>
                <w:szCs w:val="32"/>
              </w:rPr>
            </w:pPr>
            <w:r w:rsidRPr="00660828">
              <w:rPr>
                <w:rFonts w:ascii="Angsana New" w:hAnsi="Angsana New"/>
                <w:sz w:val="32"/>
                <w:szCs w:val="32"/>
              </w:rPr>
              <w:t>139,628</w:t>
            </w:r>
          </w:p>
        </w:tc>
        <w:tc>
          <w:tcPr>
            <w:tcW w:w="1260" w:type="dxa"/>
            <w:vAlign w:val="bottom"/>
          </w:tcPr>
          <w:p w14:paraId="2AA9C265" w14:textId="6E0A20A9" w:rsidR="00AE0D2A" w:rsidRPr="003A6824" w:rsidRDefault="001E6E93" w:rsidP="00681C96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80" w:lineRule="exact"/>
              <w:ind w:right="-14"/>
              <w:rPr>
                <w:rFonts w:ascii="Angsana New" w:hAnsi="Angsana New"/>
                <w:sz w:val="32"/>
                <w:szCs w:val="32"/>
                <w:cs/>
              </w:rPr>
            </w:pPr>
            <w:r w:rsidRPr="00660828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</w:tcPr>
          <w:p w14:paraId="4D93575C" w14:textId="42C378BB" w:rsidR="00AE0D2A" w:rsidRPr="00660828" w:rsidRDefault="0099107B" w:rsidP="00681C96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80" w:lineRule="exact"/>
              <w:ind w:right="-14"/>
              <w:rPr>
                <w:rFonts w:ascii="Angsana New" w:hAnsi="Angsana New"/>
                <w:sz w:val="32"/>
                <w:szCs w:val="32"/>
              </w:rPr>
            </w:pPr>
            <w:r w:rsidRPr="00660828">
              <w:rPr>
                <w:rFonts w:ascii="Angsana New" w:hAnsi="Angsana New"/>
                <w:sz w:val="32"/>
                <w:szCs w:val="32"/>
              </w:rPr>
              <w:t>139,628</w:t>
            </w:r>
          </w:p>
        </w:tc>
        <w:tc>
          <w:tcPr>
            <w:tcW w:w="1260" w:type="dxa"/>
            <w:vAlign w:val="bottom"/>
          </w:tcPr>
          <w:p w14:paraId="288B46E1" w14:textId="5C06E4F4" w:rsidR="00AE0D2A" w:rsidRPr="003A6824" w:rsidRDefault="001E6E93" w:rsidP="00681C96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80" w:lineRule="exact"/>
              <w:ind w:right="-14"/>
              <w:rPr>
                <w:rFonts w:ascii="Angsana New" w:hAnsi="Angsana New"/>
                <w:sz w:val="32"/>
                <w:szCs w:val="32"/>
                <w:cs/>
              </w:rPr>
            </w:pPr>
            <w:r w:rsidRPr="00660828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681C96" w:rsidRPr="00660828" w14:paraId="578E4F3A" w14:textId="77777777" w:rsidTr="00EF29F4">
        <w:tc>
          <w:tcPr>
            <w:tcW w:w="3984" w:type="dxa"/>
            <w:vAlign w:val="bottom"/>
          </w:tcPr>
          <w:p w14:paraId="4B4D287E" w14:textId="77777777" w:rsidR="00681C96" w:rsidRPr="003A6824" w:rsidRDefault="00681C96" w:rsidP="00681C96">
            <w:pPr>
              <w:spacing w:line="380" w:lineRule="exact"/>
              <w:ind w:left="186" w:right="-14" w:hanging="186"/>
              <w:rPr>
                <w:rFonts w:ascii="Angsana New" w:hAnsi="Angsana New"/>
                <w:sz w:val="32"/>
                <w:szCs w:val="32"/>
                <w:cs/>
              </w:rPr>
            </w:pPr>
            <w:r w:rsidRPr="003A6824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60" w:type="dxa"/>
            <w:vAlign w:val="bottom"/>
          </w:tcPr>
          <w:p w14:paraId="6A173E97" w14:textId="1E3F91ED" w:rsidR="00681C96" w:rsidRPr="00660828" w:rsidRDefault="00320749" w:rsidP="00681C96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80" w:lineRule="exact"/>
              <w:ind w:right="-14"/>
              <w:rPr>
                <w:rFonts w:ascii="Angsana New" w:hAnsi="Angsana New"/>
                <w:sz w:val="32"/>
                <w:szCs w:val="32"/>
              </w:rPr>
            </w:pPr>
            <w:r w:rsidRPr="00660828">
              <w:rPr>
                <w:rFonts w:ascii="Angsana New" w:hAnsi="Angsana New"/>
                <w:sz w:val="32"/>
                <w:szCs w:val="32"/>
              </w:rPr>
              <w:t>590,038</w:t>
            </w:r>
          </w:p>
        </w:tc>
        <w:tc>
          <w:tcPr>
            <w:tcW w:w="1260" w:type="dxa"/>
            <w:vAlign w:val="bottom"/>
          </w:tcPr>
          <w:p w14:paraId="18C91860" w14:textId="49C4457E" w:rsidR="00681C96" w:rsidRPr="00660828" w:rsidRDefault="001E6E93" w:rsidP="00681C96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80" w:lineRule="exact"/>
              <w:ind w:right="-14"/>
              <w:rPr>
                <w:rFonts w:ascii="Angsana New" w:hAnsi="Angsana New"/>
                <w:sz w:val="32"/>
                <w:szCs w:val="32"/>
              </w:rPr>
            </w:pPr>
            <w:r w:rsidRPr="00660828">
              <w:rPr>
                <w:rFonts w:ascii="Angsana New" w:hAnsi="Angsana New"/>
                <w:sz w:val="32"/>
                <w:szCs w:val="32"/>
              </w:rPr>
              <w:t>434,850</w:t>
            </w:r>
          </w:p>
        </w:tc>
        <w:tc>
          <w:tcPr>
            <w:tcW w:w="1260" w:type="dxa"/>
            <w:vAlign w:val="bottom"/>
          </w:tcPr>
          <w:p w14:paraId="75B8D577" w14:textId="1C65ACEA" w:rsidR="00681C96" w:rsidRPr="00660828" w:rsidRDefault="0099107B" w:rsidP="00681C96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80" w:lineRule="exact"/>
              <w:ind w:right="-14"/>
              <w:rPr>
                <w:rFonts w:ascii="Angsana New" w:hAnsi="Angsana New"/>
                <w:sz w:val="32"/>
                <w:szCs w:val="32"/>
              </w:rPr>
            </w:pPr>
            <w:r w:rsidRPr="00660828">
              <w:rPr>
                <w:rFonts w:ascii="Angsana New" w:hAnsi="Angsana New"/>
                <w:sz w:val="32"/>
                <w:szCs w:val="32"/>
              </w:rPr>
              <w:t>1,565,474</w:t>
            </w:r>
          </w:p>
        </w:tc>
        <w:tc>
          <w:tcPr>
            <w:tcW w:w="1260" w:type="dxa"/>
            <w:vAlign w:val="bottom"/>
          </w:tcPr>
          <w:p w14:paraId="4EE23815" w14:textId="4A48CFC8" w:rsidR="00681C96" w:rsidRPr="00660828" w:rsidRDefault="001E6E93" w:rsidP="00681C96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80" w:lineRule="exact"/>
              <w:ind w:right="-14"/>
              <w:rPr>
                <w:rFonts w:ascii="Angsana New" w:hAnsi="Angsana New"/>
                <w:sz w:val="32"/>
                <w:szCs w:val="32"/>
              </w:rPr>
            </w:pPr>
            <w:r w:rsidRPr="00660828">
              <w:rPr>
                <w:rFonts w:ascii="Angsana New" w:hAnsi="Angsana New"/>
                <w:sz w:val="32"/>
                <w:szCs w:val="32"/>
              </w:rPr>
              <w:t>1,282,876</w:t>
            </w:r>
          </w:p>
        </w:tc>
      </w:tr>
    </w:tbl>
    <w:p w14:paraId="2AB58782" w14:textId="77777777" w:rsidR="00E55D88" w:rsidRDefault="00E55D88" w:rsidP="00774918">
      <w:pPr>
        <w:spacing w:before="240" w:after="120" w:line="38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7ABB3796" w14:textId="111C3D27" w:rsidR="00464284" w:rsidRPr="00660828" w:rsidRDefault="00212AD4" w:rsidP="00E55D88">
      <w:pPr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3A6824">
        <w:rPr>
          <w:rFonts w:ascii="Angsana New" w:hAnsi="Angsana New" w:hint="cs"/>
          <w:b/>
          <w:bCs/>
          <w:sz w:val="32"/>
          <w:szCs w:val="32"/>
        </w:rPr>
        <w:lastRenderedPageBreak/>
        <w:t>11</w:t>
      </w:r>
      <w:r w:rsidR="00605A1F" w:rsidRPr="00660828">
        <w:rPr>
          <w:rFonts w:ascii="Angsana New" w:hAnsi="Angsana New"/>
          <w:b/>
          <w:bCs/>
          <w:sz w:val="32"/>
          <w:szCs w:val="32"/>
        </w:rPr>
        <w:t>.</w:t>
      </w:r>
      <w:r w:rsidR="00605A1F" w:rsidRPr="00660828">
        <w:rPr>
          <w:rFonts w:ascii="Angsana New" w:hAnsi="Angsana New"/>
          <w:b/>
          <w:bCs/>
          <w:sz w:val="32"/>
          <w:szCs w:val="32"/>
        </w:rPr>
        <w:tab/>
      </w:r>
      <w:r w:rsidR="00464284" w:rsidRPr="003A6824">
        <w:rPr>
          <w:rFonts w:ascii="Angsana New" w:hAnsi="Angsana New"/>
          <w:b/>
          <w:bCs/>
          <w:sz w:val="32"/>
          <w:szCs w:val="32"/>
          <w:cs/>
        </w:rPr>
        <w:t>ภาษีเงินได้</w:t>
      </w:r>
    </w:p>
    <w:p w14:paraId="7B507218" w14:textId="77777777" w:rsidR="009D6CA0" w:rsidRPr="00660828" w:rsidRDefault="009D6CA0" w:rsidP="00E55D88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660828">
        <w:rPr>
          <w:rFonts w:ascii="Angsana New" w:hAnsi="Angsana New"/>
          <w:sz w:val="32"/>
          <w:szCs w:val="32"/>
        </w:rPr>
        <w:tab/>
      </w:r>
      <w:r w:rsidRPr="003A6824">
        <w:rPr>
          <w:rFonts w:ascii="Angsana New" w:hAnsi="Angsana New"/>
          <w:spacing w:val="-4"/>
          <w:sz w:val="32"/>
          <w:szCs w:val="32"/>
          <w:cs/>
        </w:rPr>
        <w:t>ภาษีเงินได้นิติบุคคลระหว่างกาลคำนวณขึ้นจากกำไรก่อนภาษีเงินได้สำหรับงวดคูณด้วยอัตราภาษีเฉลี่ยทั้งปี</w:t>
      </w:r>
      <w:r w:rsidR="004D2C7E" w:rsidRPr="003A6824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Pr="003A6824">
        <w:rPr>
          <w:rFonts w:ascii="Angsana New" w:hAnsi="Angsana New"/>
          <w:sz w:val="32"/>
          <w:szCs w:val="32"/>
          <w:cs/>
        </w:rPr>
        <w:t>ที่ประมาณไว้</w:t>
      </w:r>
    </w:p>
    <w:p w14:paraId="5836059E" w14:textId="0B809656" w:rsidR="00763DC1" w:rsidRPr="00660828" w:rsidRDefault="008729CC" w:rsidP="00E55D88">
      <w:pPr>
        <w:spacing w:before="120" w:after="240"/>
        <w:ind w:left="547" w:hanging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660828">
        <w:rPr>
          <w:rFonts w:ascii="Angsana New" w:hAnsi="Angsana New"/>
          <w:sz w:val="32"/>
          <w:szCs w:val="32"/>
        </w:rPr>
        <w:tab/>
      </w:r>
      <w:r w:rsidR="001F63F0" w:rsidRPr="00660828">
        <w:rPr>
          <w:rFonts w:ascii="Angsana New" w:hAnsi="Angsana New"/>
          <w:spacing w:val="-4"/>
          <w:sz w:val="32"/>
          <w:szCs w:val="32"/>
          <w:cs/>
        </w:rPr>
        <w:t>ค่าใช้จ่ายภาษีเงินได้</w:t>
      </w:r>
      <w:r w:rsidR="00C807A4" w:rsidRPr="00660828">
        <w:rPr>
          <w:rFonts w:ascii="Angsana New" w:hAnsi="Angsana New"/>
          <w:spacing w:val="-4"/>
          <w:sz w:val="32"/>
          <w:szCs w:val="32"/>
          <w:cs/>
        </w:rPr>
        <w:t>สำหรับ</w:t>
      </w:r>
      <w:r w:rsidR="006F3142" w:rsidRPr="00660828">
        <w:rPr>
          <w:rFonts w:ascii="Angsana New" w:hAnsi="Angsana New"/>
          <w:spacing w:val="-4"/>
          <w:sz w:val="32"/>
          <w:szCs w:val="32"/>
          <w:cs/>
        </w:rPr>
        <w:t>งวดสามเดือนและ</w:t>
      </w:r>
      <w:r w:rsidR="00681C96" w:rsidRPr="00660828">
        <w:rPr>
          <w:rFonts w:ascii="Angsana New" w:hAnsi="Angsana New"/>
          <w:spacing w:val="-4"/>
          <w:sz w:val="32"/>
          <w:szCs w:val="32"/>
          <w:cs/>
        </w:rPr>
        <w:t>เก้าเดือน</w:t>
      </w:r>
      <w:r w:rsidR="006F3142" w:rsidRPr="00660828">
        <w:rPr>
          <w:rFonts w:ascii="Angsana New" w:hAnsi="Angsana New"/>
          <w:spacing w:val="-4"/>
          <w:sz w:val="32"/>
          <w:szCs w:val="32"/>
          <w:cs/>
        </w:rPr>
        <w:t xml:space="preserve">สิ้นสุดวันที่ </w:t>
      </w:r>
      <w:r w:rsidR="00681C96" w:rsidRPr="00660828">
        <w:rPr>
          <w:rFonts w:ascii="Angsana New" w:hAnsi="Angsana New"/>
          <w:spacing w:val="-4"/>
          <w:sz w:val="32"/>
          <w:szCs w:val="32"/>
          <w:cs/>
        </w:rPr>
        <w:t xml:space="preserve">30 กันยายน </w:t>
      </w:r>
      <w:r w:rsidR="006F3142" w:rsidRPr="00660828">
        <w:rPr>
          <w:rFonts w:ascii="Angsana New" w:hAnsi="Angsana New"/>
          <w:spacing w:val="-4"/>
          <w:sz w:val="32"/>
          <w:szCs w:val="32"/>
          <w:cs/>
        </w:rPr>
        <w:t>2568 และ 2567</w:t>
      </w:r>
      <w:r w:rsidR="003B04B4" w:rsidRPr="00660828">
        <w:rPr>
          <w:rFonts w:ascii="Angsana New" w:hAnsi="Angsana New"/>
          <w:spacing w:val="-4"/>
          <w:sz w:val="32"/>
          <w:szCs w:val="32"/>
          <w:cs/>
        </w:rPr>
        <w:t xml:space="preserve"> สรุปได้ดังนี้</w:t>
      </w:r>
    </w:p>
    <w:tbl>
      <w:tblPr>
        <w:tblW w:w="919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978"/>
        <w:gridCol w:w="1305"/>
        <w:gridCol w:w="1305"/>
        <w:gridCol w:w="1305"/>
        <w:gridCol w:w="1305"/>
      </w:tblGrid>
      <w:tr w:rsidR="006F3142" w:rsidRPr="00660828" w14:paraId="2AE8D286" w14:textId="77777777" w:rsidTr="00774918">
        <w:tc>
          <w:tcPr>
            <w:tcW w:w="9198" w:type="dxa"/>
            <w:gridSpan w:val="5"/>
            <w:vAlign w:val="bottom"/>
            <w:hideMark/>
          </w:tcPr>
          <w:p w14:paraId="67CC7D1E" w14:textId="77777777" w:rsidR="006F3142" w:rsidRPr="00660828" w:rsidRDefault="006F3142" w:rsidP="00E55D88">
            <w:pPr>
              <w:ind w:right="-1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(</w:t>
            </w:r>
            <w:r w:rsidRPr="003A6824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660828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3A6824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660828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6F3142" w:rsidRPr="00660828" w14:paraId="71A1D9B5" w14:textId="77777777" w:rsidTr="00774918">
        <w:tc>
          <w:tcPr>
            <w:tcW w:w="3978" w:type="dxa"/>
            <w:vAlign w:val="bottom"/>
          </w:tcPr>
          <w:p w14:paraId="40E1245D" w14:textId="77777777" w:rsidR="006F3142" w:rsidRPr="00660828" w:rsidRDefault="006F3142" w:rsidP="00E55D88">
            <w:pPr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220" w:type="dxa"/>
            <w:gridSpan w:val="4"/>
            <w:vAlign w:val="bottom"/>
            <w:hideMark/>
          </w:tcPr>
          <w:p w14:paraId="183CDAC8" w14:textId="1EFAA731" w:rsidR="006F3142" w:rsidRPr="00660828" w:rsidRDefault="006F3142" w:rsidP="00E55D88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สำหรับงวด</w:t>
            </w:r>
            <w:r w:rsidRPr="003A6824">
              <w:rPr>
                <w:rFonts w:ascii="Angsana New" w:hAnsi="Angsana New" w:hint="cs"/>
                <w:sz w:val="28"/>
                <w:szCs w:val="28"/>
                <w:cs/>
              </w:rPr>
              <w:t>สาม</w:t>
            </w:r>
            <w:r w:rsidRPr="003A6824">
              <w:rPr>
                <w:rFonts w:ascii="Angsana New" w:hAnsi="Angsana New"/>
                <w:sz w:val="28"/>
                <w:szCs w:val="28"/>
                <w:cs/>
              </w:rPr>
              <w:t xml:space="preserve">เดือนสิ้นสุดวันที่ </w:t>
            </w:r>
            <w:r w:rsidRPr="00660828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053988" w:rsidRPr="003A6824">
              <w:rPr>
                <w:rFonts w:ascii="Angsana New" w:hAnsi="Angsana New"/>
                <w:sz w:val="28"/>
                <w:szCs w:val="28"/>
                <w:cs/>
              </w:rPr>
              <w:t>กันยายน</w:t>
            </w:r>
          </w:p>
        </w:tc>
      </w:tr>
      <w:tr w:rsidR="006F3142" w:rsidRPr="00660828" w14:paraId="724F1D93" w14:textId="77777777" w:rsidTr="00774918">
        <w:tc>
          <w:tcPr>
            <w:tcW w:w="3978" w:type="dxa"/>
            <w:vAlign w:val="bottom"/>
          </w:tcPr>
          <w:p w14:paraId="6929F7A7" w14:textId="77777777" w:rsidR="006F3142" w:rsidRPr="00660828" w:rsidRDefault="006F3142" w:rsidP="00E55D88">
            <w:pPr>
              <w:ind w:right="-1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bottom"/>
            <w:hideMark/>
          </w:tcPr>
          <w:p w14:paraId="0A0EA819" w14:textId="77777777" w:rsidR="006F3142" w:rsidRPr="00660828" w:rsidRDefault="006F3142" w:rsidP="00E55D88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  <w:vAlign w:val="bottom"/>
            <w:hideMark/>
          </w:tcPr>
          <w:p w14:paraId="6F53862B" w14:textId="77777777" w:rsidR="006F3142" w:rsidRPr="00660828" w:rsidRDefault="006F3142" w:rsidP="00E55D88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F3142" w:rsidRPr="00660828" w14:paraId="2EA0297E" w14:textId="77777777" w:rsidTr="00774918">
        <w:tc>
          <w:tcPr>
            <w:tcW w:w="3978" w:type="dxa"/>
            <w:vAlign w:val="bottom"/>
          </w:tcPr>
          <w:p w14:paraId="602E7747" w14:textId="77777777" w:rsidR="006F3142" w:rsidRPr="00660828" w:rsidRDefault="006F3142" w:rsidP="00E55D88">
            <w:pPr>
              <w:ind w:right="-1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05" w:type="dxa"/>
            <w:vAlign w:val="bottom"/>
          </w:tcPr>
          <w:p w14:paraId="71A2C7C4" w14:textId="782AAB0F" w:rsidR="006F3142" w:rsidRPr="00660828" w:rsidRDefault="006F3142" w:rsidP="00E55D88">
            <w:pPr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660828">
              <w:rPr>
                <w:rFonts w:ascii="Angsana New" w:hAnsi="Angsana New"/>
                <w:sz w:val="32"/>
                <w:szCs w:val="32"/>
                <w:u w:val="single"/>
              </w:rPr>
              <w:t>2568</w:t>
            </w:r>
          </w:p>
        </w:tc>
        <w:tc>
          <w:tcPr>
            <w:tcW w:w="1305" w:type="dxa"/>
            <w:vAlign w:val="bottom"/>
            <w:hideMark/>
          </w:tcPr>
          <w:p w14:paraId="0CD69667" w14:textId="1E118926" w:rsidR="006F3142" w:rsidRPr="00660828" w:rsidRDefault="006F3142" w:rsidP="00E55D88">
            <w:pPr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660828">
              <w:rPr>
                <w:rFonts w:ascii="Angsana New" w:hAnsi="Angsana New"/>
                <w:sz w:val="32"/>
                <w:szCs w:val="32"/>
                <w:u w:val="single"/>
              </w:rPr>
              <w:t>2567</w:t>
            </w:r>
          </w:p>
        </w:tc>
        <w:tc>
          <w:tcPr>
            <w:tcW w:w="1305" w:type="dxa"/>
            <w:vAlign w:val="bottom"/>
          </w:tcPr>
          <w:p w14:paraId="1F54ABFC" w14:textId="73CFD9BE" w:rsidR="006F3142" w:rsidRPr="00660828" w:rsidRDefault="006F3142" w:rsidP="00E55D88">
            <w:pPr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660828">
              <w:rPr>
                <w:rFonts w:ascii="Angsana New" w:hAnsi="Angsana New"/>
                <w:sz w:val="32"/>
                <w:szCs w:val="32"/>
                <w:u w:val="single"/>
              </w:rPr>
              <w:t>2568</w:t>
            </w:r>
          </w:p>
        </w:tc>
        <w:tc>
          <w:tcPr>
            <w:tcW w:w="1305" w:type="dxa"/>
            <w:vAlign w:val="bottom"/>
            <w:hideMark/>
          </w:tcPr>
          <w:p w14:paraId="0E56AFBA" w14:textId="699CB793" w:rsidR="006F3142" w:rsidRPr="00660828" w:rsidRDefault="006F3142" w:rsidP="00E55D88">
            <w:pPr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660828">
              <w:rPr>
                <w:rFonts w:ascii="Angsana New" w:hAnsi="Angsana New"/>
                <w:sz w:val="32"/>
                <w:szCs w:val="32"/>
                <w:u w:val="single"/>
              </w:rPr>
              <w:t>2567</w:t>
            </w:r>
          </w:p>
        </w:tc>
      </w:tr>
      <w:tr w:rsidR="00774918" w:rsidRPr="00660828" w14:paraId="4A570686" w14:textId="77777777" w:rsidTr="00774918">
        <w:tc>
          <w:tcPr>
            <w:tcW w:w="3978" w:type="dxa"/>
            <w:vAlign w:val="bottom"/>
            <w:hideMark/>
          </w:tcPr>
          <w:p w14:paraId="5164A615" w14:textId="77777777" w:rsidR="00774918" w:rsidRPr="00660828" w:rsidRDefault="00774918" w:rsidP="00E55D88">
            <w:pPr>
              <w:ind w:left="312" w:right="-43" w:hanging="312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3A682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ภาษีเงินได้ปัจจุบัน</w:t>
            </w:r>
            <w:r w:rsidRPr="00660828">
              <w:rPr>
                <w:rFonts w:ascii="Angsana New" w:hAnsi="Angsana New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1305" w:type="dxa"/>
            <w:vAlign w:val="bottom"/>
          </w:tcPr>
          <w:p w14:paraId="1D444F45" w14:textId="77777777" w:rsidR="00774918" w:rsidRPr="00660828" w:rsidRDefault="00774918" w:rsidP="00E55D88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60A1C329" w14:textId="77777777" w:rsidR="00774918" w:rsidRPr="00660828" w:rsidRDefault="00774918" w:rsidP="00E55D88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38C8E578" w14:textId="77777777" w:rsidR="00774918" w:rsidRPr="00660828" w:rsidRDefault="00774918" w:rsidP="00E55D88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0E1803D0" w14:textId="77777777" w:rsidR="00774918" w:rsidRPr="00660828" w:rsidRDefault="00774918" w:rsidP="00E55D88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81C96" w:rsidRPr="00660828" w14:paraId="27405134" w14:textId="77777777" w:rsidTr="00774918">
        <w:tc>
          <w:tcPr>
            <w:tcW w:w="3978" w:type="dxa"/>
            <w:vAlign w:val="bottom"/>
            <w:hideMark/>
          </w:tcPr>
          <w:p w14:paraId="07A212DB" w14:textId="77777777" w:rsidR="00681C96" w:rsidRPr="00660828" w:rsidRDefault="00681C96" w:rsidP="00E55D88">
            <w:pPr>
              <w:ind w:left="312" w:right="-43" w:hanging="312"/>
              <w:rPr>
                <w:rFonts w:ascii="Angsana New" w:hAnsi="Angsana New"/>
                <w:sz w:val="28"/>
                <w:szCs w:val="28"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ภาษีเงินได้นิติบุคคลระหว่างกาล</w:t>
            </w:r>
          </w:p>
        </w:tc>
        <w:tc>
          <w:tcPr>
            <w:tcW w:w="1305" w:type="dxa"/>
            <w:vAlign w:val="bottom"/>
          </w:tcPr>
          <w:p w14:paraId="6FBA1CAB" w14:textId="6CF4E98D" w:rsidR="00681C96" w:rsidRPr="00660828" w:rsidRDefault="00830795" w:rsidP="00E55D88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31,</w:t>
            </w:r>
            <w:r w:rsidR="00EC4791">
              <w:rPr>
                <w:rFonts w:ascii="Angsana New" w:hAnsi="Angsana New"/>
                <w:sz w:val="28"/>
                <w:szCs w:val="28"/>
              </w:rPr>
              <w:t>761</w:t>
            </w:r>
          </w:p>
        </w:tc>
        <w:tc>
          <w:tcPr>
            <w:tcW w:w="1305" w:type="dxa"/>
            <w:vAlign w:val="bottom"/>
          </w:tcPr>
          <w:p w14:paraId="51EAC667" w14:textId="07C3EEF9" w:rsidR="00681C96" w:rsidRPr="00660828" w:rsidRDefault="00681C96" w:rsidP="00E55D88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33,286</w:t>
            </w:r>
          </w:p>
        </w:tc>
        <w:tc>
          <w:tcPr>
            <w:tcW w:w="1305" w:type="dxa"/>
            <w:vAlign w:val="bottom"/>
          </w:tcPr>
          <w:p w14:paraId="36CA480B" w14:textId="3FCC86FA" w:rsidR="00681C96" w:rsidRPr="00660828" w:rsidRDefault="007667D9" w:rsidP="00E55D88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05" w:type="dxa"/>
            <w:vAlign w:val="bottom"/>
          </w:tcPr>
          <w:p w14:paraId="093A93AF" w14:textId="56F2B528" w:rsidR="00681C96" w:rsidRPr="00660828" w:rsidRDefault="00681C96" w:rsidP="00E55D88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81C96" w:rsidRPr="00660828" w14:paraId="071247A6" w14:textId="77777777" w:rsidTr="00774918">
        <w:tc>
          <w:tcPr>
            <w:tcW w:w="3978" w:type="dxa"/>
            <w:vAlign w:val="bottom"/>
            <w:hideMark/>
          </w:tcPr>
          <w:p w14:paraId="69780D4F" w14:textId="77777777" w:rsidR="00681C96" w:rsidRPr="00660828" w:rsidRDefault="00681C96" w:rsidP="00E55D88">
            <w:pPr>
              <w:ind w:left="312" w:right="-43" w:hanging="312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3A682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ภาษีเงินได้รอการตัดบัญชี</w:t>
            </w:r>
            <w:r w:rsidRPr="00660828">
              <w:rPr>
                <w:rFonts w:ascii="Angsana New" w:hAnsi="Angsana New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1305" w:type="dxa"/>
            <w:vAlign w:val="bottom"/>
          </w:tcPr>
          <w:p w14:paraId="3DA36C3C" w14:textId="77777777" w:rsidR="00681C96" w:rsidRPr="00660828" w:rsidRDefault="00681C96" w:rsidP="00E55D88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417C2026" w14:textId="77777777" w:rsidR="00681C96" w:rsidRPr="00660828" w:rsidRDefault="00681C96" w:rsidP="00E55D88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51EA304A" w14:textId="77777777" w:rsidR="00681C96" w:rsidRPr="00660828" w:rsidRDefault="00681C96" w:rsidP="00E55D88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204B6299" w14:textId="77777777" w:rsidR="00681C96" w:rsidRPr="00660828" w:rsidRDefault="00681C96" w:rsidP="00E55D88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81C96" w:rsidRPr="00660828" w14:paraId="150016AA" w14:textId="77777777" w:rsidTr="00B44EF4">
        <w:tc>
          <w:tcPr>
            <w:tcW w:w="3978" w:type="dxa"/>
            <w:vAlign w:val="bottom"/>
            <w:hideMark/>
          </w:tcPr>
          <w:p w14:paraId="63536A64" w14:textId="7C4BE389" w:rsidR="00681C96" w:rsidRPr="00660828" w:rsidRDefault="00681C96" w:rsidP="00E55D88">
            <w:pPr>
              <w:tabs>
                <w:tab w:val="left" w:pos="225"/>
              </w:tabs>
              <w:ind w:left="222" w:right="-43" w:hanging="222"/>
              <w:rPr>
                <w:rFonts w:ascii="Angsana New" w:hAnsi="Angsana New"/>
                <w:sz w:val="28"/>
                <w:szCs w:val="28"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ภาษีเงินได้รอการตัดบัญชีจากการเกิดผลแตกต่างชั่วคราวและการกลับรายการผลแตกต่างชั่วคราว</w:t>
            </w:r>
          </w:p>
        </w:tc>
        <w:tc>
          <w:tcPr>
            <w:tcW w:w="1305" w:type="dxa"/>
            <w:vAlign w:val="bottom"/>
          </w:tcPr>
          <w:p w14:paraId="12257C49" w14:textId="7B5C48BE" w:rsidR="00681C96" w:rsidRPr="00660828" w:rsidRDefault="00EC4791" w:rsidP="00E55D88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</w:t>
            </w:r>
            <w:r w:rsidR="00830795" w:rsidRPr="00660828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304</w:t>
            </w:r>
          </w:p>
        </w:tc>
        <w:tc>
          <w:tcPr>
            <w:tcW w:w="1305" w:type="dxa"/>
          </w:tcPr>
          <w:p w14:paraId="3B6B6C3D" w14:textId="77777777" w:rsidR="00681C96" w:rsidRPr="00660828" w:rsidRDefault="00681C96" w:rsidP="00E55D88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</w:rPr>
            </w:pPr>
          </w:p>
          <w:p w14:paraId="431DBCF5" w14:textId="2324271F" w:rsidR="00681C96" w:rsidRPr="00660828" w:rsidRDefault="00681C96" w:rsidP="00E55D88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</w:rPr>
              <w:t xml:space="preserve"> (138)</w:t>
            </w:r>
          </w:p>
        </w:tc>
        <w:tc>
          <w:tcPr>
            <w:tcW w:w="1305" w:type="dxa"/>
            <w:vAlign w:val="bottom"/>
          </w:tcPr>
          <w:p w14:paraId="66E6E4EF" w14:textId="2462FED0" w:rsidR="00681C96" w:rsidRPr="00660828" w:rsidRDefault="007667D9" w:rsidP="00E55D88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05" w:type="dxa"/>
            <w:vAlign w:val="bottom"/>
          </w:tcPr>
          <w:p w14:paraId="42E98E2C" w14:textId="1DE9A7B7" w:rsidR="00681C96" w:rsidRPr="00660828" w:rsidRDefault="00681C96" w:rsidP="00E55D88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81C96" w:rsidRPr="00660828" w14:paraId="25DADA6F" w14:textId="77777777" w:rsidTr="00B44EF4">
        <w:trPr>
          <w:trHeight w:val="89"/>
        </w:trPr>
        <w:tc>
          <w:tcPr>
            <w:tcW w:w="3978" w:type="dxa"/>
            <w:vAlign w:val="bottom"/>
            <w:hideMark/>
          </w:tcPr>
          <w:p w14:paraId="3F7221B8" w14:textId="77777777" w:rsidR="00681C96" w:rsidRPr="00660828" w:rsidRDefault="00681C96" w:rsidP="00E55D88">
            <w:pPr>
              <w:ind w:left="222" w:right="252" w:hanging="222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3A682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ค่าใช้จ่ายภาษีเงินได้ที่แสดงอยู่ในกำไรขาดทุน</w:t>
            </w:r>
          </w:p>
        </w:tc>
        <w:tc>
          <w:tcPr>
            <w:tcW w:w="1305" w:type="dxa"/>
            <w:vAlign w:val="bottom"/>
          </w:tcPr>
          <w:p w14:paraId="18845EE5" w14:textId="4954CDB4" w:rsidR="00681C96" w:rsidRPr="00660828" w:rsidRDefault="00830795" w:rsidP="00E55D88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3</w:t>
            </w:r>
            <w:r w:rsidR="00EC4791">
              <w:rPr>
                <w:rFonts w:ascii="Angsana New" w:hAnsi="Angsana New"/>
                <w:sz w:val="28"/>
                <w:szCs w:val="28"/>
              </w:rPr>
              <w:t>6</w:t>
            </w:r>
            <w:r w:rsidRPr="00660828">
              <w:rPr>
                <w:rFonts w:ascii="Angsana New" w:hAnsi="Angsana New"/>
                <w:sz w:val="28"/>
                <w:szCs w:val="28"/>
              </w:rPr>
              <w:t>,</w:t>
            </w:r>
            <w:r w:rsidR="00EC4791">
              <w:rPr>
                <w:rFonts w:ascii="Angsana New" w:hAnsi="Angsana New"/>
                <w:sz w:val="28"/>
                <w:szCs w:val="28"/>
              </w:rPr>
              <w:t>065</w:t>
            </w:r>
          </w:p>
        </w:tc>
        <w:tc>
          <w:tcPr>
            <w:tcW w:w="1305" w:type="dxa"/>
          </w:tcPr>
          <w:p w14:paraId="293942DF" w14:textId="030F8B54" w:rsidR="00681C96" w:rsidRPr="00660828" w:rsidRDefault="00681C96" w:rsidP="00E55D88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</w:rPr>
              <w:t xml:space="preserve"> 33,148 </w:t>
            </w:r>
          </w:p>
        </w:tc>
        <w:tc>
          <w:tcPr>
            <w:tcW w:w="1305" w:type="dxa"/>
            <w:vAlign w:val="bottom"/>
          </w:tcPr>
          <w:p w14:paraId="14C72A06" w14:textId="04D62AD0" w:rsidR="00681C96" w:rsidRPr="00660828" w:rsidRDefault="007667D9" w:rsidP="00E55D88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05" w:type="dxa"/>
            <w:vAlign w:val="bottom"/>
          </w:tcPr>
          <w:p w14:paraId="37A3E6D2" w14:textId="06739394" w:rsidR="00681C96" w:rsidRPr="00660828" w:rsidRDefault="00681C96" w:rsidP="00E55D88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57FAAD7D" w14:textId="77777777" w:rsidR="006F3142" w:rsidRPr="00660828" w:rsidRDefault="006F3142" w:rsidP="00E55D88"/>
    <w:tbl>
      <w:tblPr>
        <w:tblW w:w="919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978"/>
        <w:gridCol w:w="1305"/>
        <w:gridCol w:w="1305"/>
        <w:gridCol w:w="1305"/>
        <w:gridCol w:w="1305"/>
      </w:tblGrid>
      <w:tr w:rsidR="006F3142" w:rsidRPr="00660828" w14:paraId="4D12A098" w14:textId="77777777" w:rsidTr="00774918">
        <w:tc>
          <w:tcPr>
            <w:tcW w:w="9198" w:type="dxa"/>
            <w:gridSpan w:val="5"/>
            <w:vAlign w:val="bottom"/>
            <w:hideMark/>
          </w:tcPr>
          <w:p w14:paraId="5F1894D5" w14:textId="1ED4AD32" w:rsidR="006F3142" w:rsidRPr="00660828" w:rsidRDefault="006F3142" w:rsidP="00E55D88">
            <w:pPr>
              <w:ind w:right="-1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(</w:t>
            </w:r>
            <w:r w:rsidRPr="003A6824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660828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3A6824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660828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6F3142" w:rsidRPr="00660828" w14:paraId="10E768F6" w14:textId="77777777" w:rsidTr="00774918">
        <w:tc>
          <w:tcPr>
            <w:tcW w:w="3978" w:type="dxa"/>
            <w:vAlign w:val="bottom"/>
          </w:tcPr>
          <w:p w14:paraId="5EA7D2AA" w14:textId="77777777" w:rsidR="006F3142" w:rsidRPr="00660828" w:rsidRDefault="006F3142" w:rsidP="00E55D88">
            <w:pPr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220" w:type="dxa"/>
            <w:gridSpan w:val="4"/>
            <w:vAlign w:val="bottom"/>
            <w:hideMark/>
          </w:tcPr>
          <w:p w14:paraId="6749AFBA" w14:textId="64479165" w:rsidR="006F3142" w:rsidRPr="00660828" w:rsidRDefault="006F3142" w:rsidP="00E55D88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สำหรับงวด</w:t>
            </w:r>
            <w:r w:rsidR="00681C96" w:rsidRPr="003A6824">
              <w:rPr>
                <w:rFonts w:ascii="Angsana New" w:hAnsi="Angsana New"/>
                <w:sz w:val="28"/>
                <w:szCs w:val="28"/>
                <w:cs/>
              </w:rPr>
              <w:t>เก้าเดือน</w:t>
            </w:r>
            <w:r w:rsidRPr="003A6824">
              <w:rPr>
                <w:rFonts w:ascii="Angsana New" w:hAnsi="Angsana New"/>
                <w:sz w:val="28"/>
                <w:szCs w:val="28"/>
                <w:cs/>
              </w:rPr>
              <w:t xml:space="preserve">สิ้นสุดวันที่ </w:t>
            </w:r>
            <w:r w:rsidRPr="00660828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053988" w:rsidRPr="003A6824">
              <w:rPr>
                <w:rFonts w:ascii="Angsana New" w:hAnsi="Angsana New"/>
                <w:sz w:val="28"/>
                <w:szCs w:val="28"/>
                <w:cs/>
              </w:rPr>
              <w:t>กันยายน</w:t>
            </w:r>
          </w:p>
        </w:tc>
      </w:tr>
      <w:tr w:rsidR="006F3142" w:rsidRPr="00660828" w14:paraId="73E87701" w14:textId="77777777" w:rsidTr="00774918">
        <w:tc>
          <w:tcPr>
            <w:tcW w:w="3978" w:type="dxa"/>
            <w:vAlign w:val="bottom"/>
          </w:tcPr>
          <w:p w14:paraId="18B2588C" w14:textId="77777777" w:rsidR="006F3142" w:rsidRPr="00660828" w:rsidRDefault="006F3142" w:rsidP="00E55D88">
            <w:pPr>
              <w:ind w:right="-1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bottom"/>
            <w:hideMark/>
          </w:tcPr>
          <w:p w14:paraId="0CFBA8A9" w14:textId="77777777" w:rsidR="006F3142" w:rsidRPr="00660828" w:rsidRDefault="006F3142" w:rsidP="00E55D88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  <w:vAlign w:val="bottom"/>
            <w:hideMark/>
          </w:tcPr>
          <w:p w14:paraId="2D821EE8" w14:textId="77777777" w:rsidR="006F3142" w:rsidRPr="00660828" w:rsidRDefault="006F3142" w:rsidP="00E55D88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F3142" w:rsidRPr="00660828" w14:paraId="246D9B9D" w14:textId="77777777" w:rsidTr="00774918">
        <w:tc>
          <w:tcPr>
            <w:tcW w:w="3978" w:type="dxa"/>
            <w:vAlign w:val="bottom"/>
          </w:tcPr>
          <w:p w14:paraId="382A6191" w14:textId="77777777" w:rsidR="006F3142" w:rsidRPr="00660828" w:rsidRDefault="006F3142" w:rsidP="00E55D88">
            <w:pPr>
              <w:ind w:right="-1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05" w:type="dxa"/>
            <w:vAlign w:val="bottom"/>
          </w:tcPr>
          <w:p w14:paraId="4CEDC96C" w14:textId="600CC7F9" w:rsidR="006F3142" w:rsidRPr="00660828" w:rsidRDefault="006F3142" w:rsidP="00E55D88">
            <w:pPr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660828">
              <w:rPr>
                <w:rFonts w:ascii="Angsana New" w:hAnsi="Angsana New"/>
                <w:sz w:val="32"/>
                <w:szCs w:val="32"/>
                <w:u w:val="single"/>
              </w:rPr>
              <w:t>2568</w:t>
            </w:r>
          </w:p>
        </w:tc>
        <w:tc>
          <w:tcPr>
            <w:tcW w:w="1305" w:type="dxa"/>
            <w:vAlign w:val="bottom"/>
            <w:hideMark/>
          </w:tcPr>
          <w:p w14:paraId="59551497" w14:textId="40ABD457" w:rsidR="006F3142" w:rsidRPr="00660828" w:rsidRDefault="006F3142" w:rsidP="00E55D88">
            <w:pPr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660828">
              <w:rPr>
                <w:rFonts w:ascii="Angsana New" w:hAnsi="Angsana New"/>
                <w:sz w:val="32"/>
                <w:szCs w:val="32"/>
                <w:u w:val="single"/>
              </w:rPr>
              <w:t>2567</w:t>
            </w:r>
          </w:p>
        </w:tc>
        <w:tc>
          <w:tcPr>
            <w:tcW w:w="1305" w:type="dxa"/>
            <w:vAlign w:val="bottom"/>
          </w:tcPr>
          <w:p w14:paraId="3003D553" w14:textId="1BCF9921" w:rsidR="006F3142" w:rsidRPr="00660828" w:rsidRDefault="006F3142" w:rsidP="00E55D88">
            <w:pPr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660828">
              <w:rPr>
                <w:rFonts w:ascii="Angsana New" w:hAnsi="Angsana New"/>
                <w:sz w:val="32"/>
                <w:szCs w:val="32"/>
                <w:u w:val="single"/>
              </w:rPr>
              <w:t>2568</w:t>
            </w:r>
          </w:p>
        </w:tc>
        <w:tc>
          <w:tcPr>
            <w:tcW w:w="1305" w:type="dxa"/>
            <w:vAlign w:val="bottom"/>
            <w:hideMark/>
          </w:tcPr>
          <w:p w14:paraId="1E1B9D48" w14:textId="517247F6" w:rsidR="006F3142" w:rsidRPr="00660828" w:rsidRDefault="006F3142" w:rsidP="00E55D88">
            <w:pPr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660828">
              <w:rPr>
                <w:rFonts w:ascii="Angsana New" w:hAnsi="Angsana New"/>
                <w:sz w:val="32"/>
                <w:szCs w:val="32"/>
                <w:u w:val="single"/>
              </w:rPr>
              <w:t>2567</w:t>
            </w:r>
          </w:p>
        </w:tc>
      </w:tr>
      <w:tr w:rsidR="006F3142" w:rsidRPr="00660828" w14:paraId="60C4F950" w14:textId="77777777" w:rsidTr="00774918">
        <w:tc>
          <w:tcPr>
            <w:tcW w:w="3978" w:type="dxa"/>
            <w:vAlign w:val="bottom"/>
            <w:hideMark/>
          </w:tcPr>
          <w:p w14:paraId="1BF7A251" w14:textId="77777777" w:rsidR="006F3142" w:rsidRPr="00660828" w:rsidRDefault="006F3142" w:rsidP="00E55D88">
            <w:pPr>
              <w:ind w:left="312" w:right="-43" w:hanging="312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3A682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ภาษีเงินได้ปัจจุบัน</w:t>
            </w:r>
            <w:r w:rsidRPr="00660828">
              <w:rPr>
                <w:rFonts w:ascii="Angsana New" w:hAnsi="Angsana New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1305" w:type="dxa"/>
            <w:vAlign w:val="bottom"/>
          </w:tcPr>
          <w:p w14:paraId="061AAD75" w14:textId="77777777" w:rsidR="006F3142" w:rsidRPr="00660828" w:rsidRDefault="006F3142" w:rsidP="00E55D88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487D258A" w14:textId="77777777" w:rsidR="006F3142" w:rsidRPr="00660828" w:rsidRDefault="006F3142" w:rsidP="00E55D88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0415F647" w14:textId="77777777" w:rsidR="006F3142" w:rsidRPr="00660828" w:rsidRDefault="006F3142" w:rsidP="00E55D88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5995BEC9" w14:textId="77777777" w:rsidR="006F3142" w:rsidRPr="00660828" w:rsidRDefault="006F3142" w:rsidP="00E55D88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81C96" w:rsidRPr="00660828" w14:paraId="55BB7080" w14:textId="77777777" w:rsidTr="00B04B22">
        <w:tc>
          <w:tcPr>
            <w:tcW w:w="3978" w:type="dxa"/>
            <w:vAlign w:val="bottom"/>
            <w:hideMark/>
          </w:tcPr>
          <w:p w14:paraId="7F9D5929" w14:textId="77777777" w:rsidR="00681C96" w:rsidRPr="00660828" w:rsidRDefault="00681C96" w:rsidP="00E55D88">
            <w:pPr>
              <w:ind w:left="312" w:right="-43" w:hanging="312"/>
              <w:rPr>
                <w:rFonts w:ascii="Angsana New" w:hAnsi="Angsana New"/>
                <w:sz w:val="28"/>
                <w:szCs w:val="28"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ภาษีเงินได้นิติบุคคลระหว่างกาล</w:t>
            </w:r>
          </w:p>
        </w:tc>
        <w:tc>
          <w:tcPr>
            <w:tcW w:w="1305" w:type="dxa"/>
            <w:vAlign w:val="bottom"/>
          </w:tcPr>
          <w:p w14:paraId="527277B3" w14:textId="7553A4DA" w:rsidR="00681C96" w:rsidRPr="00660828" w:rsidRDefault="00A3115C" w:rsidP="00E55D88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112,</w:t>
            </w:r>
            <w:r w:rsidR="00EC4791">
              <w:rPr>
                <w:rFonts w:ascii="Angsana New" w:hAnsi="Angsana New"/>
                <w:sz w:val="28"/>
                <w:szCs w:val="28"/>
              </w:rPr>
              <w:t>612</w:t>
            </w:r>
          </w:p>
        </w:tc>
        <w:tc>
          <w:tcPr>
            <w:tcW w:w="1305" w:type="dxa"/>
          </w:tcPr>
          <w:p w14:paraId="0C66E6F8" w14:textId="1078F4B2" w:rsidR="00681C96" w:rsidRPr="00660828" w:rsidRDefault="00681C96" w:rsidP="00E55D88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</w:rPr>
              <w:t xml:space="preserve"> 94,264 </w:t>
            </w:r>
          </w:p>
        </w:tc>
        <w:tc>
          <w:tcPr>
            <w:tcW w:w="1305" w:type="dxa"/>
            <w:vAlign w:val="bottom"/>
          </w:tcPr>
          <w:p w14:paraId="62B782DF" w14:textId="21BE8D19" w:rsidR="00681C96" w:rsidRPr="00660828" w:rsidRDefault="00A3115C" w:rsidP="00E55D88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05" w:type="dxa"/>
            <w:vAlign w:val="bottom"/>
          </w:tcPr>
          <w:p w14:paraId="3524897E" w14:textId="189B3FC5" w:rsidR="00681C96" w:rsidRPr="00660828" w:rsidRDefault="00681C96" w:rsidP="00E55D88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81C96" w:rsidRPr="00660828" w14:paraId="610C3042" w14:textId="77777777" w:rsidTr="00B04B22">
        <w:tc>
          <w:tcPr>
            <w:tcW w:w="3978" w:type="dxa"/>
            <w:vAlign w:val="bottom"/>
          </w:tcPr>
          <w:p w14:paraId="12D7D484" w14:textId="77777777" w:rsidR="00681C96" w:rsidRPr="003A6824" w:rsidRDefault="00681C96" w:rsidP="00E55D88">
            <w:pPr>
              <w:ind w:left="225" w:right="-43" w:hanging="225"/>
              <w:rPr>
                <w:rFonts w:ascii="Angsana New" w:hAnsi="Angsana New"/>
                <w:sz w:val="28"/>
                <w:szCs w:val="28"/>
                <w:cs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รายการปรับปรุงค่าใช้จ่ายภาษีเงินได้                       นิติบุคคลของปีก่อน</w:t>
            </w:r>
          </w:p>
        </w:tc>
        <w:tc>
          <w:tcPr>
            <w:tcW w:w="1305" w:type="dxa"/>
            <w:vAlign w:val="bottom"/>
          </w:tcPr>
          <w:p w14:paraId="7D0082A6" w14:textId="4962DD94" w:rsidR="00681C96" w:rsidRPr="00660828" w:rsidRDefault="00A3115C" w:rsidP="00E55D88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332</w:t>
            </w:r>
          </w:p>
        </w:tc>
        <w:tc>
          <w:tcPr>
            <w:tcW w:w="1305" w:type="dxa"/>
          </w:tcPr>
          <w:p w14:paraId="181D665B" w14:textId="77777777" w:rsidR="00681C96" w:rsidRPr="00660828" w:rsidRDefault="00681C96" w:rsidP="00E55D88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</w:rPr>
            </w:pPr>
          </w:p>
          <w:p w14:paraId="17A10B13" w14:textId="3AEC716C" w:rsidR="00681C96" w:rsidRPr="00660828" w:rsidRDefault="00681C96" w:rsidP="00E55D88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</w:rPr>
              <w:t xml:space="preserve"> 652 </w:t>
            </w:r>
          </w:p>
        </w:tc>
        <w:tc>
          <w:tcPr>
            <w:tcW w:w="1305" w:type="dxa"/>
            <w:vAlign w:val="bottom"/>
          </w:tcPr>
          <w:p w14:paraId="1832999E" w14:textId="2637B85F" w:rsidR="00681C96" w:rsidRPr="00660828" w:rsidRDefault="00A3115C" w:rsidP="00E55D88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05" w:type="dxa"/>
            <w:vAlign w:val="bottom"/>
          </w:tcPr>
          <w:p w14:paraId="683C0156" w14:textId="4E227EAC" w:rsidR="00681C96" w:rsidRPr="00660828" w:rsidRDefault="00681C96" w:rsidP="00E55D88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81C96" w:rsidRPr="00660828" w14:paraId="141CB1E4" w14:textId="77777777" w:rsidTr="00774918">
        <w:tc>
          <w:tcPr>
            <w:tcW w:w="3978" w:type="dxa"/>
            <w:vAlign w:val="bottom"/>
            <w:hideMark/>
          </w:tcPr>
          <w:p w14:paraId="2BA44306" w14:textId="77777777" w:rsidR="00681C96" w:rsidRPr="00660828" w:rsidRDefault="00681C96" w:rsidP="00E55D88">
            <w:pPr>
              <w:ind w:left="312" w:right="-43" w:hanging="312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3A682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ภาษีเงินได้รอการตัดบัญชี</w:t>
            </w:r>
            <w:r w:rsidRPr="00660828">
              <w:rPr>
                <w:rFonts w:ascii="Angsana New" w:hAnsi="Angsana New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1305" w:type="dxa"/>
            <w:vAlign w:val="bottom"/>
          </w:tcPr>
          <w:p w14:paraId="57ABF7FF" w14:textId="77777777" w:rsidR="00681C96" w:rsidRPr="00660828" w:rsidRDefault="00681C96" w:rsidP="00E55D88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7B55E207" w14:textId="77777777" w:rsidR="00681C96" w:rsidRPr="00660828" w:rsidRDefault="00681C96" w:rsidP="00E55D88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28CD1211" w14:textId="77777777" w:rsidR="00681C96" w:rsidRPr="00660828" w:rsidRDefault="00681C96" w:rsidP="00E55D88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5E3AE2D3" w14:textId="77777777" w:rsidR="00681C96" w:rsidRPr="00660828" w:rsidRDefault="00681C96" w:rsidP="00E55D88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81C96" w:rsidRPr="00660828" w14:paraId="3E56A129" w14:textId="77777777" w:rsidTr="00EC4791">
        <w:trPr>
          <w:trHeight w:val="80"/>
        </w:trPr>
        <w:tc>
          <w:tcPr>
            <w:tcW w:w="3978" w:type="dxa"/>
            <w:vAlign w:val="bottom"/>
            <w:hideMark/>
          </w:tcPr>
          <w:p w14:paraId="2BE12742" w14:textId="5790B542" w:rsidR="00681C96" w:rsidRPr="00660828" w:rsidRDefault="00681C96" w:rsidP="00E55D88">
            <w:pPr>
              <w:tabs>
                <w:tab w:val="left" w:pos="225"/>
              </w:tabs>
              <w:ind w:left="222" w:right="-43" w:hanging="222"/>
              <w:rPr>
                <w:rFonts w:ascii="Angsana New" w:hAnsi="Angsana New"/>
                <w:sz w:val="28"/>
                <w:szCs w:val="28"/>
              </w:rPr>
            </w:pPr>
            <w:r w:rsidRPr="003A6824">
              <w:rPr>
                <w:rFonts w:ascii="Angsana New" w:hAnsi="Angsana New"/>
                <w:sz w:val="28"/>
                <w:szCs w:val="28"/>
                <w:cs/>
              </w:rPr>
              <w:t>ภาษีเงินได้รอการตัดบัญชีจากการเกิดผลแตกต่างชั่วคราวและการกลับรายการผลแตกต่างชั่วคราว</w:t>
            </w:r>
          </w:p>
        </w:tc>
        <w:tc>
          <w:tcPr>
            <w:tcW w:w="1305" w:type="dxa"/>
            <w:vAlign w:val="bottom"/>
          </w:tcPr>
          <w:p w14:paraId="77ABE7FD" w14:textId="5CEF9F5F" w:rsidR="00681C96" w:rsidRPr="00660828" w:rsidRDefault="00EC4791" w:rsidP="00E55D88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17</w:t>
            </w:r>
          </w:p>
        </w:tc>
        <w:tc>
          <w:tcPr>
            <w:tcW w:w="1305" w:type="dxa"/>
          </w:tcPr>
          <w:p w14:paraId="662EC6A2" w14:textId="77777777" w:rsidR="00681C96" w:rsidRPr="00660828" w:rsidRDefault="00681C96" w:rsidP="00E55D88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</w:rPr>
            </w:pPr>
          </w:p>
          <w:p w14:paraId="18EFCD06" w14:textId="2B871D27" w:rsidR="00681C96" w:rsidRPr="00660828" w:rsidRDefault="00681C96" w:rsidP="00E55D88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</w:rPr>
              <w:t xml:space="preserve"> (1,023)</w:t>
            </w:r>
          </w:p>
        </w:tc>
        <w:tc>
          <w:tcPr>
            <w:tcW w:w="1305" w:type="dxa"/>
            <w:vAlign w:val="bottom"/>
          </w:tcPr>
          <w:p w14:paraId="42991940" w14:textId="42A8E882" w:rsidR="00681C96" w:rsidRPr="00660828" w:rsidRDefault="00A3115C" w:rsidP="00E55D88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05" w:type="dxa"/>
            <w:vAlign w:val="bottom"/>
          </w:tcPr>
          <w:p w14:paraId="066A7D54" w14:textId="27474579" w:rsidR="00681C96" w:rsidRPr="00660828" w:rsidRDefault="00681C96" w:rsidP="00E55D88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81C96" w:rsidRPr="00660828" w14:paraId="2C643E4A" w14:textId="77777777" w:rsidTr="00B04B22">
        <w:trPr>
          <w:trHeight w:val="89"/>
        </w:trPr>
        <w:tc>
          <w:tcPr>
            <w:tcW w:w="3978" w:type="dxa"/>
            <w:vAlign w:val="bottom"/>
            <w:hideMark/>
          </w:tcPr>
          <w:p w14:paraId="1C716ABA" w14:textId="77777777" w:rsidR="00681C96" w:rsidRPr="00660828" w:rsidRDefault="00681C96" w:rsidP="00E55D88">
            <w:pPr>
              <w:ind w:left="222" w:right="162" w:hanging="222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3A682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ค่าใช้จ่ายภาษีเงินได้ที่แสดงอยู่ในกำไรขาดทุน</w:t>
            </w:r>
          </w:p>
        </w:tc>
        <w:tc>
          <w:tcPr>
            <w:tcW w:w="1305" w:type="dxa"/>
            <w:vAlign w:val="bottom"/>
          </w:tcPr>
          <w:p w14:paraId="46182A53" w14:textId="62F04EEB" w:rsidR="00681C96" w:rsidRPr="00660828" w:rsidRDefault="00A3115C" w:rsidP="00E55D88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112,</w:t>
            </w:r>
            <w:r w:rsidR="00EC4791">
              <w:rPr>
                <w:rFonts w:ascii="Angsana New" w:hAnsi="Angsana New"/>
                <w:sz w:val="28"/>
                <w:szCs w:val="28"/>
              </w:rPr>
              <w:t>961</w:t>
            </w:r>
          </w:p>
        </w:tc>
        <w:tc>
          <w:tcPr>
            <w:tcW w:w="1305" w:type="dxa"/>
          </w:tcPr>
          <w:p w14:paraId="281C9A4E" w14:textId="46DC97BF" w:rsidR="00681C96" w:rsidRPr="00660828" w:rsidRDefault="00681C96" w:rsidP="00E55D88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</w:rPr>
              <w:t xml:space="preserve"> 93,893 </w:t>
            </w:r>
          </w:p>
        </w:tc>
        <w:tc>
          <w:tcPr>
            <w:tcW w:w="1305" w:type="dxa"/>
            <w:vAlign w:val="bottom"/>
          </w:tcPr>
          <w:p w14:paraId="6C58683E" w14:textId="64D02F96" w:rsidR="00681C96" w:rsidRPr="00660828" w:rsidRDefault="00A3115C" w:rsidP="00E55D88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05" w:type="dxa"/>
            <w:vAlign w:val="bottom"/>
          </w:tcPr>
          <w:p w14:paraId="16A3FE6C" w14:textId="18686561" w:rsidR="00681C96" w:rsidRPr="00660828" w:rsidRDefault="00681C96" w:rsidP="00E55D88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660828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3D9BE220" w14:textId="77777777" w:rsidR="00E55D88" w:rsidRDefault="00E55D88" w:rsidP="00E55D88">
      <w:pPr>
        <w:tabs>
          <w:tab w:val="left" w:pos="1560"/>
        </w:tabs>
        <w:spacing w:before="24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2340FE86" w14:textId="77777777" w:rsidR="00E55D88" w:rsidRDefault="00E55D88" w:rsidP="00E55D88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0E0446AF" w14:textId="203EC60F" w:rsidR="00774918" w:rsidRPr="003A6824" w:rsidRDefault="00774918" w:rsidP="00E55D88">
      <w:pPr>
        <w:tabs>
          <w:tab w:val="left" w:pos="1560"/>
        </w:tabs>
        <w:spacing w:before="24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660828">
        <w:rPr>
          <w:rFonts w:ascii="Angsana New" w:hAnsi="Angsana New"/>
          <w:b/>
          <w:bCs/>
          <w:sz w:val="32"/>
          <w:szCs w:val="32"/>
        </w:rPr>
        <w:lastRenderedPageBreak/>
        <w:t>12.</w:t>
      </w:r>
      <w:r w:rsidRPr="00660828">
        <w:rPr>
          <w:rFonts w:ascii="Angsana New" w:hAnsi="Angsana New"/>
          <w:b/>
          <w:bCs/>
          <w:sz w:val="32"/>
          <w:szCs w:val="32"/>
        </w:rPr>
        <w:tab/>
      </w:r>
      <w:r w:rsidRPr="003A6824">
        <w:rPr>
          <w:rFonts w:ascii="Angsana New" w:hAnsi="Angsana New" w:hint="cs"/>
          <w:b/>
          <w:bCs/>
          <w:sz w:val="32"/>
          <w:szCs w:val="32"/>
          <w:cs/>
        </w:rPr>
        <w:t>เงินปันผล</w:t>
      </w:r>
    </w:p>
    <w:tbl>
      <w:tblPr>
        <w:tblW w:w="9378" w:type="dxa"/>
        <w:tblInd w:w="450" w:type="dxa"/>
        <w:tblLook w:val="01E0" w:firstRow="1" w:lastRow="1" w:firstColumn="1" w:lastColumn="1" w:noHBand="0" w:noVBand="0"/>
      </w:tblPr>
      <w:tblGrid>
        <w:gridCol w:w="3330"/>
        <w:gridCol w:w="2700"/>
        <w:gridCol w:w="1608"/>
        <w:gridCol w:w="1740"/>
      </w:tblGrid>
      <w:tr w:rsidR="00774918" w:rsidRPr="00660828" w14:paraId="7998C786" w14:textId="77777777" w:rsidTr="00A76CA2">
        <w:tc>
          <w:tcPr>
            <w:tcW w:w="3330" w:type="dxa"/>
            <w:vAlign w:val="bottom"/>
          </w:tcPr>
          <w:p w14:paraId="55186397" w14:textId="77777777" w:rsidR="00774918" w:rsidRPr="00660828" w:rsidRDefault="00774918" w:rsidP="00E55D88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A6824">
              <w:rPr>
                <w:rFonts w:ascii="Angsana New" w:hAnsi="Angsana New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2700" w:type="dxa"/>
            <w:vAlign w:val="bottom"/>
          </w:tcPr>
          <w:p w14:paraId="23B184A7" w14:textId="77777777" w:rsidR="00774918" w:rsidRPr="00660828" w:rsidRDefault="00774918" w:rsidP="00E55D88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A6824">
              <w:rPr>
                <w:rFonts w:ascii="Angsana New" w:hAnsi="Angsana New"/>
                <w:sz w:val="30"/>
                <w:szCs w:val="30"/>
                <w:cs/>
              </w:rPr>
              <w:t>อนุมัติโดย</w:t>
            </w:r>
          </w:p>
        </w:tc>
        <w:tc>
          <w:tcPr>
            <w:tcW w:w="1608" w:type="dxa"/>
            <w:vAlign w:val="bottom"/>
          </w:tcPr>
          <w:p w14:paraId="6C3ACA9D" w14:textId="77777777" w:rsidR="00774918" w:rsidRPr="00660828" w:rsidRDefault="00774918" w:rsidP="00E55D88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A6824">
              <w:rPr>
                <w:rFonts w:ascii="Angsana New" w:hAnsi="Angsana New"/>
                <w:sz w:val="30"/>
                <w:szCs w:val="30"/>
                <w:cs/>
              </w:rPr>
              <w:t>เงินปันผลจ่าย</w:t>
            </w:r>
          </w:p>
        </w:tc>
        <w:tc>
          <w:tcPr>
            <w:tcW w:w="1740" w:type="dxa"/>
            <w:vAlign w:val="bottom"/>
          </w:tcPr>
          <w:p w14:paraId="267BE1F9" w14:textId="77777777" w:rsidR="00774918" w:rsidRPr="00660828" w:rsidRDefault="00774918" w:rsidP="00E55D88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A6824">
              <w:rPr>
                <w:rFonts w:ascii="Angsana New" w:hAnsi="Angsana New"/>
                <w:sz w:val="30"/>
                <w:szCs w:val="30"/>
                <w:cs/>
              </w:rPr>
              <w:t>เงินปันผลจ่ายต่อหุ้น</w:t>
            </w:r>
          </w:p>
        </w:tc>
      </w:tr>
      <w:tr w:rsidR="00774918" w:rsidRPr="00660828" w14:paraId="46EE2054" w14:textId="77777777" w:rsidTr="00A76CA2">
        <w:tc>
          <w:tcPr>
            <w:tcW w:w="3330" w:type="dxa"/>
            <w:vAlign w:val="bottom"/>
          </w:tcPr>
          <w:p w14:paraId="752B571D" w14:textId="77777777" w:rsidR="00774918" w:rsidRPr="00660828" w:rsidRDefault="00774918" w:rsidP="00E55D88">
            <w:pP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2700" w:type="dxa"/>
            <w:vAlign w:val="bottom"/>
          </w:tcPr>
          <w:p w14:paraId="1AB9E20F" w14:textId="77777777" w:rsidR="00774918" w:rsidRPr="003A6824" w:rsidRDefault="00774918" w:rsidP="00E55D88">
            <w:pP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608" w:type="dxa"/>
            <w:vAlign w:val="bottom"/>
          </w:tcPr>
          <w:p w14:paraId="682209ED" w14:textId="77777777" w:rsidR="00774918" w:rsidRPr="003A6824" w:rsidRDefault="00774918" w:rsidP="00E55D88">
            <w:pP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60828">
              <w:rPr>
                <w:rFonts w:ascii="Angsana New" w:hAnsi="Angsana New" w:hint="cs"/>
                <w:sz w:val="30"/>
                <w:szCs w:val="30"/>
              </w:rPr>
              <w:t>(</w:t>
            </w:r>
            <w:r w:rsidRPr="003A6824">
              <w:rPr>
                <w:rFonts w:ascii="Angsana New" w:hAnsi="Angsana New" w:hint="cs"/>
                <w:sz w:val="30"/>
                <w:szCs w:val="30"/>
                <w:cs/>
              </w:rPr>
              <w:t>ล้านบาท)</w:t>
            </w:r>
          </w:p>
        </w:tc>
        <w:tc>
          <w:tcPr>
            <w:tcW w:w="1740" w:type="dxa"/>
            <w:vAlign w:val="bottom"/>
          </w:tcPr>
          <w:p w14:paraId="7CE3B6F0" w14:textId="77777777" w:rsidR="00774918" w:rsidRPr="003A6824" w:rsidRDefault="00774918" w:rsidP="00E55D88">
            <w:pPr>
              <w:tabs>
                <w:tab w:val="left" w:pos="900"/>
                <w:tab w:val="center" w:pos="7110"/>
                <w:tab w:val="right" w:pos="8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60828">
              <w:rPr>
                <w:rFonts w:ascii="Angsana New" w:hAnsi="Angsana New" w:hint="cs"/>
                <w:sz w:val="30"/>
                <w:szCs w:val="30"/>
              </w:rPr>
              <w:t>(</w:t>
            </w:r>
            <w:r w:rsidRPr="003A6824">
              <w:rPr>
                <w:rFonts w:ascii="Angsana New" w:hAnsi="Angsana New" w:hint="cs"/>
                <w:sz w:val="30"/>
                <w:szCs w:val="30"/>
                <w:cs/>
              </w:rPr>
              <w:t>บาท)</w:t>
            </w:r>
          </w:p>
        </w:tc>
      </w:tr>
      <w:tr w:rsidR="00774918" w:rsidRPr="00660828" w14:paraId="790FBC66" w14:textId="77777777" w:rsidTr="00A76CA2">
        <w:trPr>
          <w:trHeight w:val="397"/>
        </w:trPr>
        <w:tc>
          <w:tcPr>
            <w:tcW w:w="3330" w:type="dxa"/>
          </w:tcPr>
          <w:p w14:paraId="05C8E328" w14:textId="77777777" w:rsidR="00774918" w:rsidRPr="003A6824" w:rsidRDefault="00774918" w:rsidP="00E55D88">
            <w:pPr>
              <w:ind w:left="138" w:hanging="13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60828">
              <w:rPr>
                <w:rFonts w:ascii="Angsana New" w:hAnsi="Angsana New"/>
                <w:b/>
                <w:bCs/>
                <w:sz w:val="30"/>
                <w:szCs w:val="30"/>
              </w:rPr>
              <w:t>2568</w:t>
            </w:r>
          </w:p>
        </w:tc>
        <w:tc>
          <w:tcPr>
            <w:tcW w:w="2700" w:type="dxa"/>
          </w:tcPr>
          <w:p w14:paraId="06BF3633" w14:textId="77777777" w:rsidR="00774918" w:rsidRPr="00660828" w:rsidRDefault="00774918" w:rsidP="00E55D88">
            <w:pPr>
              <w:ind w:left="138" w:hanging="13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08" w:type="dxa"/>
            <w:vAlign w:val="bottom"/>
          </w:tcPr>
          <w:p w14:paraId="708EECA2" w14:textId="77777777" w:rsidR="00774918" w:rsidRPr="00660828" w:rsidRDefault="00774918" w:rsidP="00E55D88">
            <w:pPr>
              <w:tabs>
                <w:tab w:val="decimal" w:pos="124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40" w:type="dxa"/>
            <w:vAlign w:val="bottom"/>
          </w:tcPr>
          <w:p w14:paraId="36190634" w14:textId="77777777" w:rsidR="00774918" w:rsidRPr="00660828" w:rsidRDefault="00774918" w:rsidP="00E55D88">
            <w:pPr>
              <w:tabs>
                <w:tab w:val="decimal" w:pos="8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74918" w:rsidRPr="00660828" w14:paraId="6D19E7E5" w14:textId="77777777" w:rsidTr="00A76CA2">
        <w:trPr>
          <w:trHeight w:val="397"/>
        </w:trPr>
        <w:tc>
          <w:tcPr>
            <w:tcW w:w="3330" w:type="dxa"/>
          </w:tcPr>
          <w:p w14:paraId="6BBB8824" w14:textId="77777777" w:rsidR="00774918" w:rsidRPr="00660828" w:rsidRDefault="00774918" w:rsidP="00E55D88">
            <w:pPr>
              <w:ind w:left="138" w:hanging="138"/>
              <w:rPr>
                <w:rFonts w:ascii="Angsana New" w:hAnsi="Angsana New"/>
                <w:sz w:val="30"/>
                <w:szCs w:val="30"/>
              </w:rPr>
            </w:pPr>
            <w:r w:rsidRPr="003A6824">
              <w:rPr>
                <w:rFonts w:ascii="Angsana New" w:hAnsi="Angsana New"/>
                <w:sz w:val="30"/>
                <w:szCs w:val="30"/>
                <w:cs/>
              </w:rPr>
              <w:t>เงินปันผล</w:t>
            </w:r>
            <w:r w:rsidRPr="003A6824">
              <w:rPr>
                <w:rFonts w:ascii="Angsana New" w:hAnsi="Angsana New" w:hint="cs"/>
                <w:sz w:val="30"/>
                <w:szCs w:val="30"/>
                <w:cs/>
              </w:rPr>
              <w:t xml:space="preserve">สำหรับผลการดำเนินงานของปี </w:t>
            </w:r>
            <w:r w:rsidRPr="00660828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2700" w:type="dxa"/>
          </w:tcPr>
          <w:p w14:paraId="1462CD49" w14:textId="77777777" w:rsidR="00774918" w:rsidRPr="00660828" w:rsidRDefault="00774918" w:rsidP="00E55D88">
            <w:pPr>
              <w:ind w:left="138" w:hanging="138"/>
              <w:rPr>
                <w:rFonts w:ascii="Angsana New" w:hAnsi="Angsana New"/>
                <w:sz w:val="30"/>
                <w:szCs w:val="30"/>
              </w:rPr>
            </w:pPr>
            <w:r w:rsidRPr="003A6824">
              <w:rPr>
                <w:rFonts w:ascii="Angsana New" w:hAnsi="Angsana New"/>
                <w:spacing w:val="-6"/>
                <w:sz w:val="30"/>
                <w:szCs w:val="30"/>
                <w:cs/>
              </w:rPr>
              <w:t>ที่ประชุม</w:t>
            </w:r>
            <w:r w:rsidRPr="003A6824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สามัญผู้ถือหุ้น</w:t>
            </w:r>
            <w:r w:rsidRPr="00660828">
              <w:rPr>
                <w:rFonts w:ascii="Angsana New" w:hAnsi="Angsana New"/>
                <w:spacing w:val="-6"/>
                <w:sz w:val="30"/>
                <w:szCs w:val="30"/>
              </w:rPr>
              <w:t xml:space="preserve">            </w:t>
            </w:r>
            <w:r w:rsidRPr="003A6824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 xml:space="preserve"> </w:t>
            </w:r>
            <w:r w:rsidRPr="003A6824">
              <w:rPr>
                <w:rFonts w:ascii="Angsana New" w:hAnsi="Angsana New"/>
                <w:sz w:val="30"/>
                <w:szCs w:val="30"/>
                <w:cs/>
              </w:rPr>
              <w:t>เมื่อวันที่</w:t>
            </w:r>
            <w:r w:rsidRPr="003A682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660828">
              <w:rPr>
                <w:rFonts w:ascii="Angsana New" w:hAnsi="Angsana New"/>
                <w:sz w:val="30"/>
                <w:szCs w:val="30"/>
              </w:rPr>
              <w:t xml:space="preserve">24 </w:t>
            </w:r>
            <w:r w:rsidRPr="003A6824">
              <w:rPr>
                <w:rFonts w:ascii="Angsana New" w:hAnsi="Angsana New" w:hint="cs"/>
                <w:sz w:val="30"/>
                <w:szCs w:val="30"/>
                <w:cs/>
              </w:rPr>
              <w:t xml:space="preserve">เมษายน </w:t>
            </w:r>
            <w:r w:rsidRPr="00660828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608" w:type="dxa"/>
            <w:vAlign w:val="bottom"/>
          </w:tcPr>
          <w:p w14:paraId="2D6A14E8" w14:textId="0B9BE2F8" w:rsidR="00774918" w:rsidRPr="003A6824" w:rsidRDefault="001E6558" w:rsidP="00E55D88">
            <w:pPr>
              <w:tabs>
                <w:tab w:val="decimal" w:pos="124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60828">
              <w:rPr>
                <w:rFonts w:ascii="Angsana New" w:hAnsi="Angsana New"/>
                <w:sz w:val="30"/>
                <w:szCs w:val="30"/>
              </w:rPr>
              <w:t>512</w:t>
            </w:r>
          </w:p>
        </w:tc>
        <w:tc>
          <w:tcPr>
            <w:tcW w:w="1740" w:type="dxa"/>
            <w:vAlign w:val="bottom"/>
          </w:tcPr>
          <w:p w14:paraId="59B0C246" w14:textId="40A25B42" w:rsidR="00774918" w:rsidRPr="00660828" w:rsidRDefault="001E6558" w:rsidP="00E55D88">
            <w:pPr>
              <w:tabs>
                <w:tab w:val="decimal" w:pos="808"/>
              </w:tabs>
              <w:rPr>
                <w:rFonts w:ascii="Angsana New" w:hAnsi="Angsana New"/>
                <w:sz w:val="30"/>
                <w:szCs w:val="30"/>
              </w:rPr>
            </w:pPr>
            <w:r w:rsidRPr="00660828">
              <w:rPr>
                <w:rFonts w:ascii="Angsana New" w:hAnsi="Angsana New"/>
                <w:sz w:val="30"/>
                <w:szCs w:val="30"/>
              </w:rPr>
              <w:t>0.80</w:t>
            </w:r>
          </w:p>
        </w:tc>
      </w:tr>
      <w:tr w:rsidR="001E6558" w:rsidRPr="00660828" w14:paraId="5E9485A2" w14:textId="77777777" w:rsidTr="00A76CA2">
        <w:trPr>
          <w:trHeight w:val="397"/>
        </w:trPr>
        <w:tc>
          <w:tcPr>
            <w:tcW w:w="3330" w:type="dxa"/>
          </w:tcPr>
          <w:p w14:paraId="305C09CA" w14:textId="7F93579F" w:rsidR="001E6558" w:rsidRPr="00660828" w:rsidRDefault="001E6558" w:rsidP="00E55D88">
            <w:pPr>
              <w:ind w:left="516" w:hanging="516"/>
              <w:rPr>
                <w:rFonts w:ascii="Angsana New" w:hAnsi="Angsana New"/>
                <w:sz w:val="30"/>
                <w:szCs w:val="30"/>
              </w:rPr>
            </w:pPr>
            <w:r w:rsidRPr="003A6824">
              <w:rPr>
                <w:rFonts w:ascii="Angsana New" w:hAnsi="Angsana New" w:hint="cs"/>
                <w:sz w:val="30"/>
                <w:szCs w:val="30"/>
                <w:cs/>
              </w:rPr>
              <w:t>หัก</w:t>
            </w:r>
            <w:r w:rsidRPr="00660828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3A6824">
              <w:rPr>
                <w:rFonts w:ascii="Angsana New" w:hAnsi="Angsana New" w:hint="cs"/>
                <w:sz w:val="30"/>
                <w:szCs w:val="30"/>
                <w:cs/>
              </w:rPr>
              <w:t>เงินปัน</w:t>
            </w:r>
            <w:r w:rsidR="00A76CA2" w:rsidRPr="003A6824">
              <w:rPr>
                <w:rFonts w:ascii="Angsana New" w:hAnsi="Angsana New" w:hint="cs"/>
                <w:sz w:val="30"/>
                <w:szCs w:val="30"/>
                <w:cs/>
              </w:rPr>
              <w:t>ผ</w:t>
            </w:r>
            <w:r w:rsidRPr="003A6824">
              <w:rPr>
                <w:rFonts w:ascii="Angsana New" w:hAnsi="Angsana New" w:hint="cs"/>
                <w:sz w:val="30"/>
                <w:szCs w:val="30"/>
                <w:cs/>
              </w:rPr>
              <w:t xml:space="preserve">ลระหว่างกาลจากผลการดำเนินงานสำหรับงวดเก้าเดือนสิ้นสุดวันที่ </w:t>
            </w:r>
            <w:r w:rsidRPr="00660828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3A6824">
              <w:rPr>
                <w:rFonts w:ascii="Angsana New" w:hAnsi="Angsana New" w:hint="cs"/>
                <w:sz w:val="30"/>
                <w:szCs w:val="30"/>
                <w:cs/>
              </w:rPr>
              <w:t xml:space="preserve">กันยายน </w:t>
            </w:r>
            <w:r w:rsidRPr="00660828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2700" w:type="dxa"/>
          </w:tcPr>
          <w:p w14:paraId="55F05742" w14:textId="42D9D055" w:rsidR="001E6558" w:rsidRPr="00660828" w:rsidRDefault="001E6558" w:rsidP="00E55D88">
            <w:pPr>
              <w:ind w:left="138" w:hanging="138"/>
              <w:rPr>
                <w:rFonts w:ascii="Angsana New" w:hAnsi="Angsana New"/>
                <w:sz w:val="30"/>
                <w:szCs w:val="30"/>
              </w:rPr>
            </w:pPr>
            <w:r w:rsidRPr="003A6824">
              <w:rPr>
                <w:rFonts w:ascii="Angsana New" w:hAnsi="Angsana New"/>
                <w:spacing w:val="-6"/>
                <w:sz w:val="30"/>
                <w:szCs w:val="30"/>
                <w:cs/>
              </w:rPr>
              <w:t>ที่ประชุม</w:t>
            </w:r>
            <w:r w:rsidRPr="003A6824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 xml:space="preserve">คณะกรรมการบริษัทฯเมื่อวันที่ </w:t>
            </w:r>
            <w:r w:rsidRPr="00660828">
              <w:rPr>
                <w:rFonts w:ascii="Angsana New" w:hAnsi="Angsana New"/>
                <w:spacing w:val="-6"/>
                <w:sz w:val="30"/>
                <w:szCs w:val="30"/>
              </w:rPr>
              <w:t xml:space="preserve">8 </w:t>
            </w:r>
            <w:r w:rsidRPr="003A6824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 xml:space="preserve">พฤศจิกายน </w:t>
            </w:r>
            <w:r w:rsidRPr="00660828">
              <w:rPr>
                <w:rFonts w:ascii="Angsana New" w:hAnsi="Angsana New"/>
                <w:spacing w:val="-6"/>
                <w:sz w:val="30"/>
                <w:szCs w:val="30"/>
              </w:rPr>
              <w:t>2567</w:t>
            </w:r>
          </w:p>
        </w:tc>
        <w:tc>
          <w:tcPr>
            <w:tcW w:w="1608" w:type="dxa"/>
            <w:vAlign w:val="bottom"/>
          </w:tcPr>
          <w:p w14:paraId="005066C2" w14:textId="4199151D" w:rsidR="001E6558" w:rsidRPr="003A6824" w:rsidRDefault="001E6558" w:rsidP="00E55D88">
            <w:pPr>
              <w:tabs>
                <w:tab w:val="decimal" w:pos="124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60828">
              <w:rPr>
                <w:rFonts w:ascii="Angsana New" w:hAnsi="Angsana New"/>
                <w:sz w:val="30"/>
                <w:szCs w:val="30"/>
              </w:rPr>
              <w:t>(192)</w:t>
            </w:r>
          </w:p>
        </w:tc>
        <w:tc>
          <w:tcPr>
            <w:tcW w:w="1740" w:type="dxa"/>
            <w:vAlign w:val="bottom"/>
          </w:tcPr>
          <w:p w14:paraId="2782C38B" w14:textId="2C4BD3C1" w:rsidR="001E6558" w:rsidRPr="00660828" w:rsidRDefault="001E6558" w:rsidP="00E55D88">
            <w:pPr>
              <w:tabs>
                <w:tab w:val="decimal" w:pos="808"/>
              </w:tabs>
              <w:rPr>
                <w:rFonts w:ascii="Angsana New" w:hAnsi="Angsana New"/>
                <w:sz w:val="30"/>
                <w:szCs w:val="30"/>
              </w:rPr>
            </w:pPr>
            <w:r w:rsidRPr="00660828">
              <w:rPr>
                <w:rFonts w:ascii="Angsana New" w:hAnsi="Angsana New"/>
                <w:sz w:val="30"/>
                <w:szCs w:val="30"/>
              </w:rPr>
              <w:t>(0.30)</w:t>
            </w:r>
          </w:p>
        </w:tc>
      </w:tr>
      <w:tr w:rsidR="00D6191A" w:rsidRPr="00660828" w14:paraId="7F4A639C" w14:textId="77777777" w:rsidTr="00A76CA2">
        <w:trPr>
          <w:trHeight w:val="397"/>
        </w:trPr>
        <w:tc>
          <w:tcPr>
            <w:tcW w:w="3330" w:type="dxa"/>
          </w:tcPr>
          <w:p w14:paraId="00658DBB" w14:textId="42434566" w:rsidR="00D6191A" w:rsidRPr="00660828" w:rsidRDefault="00D6191A" w:rsidP="00E55D88">
            <w:pPr>
              <w:ind w:left="74" w:hanging="74"/>
              <w:rPr>
                <w:rFonts w:ascii="Angsana New" w:hAnsi="Angsana New"/>
                <w:sz w:val="30"/>
                <w:szCs w:val="30"/>
              </w:rPr>
            </w:pPr>
            <w:r w:rsidRPr="003A6824">
              <w:rPr>
                <w:rFonts w:ascii="Angsana New" w:hAnsi="Angsana New"/>
                <w:sz w:val="30"/>
                <w:szCs w:val="30"/>
                <w:cs/>
              </w:rPr>
              <w:t>เงินปันผล</w:t>
            </w:r>
            <w:r w:rsidR="00F81838" w:rsidRPr="003A6824">
              <w:rPr>
                <w:rFonts w:ascii="Angsana New" w:hAnsi="Angsana New" w:hint="cs"/>
                <w:sz w:val="30"/>
                <w:szCs w:val="30"/>
                <w:cs/>
              </w:rPr>
              <w:t>ระหว่างกาลจากผล</w:t>
            </w:r>
            <w:r w:rsidRPr="003A6824">
              <w:rPr>
                <w:rFonts w:ascii="Angsana New" w:hAnsi="Angsana New" w:hint="cs"/>
                <w:sz w:val="30"/>
                <w:szCs w:val="30"/>
                <w:cs/>
              </w:rPr>
              <w:t>การดำเนินงาน</w:t>
            </w:r>
            <w:r w:rsidR="00F81838" w:rsidRPr="003A6824">
              <w:rPr>
                <w:rFonts w:ascii="Angsana New" w:hAnsi="Angsana New" w:hint="cs"/>
                <w:sz w:val="30"/>
                <w:szCs w:val="30"/>
                <w:cs/>
              </w:rPr>
              <w:t xml:space="preserve">สำหรับงวดหกเดือนสิ้นสุดวันที่ </w:t>
            </w:r>
            <w:r w:rsidR="00F81838" w:rsidRPr="00660828">
              <w:rPr>
                <w:rFonts w:ascii="Angsana New" w:hAnsi="Angsana New"/>
                <w:sz w:val="30"/>
                <w:szCs w:val="30"/>
              </w:rPr>
              <w:t>30</w:t>
            </w:r>
            <w:r w:rsidR="00F81838" w:rsidRPr="003A6824">
              <w:rPr>
                <w:rFonts w:ascii="Angsana New" w:hAnsi="Angsana New" w:hint="cs"/>
                <w:sz w:val="30"/>
                <w:szCs w:val="30"/>
                <w:cs/>
              </w:rPr>
              <w:t xml:space="preserve"> มิถุนายน </w:t>
            </w:r>
            <w:r w:rsidR="00F81838" w:rsidRPr="00660828">
              <w:rPr>
                <w:rFonts w:ascii="Angsana New" w:hAnsi="Angsana New"/>
                <w:sz w:val="30"/>
                <w:szCs w:val="30"/>
              </w:rPr>
              <w:t xml:space="preserve">2568 </w:t>
            </w:r>
          </w:p>
        </w:tc>
        <w:tc>
          <w:tcPr>
            <w:tcW w:w="2700" w:type="dxa"/>
          </w:tcPr>
          <w:p w14:paraId="52FAE55F" w14:textId="4C418852" w:rsidR="00D6191A" w:rsidRPr="003A6824" w:rsidRDefault="00F81838" w:rsidP="00E55D88">
            <w:pPr>
              <w:ind w:left="138" w:hanging="138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3A6824">
              <w:rPr>
                <w:rFonts w:ascii="Angsana New" w:hAnsi="Angsana New"/>
                <w:spacing w:val="-6"/>
                <w:sz w:val="30"/>
                <w:szCs w:val="30"/>
                <w:cs/>
              </w:rPr>
              <w:t>ที่ประชุม</w:t>
            </w:r>
            <w:r w:rsidR="00E55D88" w:rsidRPr="003A6824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คณะกรรมการบริษัทฯ</w:t>
            </w:r>
            <w:r w:rsidRPr="003A6824">
              <w:rPr>
                <w:rFonts w:ascii="Angsana New" w:hAnsi="Angsana New"/>
                <w:sz w:val="30"/>
                <w:szCs w:val="30"/>
                <w:cs/>
              </w:rPr>
              <w:t>เมื่อวันที่</w:t>
            </w:r>
            <w:r w:rsidRPr="003A682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660828">
              <w:rPr>
                <w:rFonts w:ascii="Angsana New" w:hAnsi="Angsana New"/>
                <w:sz w:val="30"/>
                <w:szCs w:val="30"/>
              </w:rPr>
              <w:t xml:space="preserve">13 </w:t>
            </w:r>
            <w:r w:rsidRPr="003A6824">
              <w:rPr>
                <w:rFonts w:ascii="Angsana New" w:hAnsi="Angsana New" w:hint="cs"/>
                <w:sz w:val="30"/>
                <w:szCs w:val="30"/>
                <w:cs/>
              </w:rPr>
              <w:t xml:space="preserve">สิงหาคม </w:t>
            </w:r>
            <w:r w:rsidRPr="00660828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608" w:type="dxa"/>
            <w:vAlign w:val="bottom"/>
          </w:tcPr>
          <w:p w14:paraId="7E3E4E51" w14:textId="52FC802B" w:rsidR="00D6191A" w:rsidRPr="00660828" w:rsidRDefault="00DB27B7" w:rsidP="00E55D88">
            <w:pPr>
              <w:pBdr>
                <w:bottom w:val="single" w:sz="4" w:space="1" w:color="auto"/>
              </w:pBdr>
              <w:tabs>
                <w:tab w:val="decimal" w:pos="1242"/>
              </w:tabs>
              <w:rPr>
                <w:rFonts w:ascii="Angsana New" w:hAnsi="Angsana New"/>
                <w:sz w:val="30"/>
                <w:szCs w:val="30"/>
              </w:rPr>
            </w:pPr>
            <w:r w:rsidRPr="00660828">
              <w:rPr>
                <w:rFonts w:ascii="Angsana New" w:hAnsi="Angsana New"/>
                <w:sz w:val="30"/>
                <w:szCs w:val="30"/>
              </w:rPr>
              <w:t>255</w:t>
            </w:r>
          </w:p>
        </w:tc>
        <w:tc>
          <w:tcPr>
            <w:tcW w:w="1740" w:type="dxa"/>
            <w:vAlign w:val="bottom"/>
          </w:tcPr>
          <w:p w14:paraId="374F7BBA" w14:textId="734D817D" w:rsidR="00D6191A" w:rsidRPr="003A6824" w:rsidRDefault="00CD4924" w:rsidP="00E55D88">
            <w:pPr>
              <w:pBdr>
                <w:bottom w:val="single" w:sz="4" w:space="1" w:color="auto"/>
              </w:pBdr>
              <w:tabs>
                <w:tab w:val="decimal" w:pos="808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60828">
              <w:rPr>
                <w:rFonts w:ascii="Angsana New" w:hAnsi="Angsana New"/>
                <w:sz w:val="30"/>
                <w:szCs w:val="30"/>
              </w:rPr>
              <w:t>0.40</w:t>
            </w:r>
          </w:p>
        </w:tc>
      </w:tr>
      <w:tr w:rsidR="00774918" w:rsidRPr="00660828" w14:paraId="7E7A4BA0" w14:textId="77777777" w:rsidTr="00A76CA2">
        <w:trPr>
          <w:trHeight w:val="397"/>
        </w:trPr>
        <w:tc>
          <w:tcPr>
            <w:tcW w:w="3330" w:type="dxa"/>
          </w:tcPr>
          <w:p w14:paraId="15E22EAF" w14:textId="21C4AFFE" w:rsidR="00774918" w:rsidRPr="003A6824" w:rsidRDefault="00774918" w:rsidP="00E55D88">
            <w:pPr>
              <w:ind w:left="138" w:hanging="138"/>
              <w:rPr>
                <w:rFonts w:ascii="Angsana New" w:hAnsi="Angsana New"/>
                <w:sz w:val="30"/>
                <w:szCs w:val="30"/>
                <w:cs/>
              </w:rPr>
            </w:pPr>
            <w:r w:rsidRPr="003A6824">
              <w:rPr>
                <w:rFonts w:ascii="Angsana New" w:hAnsi="Angsana New"/>
                <w:sz w:val="30"/>
                <w:szCs w:val="30"/>
                <w:cs/>
              </w:rPr>
              <w:t>รวมเงินปันผลสำหรับ</w:t>
            </w:r>
            <w:r w:rsidR="00015AAC" w:rsidRPr="003A6824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  <w:r w:rsidR="00681C96" w:rsidRPr="003A6824">
              <w:rPr>
                <w:rFonts w:ascii="Angsana New" w:hAnsi="Angsana New" w:hint="cs"/>
                <w:sz w:val="30"/>
                <w:szCs w:val="30"/>
                <w:cs/>
              </w:rPr>
              <w:t>เก้าเดือน</w:t>
            </w:r>
            <w:r w:rsidR="00015AAC" w:rsidRPr="003A6824">
              <w:rPr>
                <w:rFonts w:ascii="Angsana New" w:hAnsi="Angsana New" w:hint="cs"/>
                <w:sz w:val="30"/>
                <w:szCs w:val="30"/>
                <w:cs/>
              </w:rPr>
              <w:t xml:space="preserve">สิ้นสุดวันที่ </w:t>
            </w:r>
            <w:r w:rsidR="00681C96" w:rsidRPr="00660828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="00681C96" w:rsidRPr="003A6824">
              <w:rPr>
                <w:rFonts w:ascii="Angsana New" w:hAnsi="Angsana New"/>
                <w:sz w:val="30"/>
                <w:szCs w:val="30"/>
                <w:cs/>
              </w:rPr>
              <w:t xml:space="preserve">กันยายน </w:t>
            </w:r>
            <w:r w:rsidRPr="00660828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2700" w:type="dxa"/>
          </w:tcPr>
          <w:p w14:paraId="2125B808" w14:textId="77777777" w:rsidR="00774918" w:rsidRPr="00660828" w:rsidRDefault="00774918" w:rsidP="00E55D88">
            <w:pPr>
              <w:ind w:left="138" w:hanging="13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8" w:type="dxa"/>
            <w:vAlign w:val="bottom"/>
          </w:tcPr>
          <w:p w14:paraId="3F11D72F" w14:textId="2C3E4529" w:rsidR="00774918" w:rsidRPr="00660828" w:rsidRDefault="00091CBA" w:rsidP="00E55D88">
            <w:pPr>
              <w:pBdr>
                <w:bottom w:val="double" w:sz="4" w:space="1" w:color="auto"/>
              </w:pBdr>
              <w:tabs>
                <w:tab w:val="decimal" w:pos="1242"/>
              </w:tabs>
              <w:rPr>
                <w:rFonts w:ascii="Angsana New" w:hAnsi="Angsana New"/>
                <w:sz w:val="30"/>
                <w:szCs w:val="30"/>
              </w:rPr>
            </w:pPr>
            <w:r w:rsidRPr="00660828">
              <w:rPr>
                <w:rFonts w:ascii="Angsana New" w:hAnsi="Angsana New"/>
                <w:sz w:val="30"/>
                <w:szCs w:val="30"/>
              </w:rPr>
              <w:t>575</w:t>
            </w:r>
          </w:p>
        </w:tc>
        <w:tc>
          <w:tcPr>
            <w:tcW w:w="1740" w:type="dxa"/>
            <w:vAlign w:val="bottom"/>
          </w:tcPr>
          <w:p w14:paraId="2A78FC78" w14:textId="74088BEC" w:rsidR="00774918" w:rsidRPr="00660828" w:rsidRDefault="00774918" w:rsidP="00E55D88">
            <w:pPr>
              <w:pBdr>
                <w:bottom w:val="double" w:sz="4" w:space="1" w:color="auto"/>
              </w:pBdr>
              <w:tabs>
                <w:tab w:val="decimal" w:pos="808"/>
              </w:tabs>
              <w:rPr>
                <w:rFonts w:ascii="Angsana New" w:hAnsi="Angsana New"/>
                <w:sz w:val="30"/>
                <w:szCs w:val="30"/>
              </w:rPr>
            </w:pPr>
            <w:r w:rsidRPr="00660828">
              <w:rPr>
                <w:rFonts w:ascii="Angsana New" w:hAnsi="Angsana New" w:hint="cs"/>
                <w:sz w:val="30"/>
                <w:szCs w:val="30"/>
              </w:rPr>
              <w:t>0.</w:t>
            </w:r>
            <w:r w:rsidR="00091CBA" w:rsidRPr="00660828">
              <w:rPr>
                <w:rFonts w:ascii="Angsana New" w:hAnsi="Angsana New"/>
                <w:sz w:val="30"/>
                <w:szCs w:val="30"/>
              </w:rPr>
              <w:t>9</w:t>
            </w:r>
            <w:r w:rsidRPr="00660828">
              <w:rPr>
                <w:rFonts w:ascii="Angsana New" w:hAnsi="Angsana New" w:hint="cs"/>
                <w:sz w:val="30"/>
                <w:szCs w:val="30"/>
              </w:rPr>
              <w:t>0</w:t>
            </w:r>
          </w:p>
        </w:tc>
      </w:tr>
    </w:tbl>
    <w:p w14:paraId="56DD92B1" w14:textId="51D616C5" w:rsidR="005D2058" w:rsidRPr="00660828" w:rsidRDefault="005D2058" w:rsidP="00E55D88">
      <w:pPr>
        <w:spacing w:before="240" w:after="120"/>
        <w:ind w:left="547" w:hanging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3A6824">
        <w:rPr>
          <w:rFonts w:ascii="Angsana New" w:hAnsi="Angsana New"/>
          <w:spacing w:val="-4"/>
          <w:sz w:val="32"/>
          <w:szCs w:val="32"/>
        </w:rPr>
        <w:tab/>
      </w:r>
      <w:r w:rsidRPr="003A6824">
        <w:rPr>
          <w:rFonts w:ascii="Angsana New" w:hAnsi="Angsana New" w:hint="cs"/>
          <w:spacing w:val="-4"/>
          <w:sz w:val="32"/>
          <w:szCs w:val="32"/>
          <w:cs/>
        </w:rPr>
        <w:t>ไม่มีการจ่ายเงินปันผลสำหรับงวด</w:t>
      </w:r>
      <w:r w:rsidR="00681C96" w:rsidRPr="003A6824">
        <w:rPr>
          <w:rFonts w:ascii="Angsana New" w:hAnsi="Angsana New" w:hint="cs"/>
          <w:spacing w:val="-4"/>
          <w:sz w:val="32"/>
          <w:szCs w:val="32"/>
          <w:cs/>
        </w:rPr>
        <w:t>เก้าเดือน</w:t>
      </w:r>
      <w:r w:rsidRPr="003A6824">
        <w:rPr>
          <w:rFonts w:ascii="Angsana New" w:hAnsi="Angsana New" w:hint="cs"/>
          <w:spacing w:val="-4"/>
          <w:sz w:val="32"/>
          <w:szCs w:val="32"/>
          <w:cs/>
        </w:rPr>
        <w:t xml:space="preserve">สิ้นสุดวันที่ </w:t>
      </w:r>
      <w:r w:rsidR="00681C96" w:rsidRPr="00660828">
        <w:rPr>
          <w:rFonts w:ascii="Angsana New" w:hAnsi="Angsana New"/>
          <w:spacing w:val="-4"/>
          <w:sz w:val="32"/>
          <w:szCs w:val="32"/>
        </w:rPr>
        <w:t xml:space="preserve">30 </w:t>
      </w:r>
      <w:r w:rsidR="00681C96" w:rsidRPr="003A6824">
        <w:rPr>
          <w:rFonts w:ascii="Angsana New" w:hAnsi="Angsana New"/>
          <w:spacing w:val="-4"/>
          <w:sz w:val="32"/>
          <w:szCs w:val="32"/>
          <w:cs/>
        </w:rPr>
        <w:t xml:space="preserve">กันยายน </w:t>
      </w:r>
      <w:r w:rsidRPr="00660828">
        <w:rPr>
          <w:rFonts w:ascii="Angsana New" w:hAnsi="Angsana New"/>
          <w:spacing w:val="-4"/>
          <w:sz w:val="32"/>
          <w:szCs w:val="32"/>
        </w:rPr>
        <w:t>2567</w:t>
      </w:r>
    </w:p>
    <w:p w14:paraId="70B3A10B" w14:textId="7220294E" w:rsidR="00744918" w:rsidRPr="00660828" w:rsidRDefault="00212AD4" w:rsidP="00E55D88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pacing w:val="-4"/>
          <w:sz w:val="32"/>
          <w:szCs w:val="32"/>
        </w:rPr>
      </w:pPr>
      <w:r w:rsidRPr="00660828">
        <w:rPr>
          <w:rFonts w:ascii="Angsana New" w:hAnsi="Angsana New"/>
          <w:b/>
          <w:bCs/>
          <w:spacing w:val="-4"/>
          <w:sz w:val="32"/>
          <w:szCs w:val="32"/>
        </w:rPr>
        <w:t>1</w:t>
      </w:r>
      <w:r w:rsidR="00774918" w:rsidRPr="00660828">
        <w:rPr>
          <w:rFonts w:ascii="Angsana New" w:hAnsi="Angsana New"/>
          <w:b/>
          <w:bCs/>
          <w:spacing w:val="-4"/>
          <w:sz w:val="32"/>
          <w:szCs w:val="32"/>
        </w:rPr>
        <w:t>3</w:t>
      </w:r>
      <w:r w:rsidR="00744918" w:rsidRPr="00660828">
        <w:rPr>
          <w:rFonts w:ascii="Angsana New" w:hAnsi="Angsana New"/>
          <w:b/>
          <w:bCs/>
          <w:spacing w:val="-4"/>
          <w:sz w:val="32"/>
          <w:szCs w:val="32"/>
        </w:rPr>
        <w:t>.</w:t>
      </w:r>
      <w:r w:rsidR="00744918" w:rsidRPr="00660828">
        <w:rPr>
          <w:rFonts w:ascii="Angsana New" w:hAnsi="Angsana New"/>
          <w:b/>
          <w:bCs/>
          <w:spacing w:val="-4"/>
          <w:sz w:val="32"/>
          <w:szCs w:val="32"/>
        </w:rPr>
        <w:tab/>
      </w:r>
      <w:r w:rsidR="00744918" w:rsidRPr="003A6824">
        <w:rPr>
          <w:rFonts w:ascii="Angsana New" w:hAnsi="Angsana New"/>
          <w:b/>
          <w:bCs/>
          <w:spacing w:val="-4"/>
          <w:sz w:val="32"/>
          <w:szCs w:val="32"/>
          <w:cs/>
        </w:rPr>
        <w:t>ข้อมูลทางการเงินจำแนกตามส่วนงาน</w:t>
      </w:r>
    </w:p>
    <w:p w14:paraId="36360D05" w14:textId="77777777" w:rsidR="00744918" w:rsidRPr="00660828" w:rsidRDefault="00744918" w:rsidP="00E55D88">
      <w:pPr>
        <w:spacing w:before="80" w:after="8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660828">
        <w:rPr>
          <w:rFonts w:ascii="Angsana New" w:hAnsi="Angsana New"/>
          <w:sz w:val="32"/>
          <w:szCs w:val="32"/>
        </w:rPr>
        <w:tab/>
      </w:r>
      <w:r w:rsidR="00430CF8" w:rsidRPr="003A6824">
        <w:rPr>
          <w:rFonts w:ascii="Angsana New" w:hAnsi="Angsana New"/>
          <w:spacing w:val="-4"/>
          <w:sz w:val="32"/>
          <w:szCs w:val="32"/>
          <w:cs/>
        </w:rPr>
        <w:t>กลุ่มบริษัท</w:t>
      </w:r>
      <w:r w:rsidRPr="003A6824">
        <w:rPr>
          <w:rFonts w:ascii="Angsana New" w:hAnsi="Angsana New"/>
          <w:sz w:val="32"/>
          <w:szCs w:val="32"/>
          <w:cs/>
        </w:rPr>
        <w:t>จัดโครงสร้างองค์กรเป็นหน่วยธุรกิจตามลักษณะในการประกอบธุรกิจ ในระหว่างงวดปัจจุบัน</w:t>
      </w:r>
      <w:r w:rsidR="0083620D" w:rsidRPr="003A6824">
        <w:rPr>
          <w:rFonts w:ascii="Angsana New" w:hAnsi="Angsana New"/>
          <w:sz w:val="32"/>
          <w:szCs w:val="32"/>
          <w:cs/>
        </w:rPr>
        <w:t>กลุ่มบริษัท</w:t>
      </w:r>
      <w:r w:rsidRPr="003A6824">
        <w:rPr>
          <w:rFonts w:ascii="Angsana New" w:hAnsi="Angsana New"/>
          <w:sz w:val="32"/>
          <w:szCs w:val="32"/>
          <w:cs/>
        </w:rPr>
        <w:t>ไม่มีการเปลี่ยนแปลงโครงสร้างของส่วนงานดำเนินงานที่รายงาน</w:t>
      </w:r>
      <w:r w:rsidR="0083620D" w:rsidRPr="003A6824">
        <w:rPr>
          <w:rFonts w:ascii="Angsana New" w:hAnsi="Angsana New" w:hint="cs"/>
          <w:sz w:val="32"/>
          <w:szCs w:val="32"/>
          <w:cs/>
        </w:rPr>
        <w:t>จากงบการเงินประจำปีล่าสุด</w:t>
      </w:r>
    </w:p>
    <w:p w14:paraId="529E538E" w14:textId="77777777" w:rsidR="00744918" w:rsidRPr="00660828" w:rsidRDefault="00744918" w:rsidP="00E55D88">
      <w:pPr>
        <w:spacing w:before="80" w:after="80"/>
        <w:ind w:left="547"/>
        <w:jc w:val="thaiDistribute"/>
        <w:rPr>
          <w:rFonts w:ascii="Angsana New" w:hAnsi="Angsana New"/>
          <w:sz w:val="32"/>
          <w:szCs w:val="32"/>
        </w:rPr>
      </w:pPr>
      <w:r w:rsidRPr="003A6824">
        <w:rPr>
          <w:rFonts w:ascii="Angsana New" w:hAnsi="Angsana New"/>
          <w:sz w:val="32"/>
          <w:szCs w:val="32"/>
          <w:cs/>
        </w:rPr>
        <w:t xml:space="preserve">กลุ่มบริษัทดำเนินธุรกิจหลักในส่วนงานดำเนินงานที่รายงานเพียงส่วนงานเดียว คือ สายธุรกิจ </w:t>
      </w:r>
      <w:r w:rsidRPr="00660828">
        <w:rPr>
          <w:rFonts w:ascii="Angsana New" w:hAnsi="Angsana New"/>
          <w:sz w:val="32"/>
          <w:szCs w:val="32"/>
        </w:rPr>
        <w:t xml:space="preserve">Utilities and </w:t>
      </w:r>
      <w:r w:rsidRPr="00660828">
        <w:rPr>
          <w:rFonts w:ascii="Angsana New" w:hAnsi="Angsana New"/>
          <w:spacing w:val="-6"/>
          <w:sz w:val="32"/>
          <w:szCs w:val="32"/>
        </w:rPr>
        <w:t>Transportations</w:t>
      </w:r>
      <w:r w:rsidRPr="003A6824">
        <w:rPr>
          <w:rFonts w:ascii="Angsana New" w:hAnsi="Angsana New"/>
          <w:spacing w:val="-6"/>
          <w:sz w:val="32"/>
          <w:szCs w:val="32"/>
          <w:cs/>
        </w:rPr>
        <w:t xml:space="preserve"> โดยดำเนินธุรกิจให้บริการควบคุมการจราจรทางอากาศและดำเนินธุรกิจในเขตภูมิศาสตร์เดียว</w:t>
      </w:r>
      <w:r w:rsidRPr="003A6824">
        <w:rPr>
          <w:rFonts w:ascii="Angsana New" w:hAnsi="Angsana New"/>
          <w:sz w:val="32"/>
          <w:szCs w:val="32"/>
          <w:cs/>
        </w:rPr>
        <w:t xml:space="preserve"> คือ ประเทศกัมพูชา กลุ่มบริษัทประเมินผลการปฏิบัติงานของส่วนงานโดยพิจารณาจากกำไรหรือขาดทุนจากการดำเนินงานซึ่งวัดมูลค่าโดยใช้เกณฑ์เดียวกับที่ใช้ในการวัดกำไรหรือขาดทุนจากการดำเนินงาน</w:t>
      </w:r>
      <w:r w:rsidR="00780410" w:rsidRPr="003A6824"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3A6824">
        <w:rPr>
          <w:rFonts w:ascii="Angsana New" w:hAnsi="Angsana New"/>
          <w:sz w:val="32"/>
          <w:szCs w:val="32"/>
          <w:cs/>
        </w:rPr>
        <w:t>ในงบการเงิน ดังนั้น รายได้ กำไรจากการดำเนินงาน และสินทรัพย์ที่แสดงอยู่ในงบการเงิน จึงถือเป็นการรายงานตามส่วนงานดำเนินงานและเขตภูมิศาสตร์แล้ว</w:t>
      </w:r>
    </w:p>
    <w:p w14:paraId="2802CFDB" w14:textId="77777777" w:rsidR="005D2058" w:rsidRPr="00660828" w:rsidRDefault="005D2058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660828">
        <w:rPr>
          <w:rFonts w:ascii="Angsana New" w:hAnsi="Angsana New"/>
          <w:b/>
          <w:bCs/>
          <w:sz w:val="32"/>
          <w:szCs w:val="32"/>
        </w:rPr>
        <w:br w:type="page"/>
      </w:r>
    </w:p>
    <w:p w14:paraId="4BE3DB50" w14:textId="128F8C37" w:rsidR="00A367A2" w:rsidRPr="00660828" w:rsidRDefault="00212AD4" w:rsidP="00230883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660828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774918" w:rsidRPr="00660828">
        <w:rPr>
          <w:rFonts w:ascii="Angsana New" w:hAnsi="Angsana New"/>
          <w:b/>
          <w:bCs/>
          <w:sz w:val="32"/>
          <w:szCs w:val="32"/>
        </w:rPr>
        <w:t>4</w:t>
      </w:r>
      <w:r w:rsidR="004C0CE2" w:rsidRPr="00660828">
        <w:rPr>
          <w:rFonts w:ascii="Angsana New" w:hAnsi="Angsana New"/>
          <w:b/>
          <w:bCs/>
          <w:sz w:val="32"/>
          <w:szCs w:val="32"/>
        </w:rPr>
        <w:t>.</w:t>
      </w:r>
      <w:r w:rsidR="004C0CE2" w:rsidRPr="00660828">
        <w:rPr>
          <w:rFonts w:ascii="Angsana New" w:hAnsi="Angsana New"/>
          <w:b/>
          <w:bCs/>
          <w:sz w:val="32"/>
          <w:szCs w:val="32"/>
        </w:rPr>
        <w:tab/>
      </w:r>
      <w:r w:rsidR="00A367A2" w:rsidRPr="003A6824">
        <w:rPr>
          <w:rFonts w:ascii="Angsana New" w:hAnsi="Angsana New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7F617A47" w14:textId="77777777" w:rsidR="00744918" w:rsidRPr="00660828" w:rsidRDefault="00A367A2" w:rsidP="00230883">
      <w:pPr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660828">
        <w:rPr>
          <w:rFonts w:ascii="Angsana New" w:hAnsi="Angsana New"/>
          <w:b/>
          <w:bCs/>
          <w:sz w:val="32"/>
          <w:szCs w:val="32"/>
        </w:rPr>
        <w:tab/>
      </w:r>
      <w:r w:rsidR="00430CF8" w:rsidRPr="003A6824">
        <w:rPr>
          <w:rFonts w:ascii="Angsana New" w:hAnsi="Angsana New"/>
          <w:spacing w:val="-4"/>
          <w:sz w:val="32"/>
          <w:szCs w:val="32"/>
          <w:cs/>
        </w:rPr>
        <w:t>กลุ่มบริษัท</w:t>
      </w:r>
      <w:r w:rsidR="00744918" w:rsidRPr="003A6824">
        <w:rPr>
          <w:rFonts w:ascii="Angsana New" w:hAnsi="Angsana New"/>
          <w:sz w:val="32"/>
          <w:szCs w:val="32"/>
          <w:cs/>
        </w:rPr>
        <w:t>มีภาระผูกพันและหนี้สินที่อาจเกิดขึ้นนอกเหนือจากที่เปิดเผยในหมายเหตุประกอบงบการเงินอื่นดังนี้</w:t>
      </w:r>
    </w:p>
    <w:p w14:paraId="3D30A802" w14:textId="46C9A293" w:rsidR="00230883" w:rsidRPr="00660828" w:rsidRDefault="00212AD4" w:rsidP="00230883">
      <w:pPr>
        <w:spacing w:before="120" w:after="120"/>
        <w:ind w:left="540" w:right="-43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660828">
        <w:rPr>
          <w:rFonts w:ascii="Angsana New" w:hAnsi="Angsana New"/>
          <w:b/>
          <w:bCs/>
          <w:sz w:val="32"/>
          <w:szCs w:val="32"/>
        </w:rPr>
        <w:t>1</w:t>
      </w:r>
      <w:r w:rsidR="00774918" w:rsidRPr="00660828">
        <w:rPr>
          <w:rFonts w:ascii="Angsana New" w:hAnsi="Angsana New"/>
          <w:b/>
          <w:bCs/>
          <w:sz w:val="32"/>
          <w:szCs w:val="32"/>
        </w:rPr>
        <w:t>4</w:t>
      </w:r>
      <w:r w:rsidR="00744918" w:rsidRPr="00660828">
        <w:rPr>
          <w:rFonts w:ascii="Angsana New" w:hAnsi="Angsana New"/>
          <w:b/>
          <w:bCs/>
          <w:sz w:val="32"/>
          <w:szCs w:val="32"/>
        </w:rPr>
        <w:t>.</w:t>
      </w:r>
      <w:r w:rsidR="00D72986" w:rsidRPr="003A6824">
        <w:rPr>
          <w:rFonts w:ascii="Angsana New" w:hAnsi="Angsana New" w:hint="cs"/>
          <w:b/>
          <w:bCs/>
          <w:sz w:val="32"/>
          <w:szCs w:val="32"/>
        </w:rPr>
        <w:t>1</w:t>
      </w:r>
      <w:r w:rsidRPr="00660828">
        <w:rPr>
          <w:rFonts w:ascii="Angsana New" w:hAnsi="Angsana New"/>
          <w:b/>
          <w:bCs/>
          <w:sz w:val="32"/>
          <w:szCs w:val="32"/>
        </w:rPr>
        <w:tab/>
      </w:r>
      <w:r w:rsidR="00744918" w:rsidRPr="003A6824">
        <w:rPr>
          <w:rFonts w:ascii="Angsana New" w:hAnsi="Angsana New"/>
          <w:b/>
          <w:bCs/>
          <w:sz w:val="32"/>
          <w:szCs w:val="32"/>
          <w:cs/>
        </w:rPr>
        <w:t>ภาระผูกพันอื่น</w:t>
      </w:r>
    </w:p>
    <w:p w14:paraId="0EAA1997" w14:textId="77777777" w:rsidR="0093045C" w:rsidRPr="003A6824" w:rsidRDefault="0093045C" w:rsidP="0093045C">
      <w:pPr>
        <w:spacing w:before="120" w:after="120"/>
        <w:ind w:left="540" w:right="-43" w:hanging="547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3A6824">
        <w:rPr>
          <w:rFonts w:ascii="Angsana New" w:hAnsi="Angsana New" w:hint="cs"/>
          <w:sz w:val="32"/>
          <w:szCs w:val="32"/>
          <w:cs/>
        </w:rPr>
        <w:t>ก</w:t>
      </w:r>
      <w:r w:rsidRPr="003A6824">
        <w:rPr>
          <w:rFonts w:ascii="Angsana New" w:hAnsi="Angsana New"/>
          <w:sz w:val="32"/>
          <w:szCs w:val="32"/>
          <w:cs/>
        </w:rPr>
        <w:t>)</w:t>
      </w:r>
      <w:r w:rsidRPr="00660828">
        <w:rPr>
          <w:rFonts w:ascii="Angsana New" w:hAnsi="Angsana New"/>
          <w:sz w:val="32"/>
          <w:szCs w:val="32"/>
        </w:rPr>
        <w:tab/>
      </w:r>
      <w:r w:rsidRPr="003A6824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660828">
        <w:rPr>
          <w:rFonts w:ascii="Angsana New" w:hAnsi="Angsana New"/>
          <w:sz w:val="32"/>
          <w:szCs w:val="32"/>
        </w:rPr>
        <w:t xml:space="preserve">19 </w:t>
      </w:r>
      <w:r w:rsidRPr="003A6824">
        <w:rPr>
          <w:rFonts w:ascii="Angsana New" w:hAnsi="Angsana New"/>
          <w:sz w:val="32"/>
          <w:szCs w:val="32"/>
          <w:cs/>
        </w:rPr>
        <w:t xml:space="preserve">มกราคม </w:t>
      </w:r>
      <w:r w:rsidRPr="00660828">
        <w:rPr>
          <w:rFonts w:ascii="Angsana New" w:hAnsi="Angsana New"/>
          <w:sz w:val="32"/>
          <w:szCs w:val="32"/>
        </w:rPr>
        <w:t xml:space="preserve">2544 </w:t>
      </w:r>
      <w:r w:rsidRPr="003A6824">
        <w:rPr>
          <w:rFonts w:ascii="Angsana New" w:hAnsi="Angsana New"/>
          <w:spacing w:val="-4"/>
          <w:sz w:val="32"/>
          <w:szCs w:val="32"/>
          <w:cs/>
        </w:rPr>
        <w:t xml:space="preserve">บริษัท สามารถคอร์ปอเรชั่น จำกัด (มหาชน) ซึ่งเป็นบริษัทใหญ่ของกลุ่มบริษัท </w:t>
      </w:r>
      <w:r w:rsidRPr="00660828">
        <w:rPr>
          <w:rFonts w:ascii="Angsana New" w:hAnsi="Angsana New"/>
          <w:spacing w:val="-4"/>
          <w:sz w:val="32"/>
          <w:szCs w:val="32"/>
        </w:rPr>
        <w:t xml:space="preserve"> </w:t>
      </w:r>
      <w:r w:rsidRPr="003A6824">
        <w:rPr>
          <w:rFonts w:ascii="Angsana New" w:hAnsi="Angsana New"/>
          <w:sz w:val="32"/>
          <w:szCs w:val="32"/>
          <w:cs/>
        </w:rPr>
        <w:t>ได้เข้าทำสัญญา “</w:t>
      </w:r>
      <w:r w:rsidRPr="00660828">
        <w:rPr>
          <w:rFonts w:ascii="Angsana New" w:hAnsi="Angsana New"/>
          <w:sz w:val="32"/>
          <w:szCs w:val="32"/>
        </w:rPr>
        <w:t>Contract to build, cooperate and transfer an air traffic control system (BCT</w:t>
      </w:r>
      <w:r w:rsidRPr="00660828">
        <w:rPr>
          <w:rFonts w:ascii="Angsana New" w:hAnsi="Angsana New"/>
          <w:spacing w:val="-6"/>
          <w:sz w:val="32"/>
          <w:szCs w:val="32"/>
        </w:rPr>
        <w:t xml:space="preserve"> Contract)” </w:t>
      </w:r>
      <w:r w:rsidRPr="003A6824">
        <w:rPr>
          <w:rFonts w:ascii="Angsana New" w:hAnsi="Angsana New"/>
          <w:spacing w:val="-6"/>
          <w:sz w:val="32"/>
          <w:szCs w:val="32"/>
          <w:cs/>
        </w:rPr>
        <w:t xml:space="preserve">กับรัฐบาลประเทศกัมพูชา </w:t>
      </w:r>
      <w:r w:rsidRPr="003A6824">
        <w:rPr>
          <w:rFonts w:ascii="Angsana New" w:hAnsi="Angsana New"/>
          <w:spacing w:val="-4"/>
          <w:sz w:val="32"/>
          <w:szCs w:val="32"/>
          <w:cs/>
        </w:rPr>
        <w:t>ภายใต้</w:t>
      </w:r>
      <w:r w:rsidRPr="003A6824">
        <w:rPr>
          <w:rFonts w:ascii="Angsana New" w:hAnsi="Angsana New"/>
          <w:spacing w:val="-6"/>
          <w:sz w:val="32"/>
          <w:szCs w:val="32"/>
          <w:cs/>
        </w:rPr>
        <w:t>สัญญานี้บริษัทใหญ่</w:t>
      </w:r>
      <w:r w:rsidRPr="003A6824">
        <w:rPr>
          <w:rFonts w:ascii="Angsana New" w:hAnsi="Angsana New" w:hint="cs"/>
          <w:spacing w:val="-6"/>
          <w:sz w:val="32"/>
          <w:szCs w:val="32"/>
          <w:cs/>
        </w:rPr>
        <w:t>ของกลุ่มบริษัท</w:t>
      </w:r>
      <w:r w:rsidRPr="003A6824">
        <w:rPr>
          <w:rFonts w:ascii="Angsana New" w:hAnsi="Angsana New"/>
          <w:spacing w:val="-6"/>
          <w:sz w:val="32"/>
          <w:szCs w:val="32"/>
          <w:cs/>
        </w:rPr>
        <w:t xml:space="preserve">ต้องทำการจัดตั้งบริษัทใหม่ภายใต้กฎหมายของรัฐบาลประเทศกัมพูชา ซึ่งบริษัทใหม่นี้จะเป็นผู้ดำเนินการโครงการจัดตั้งระบบและให้บริการควบคุมการจราจรทางอากาศในประเทศกัมพูชาแต่เพียงผู้เดียวเป็นระยะเวลา </w:t>
      </w:r>
      <w:r w:rsidRPr="00660828">
        <w:rPr>
          <w:rFonts w:ascii="Angsana New" w:hAnsi="Angsana New"/>
          <w:spacing w:val="-6"/>
          <w:sz w:val="32"/>
          <w:szCs w:val="32"/>
        </w:rPr>
        <w:t>15</w:t>
      </w:r>
      <w:r w:rsidRPr="003A6824">
        <w:rPr>
          <w:rFonts w:ascii="Angsana New" w:hAnsi="Angsana New"/>
          <w:spacing w:val="-6"/>
          <w:sz w:val="32"/>
          <w:szCs w:val="32"/>
          <w:cs/>
        </w:rPr>
        <w:t xml:space="preserve"> ปี พร้อมกับเงื่อนไขสามารถขยายระยะเวลาได้อีก </w:t>
      </w:r>
      <w:r w:rsidRPr="00660828">
        <w:rPr>
          <w:rFonts w:ascii="Angsana New" w:hAnsi="Angsana New"/>
          <w:spacing w:val="-6"/>
          <w:sz w:val="32"/>
          <w:szCs w:val="32"/>
        </w:rPr>
        <w:t>7</w:t>
      </w:r>
      <w:r w:rsidRPr="003A6824">
        <w:rPr>
          <w:rFonts w:ascii="Angsana New" w:hAnsi="Angsana New"/>
          <w:spacing w:val="-6"/>
          <w:sz w:val="32"/>
          <w:szCs w:val="32"/>
          <w:cs/>
        </w:rPr>
        <w:t xml:space="preserve"> ปี ภายใต้การพิจารณาของสำนักงานเลขาธิการการบินพลเรือนกัมพูชา (</w:t>
      </w:r>
      <w:r w:rsidRPr="00660828">
        <w:rPr>
          <w:rFonts w:ascii="Angsana New" w:hAnsi="Angsana New"/>
          <w:spacing w:val="-6"/>
          <w:sz w:val="32"/>
          <w:szCs w:val="32"/>
        </w:rPr>
        <w:t xml:space="preserve">The State Secretariat of Civil Aviation of Cambodia) (“SSCA”) </w:t>
      </w:r>
      <w:r w:rsidRPr="003A6824">
        <w:rPr>
          <w:rFonts w:ascii="Angsana New" w:hAnsi="Angsana New"/>
          <w:spacing w:val="-6"/>
          <w:sz w:val="32"/>
          <w:szCs w:val="32"/>
          <w:cs/>
        </w:rPr>
        <w:t>ซึ่งเป็นผู้ให้ใบอนุญาตในการให้บริการควบคุมการจราจรทางอากาศในประเทศ</w:t>
      </w:r>
      <w:r w:rsidRPr="003A6824">
        <w:rPr>
          <w:rFonts w:ascii="Angsana New" w:hAnsi="Angsana New"/>
          <w:spacing w:val="-10"/>
          <w:sz w:val="32"/>
          <w:szCs w:val="32"/>
          <w:cs/>
        </w:rPr>
        <w:t xml:space="preserve">กัมพูชา เมื่อวันที่ </w:t>
      </w:r>
      <w:r w:rsidRPr="00660828">
        <w:rPr>
          <w:rFonts w:ascii="Angsana New" w:hAnsi="Angsana New"/>
          <w:spacing w:val="-10"/>
          <w:sz w:val="32"/>
          <w:szCs w:val="32"/>
        </w:rPr>
        <w:t xml:space="preserve">18 </w:t>
      </w:r>
      <w:r w:rsidRPr="003A6824">
        <w:rPr>
          <w:rFonts w:ascii="Angsana New" w:hAnsi="Angsana New" w:hint="cs"/>
          <w:spacing w:val="-10"/>
          <w:sz w:val="32"/>
          <w:szCs w:val="32"/>
          <w:cs/>
        </w:rPr>
        <w:t>พฤษภาคม</w:t>
      </w:r>
      <w:r w:rsidRPr="003A6824">
        <w:rPr>
          <w:rFonts w:ascii="Angsana New" w:hAnsi="Angsana New"/>
          <w:spacing w:val="-10"/>
          <w:sz w:val="32"/>
          <w:szCs w:val="32"/>
          <w:cs/>
        </w:rPr>
        <w:t xml:space="preserve"> </w:t>
      </w:r>
      <w:r w:rsidRPr="00660828">
        <w:rPr>
          <w:rFonts w:ascii="Angsana New" w:hAnsi="Angsana New"/>
          <w:spacing w:val="-10"/>
          <w:sz w:val="32"/>
          <w:szCs w:val="32"/>
        </w:rPr>
        <w:t xml:space="preserve">2544 </w:t>
      </w:r>
      <w:r w:rsidRPr="003A6824">
        <w:rPr>
          <w:rFonts w:ascii="Angsana New" w:hAnsi="Angsana New"/>
          <w:spacing w:val="-10"/>
          <w:sz w:val="32"/>
          <w:szCs w:val="32"/>
          <w:cs/>
        </w:rPr>
        <w:t>บริษัทใหญ่</w:t>
      </w:r>
      <w:r w:rsidRPr="003A6824">
        <w:rPr>
          <w:rFonts w:ascii="Angsana New" w:hAnsi="Angsana New" w:hint="cs"/>
          <w:spacing w:val="-6"/>
          <w:sz w:val="32"/>
          <w:szCs w:val="32"/>
          <w:cs/>
        </w:rPr>
        <w:t>ของกลุ่มบริษัท</w:t>
      </w:r>
      <w:r w:rsidRPr="003A6824">
        <w:rPr>
          <w:rFonts w:ascii="Angsana New" w:hAnsi="Angsana New"/>
          <w:spacing w:val="-10"/>
          <w:sz w:val="32"/>
          <w:szCs w:val="32"/>
          <w:cs/>
        </w:rPr>
        <w:t>ได้ทำสัญญาโอนสิทธิใน “</w:t>
      </w:r>
      <w:r w:rsidRPr="00660828">
        <w:rPr>
          <w:rFonts w:ascii="Angsana New" w:hAnsi="Angsana New"/>
          <w:spacing w:val="-10"/>
          <w:sz w:val="32"/>
          <w:szCs w:val="32"/>
        </w:rPr>
        <w:t xml:space="preserve">BCT Contract” </w:t>
      </w:r>
      <w:r w:rsidRPr="003A6824">
        <w:rPr>
          <w:rFonts w:ascii="Angsana New" w:hAnsi="Angsana New"/>
          <w:spacing w:val="-10"/>
          <w:sz w:val="32"/>
          <w:szCs w:val="32"/>
          <w:cs/>
        </w:rPr>
        <w:t>กับบริษัท แคมโบเดีย</w:t>
      </w:r>
      <w:r w:rsidRPr="003A6824">
        <w:rPr>
          <w:rFonts w:ascii="Angsana New" w:hAnsi="Angsana New"/>
          <w:spacing w:val="-8"/>
          <w:sz w:val="32"/>
          <w:szCs w:val="32"/>
          <w:cs/>
        </w:rPr>
        <w:t xml:space="preserve"> แอร์ ทราฟฟิค เซอร์วิส จำกัด ซึ่งเป็นบริษัทย่อย เพื่อโอนสิทธิและภาระของบริษัทใหญ่</w:t>
      </w:r>
      <w:r w:rsidRPr="003A6824">
        <w:rPr>
          <w:rFonts w:ascii="Angsana New" w:hAnsi="Angsana New" w:hint="cs"/>
          <w:spacing w:val="-8"/>
          <w:sz w:val="32"/>
          <w:szCs w:val="32"/>
          <w:cs/>
        </w:rPr>
        <w:t xml:space="preserve">          </w:t>
      </w:r>
      <w:r w:rsidRPr="003A6824">
        <w:rPr>
          <w:rFonts w:ascii="Angsana New" w:hAnsi="Angsana New" w:hint="cs"/>
          <w:spacing w:val="-6"/>
          <w:sz w:val="32"/>
          <w:szCs w:val="32"/>
          <w:cs/>
        </w:rPr>
        <w:t>ของกลุ่มบริษัท</w:t>
      </w:r>
      <w:r w:rsidRPr="003A6824">
        <w:rPr>
          <w:rFonts w:ascii="Angsana New" w:hAnsi="Angsana New"/>
          <w:spacing w:val="-6"/>
          <w:sz w:val="32"/>
          <w:szCs w:val="32"/>
          <w:cs/>
        </w:rPr>
        <w:t>ทั้งหมดภายใต้สัญญา “</w:t>
      </w:r>
      <w:r w:rsidRPr="00660828">
        <w:rPr>
          <w:rFonts w:ascii="Angsana New" w:hAnsi="Angsana New"/>
          <w:spacing w:val="-6"/>
          <w:sz w:val="32"/>
          <w:szCs w:val="32"/>
        </w:rPr>
        <w:t xml:space="preserve">BCT Contract” </w:t>
      </w:r>
      <w:r w:rsidRPr="003A6824">
        <w:rPr>
          <w:rFonts w:ascii="Angsana New" w:hAnsi="Angsana New"/>
          <w:spacing w:val="-6"/>
          <w:sz w:val="32"/>
          <w:szCs w:val="32"/>
          <w:cs/>
        </w:rPr>
        <w:t xml:space="preserve">ให้แก่บริษัทย่อยแห่งนั้นตามข้อกำหนดที่ </w:t>
      </w:r>
      <w:r w:rsidRPr="00660828">
        <w:rPr>
          <w:rFonts w:ascii="Angsana New" w:hAnsi="Angsana New"/>
          <w:spacing w:val="-6"/>
          <w:sz w:val="32"/>
          <w:szCs w:val="32"/>
        </w:rPr>
        <w:t xml:space="preserve">2.2 </w:t>
      </w:r>
      <w:r w:rsidRPr="003A6824">
        <w:rPr>
          <w:rFonts w:ascii="Angsana New" w:hAnsi="Angsana New"/>
          <w:spacing w:val="-6"/>
          <w:sz w:val="32"/>
          <w:szCs w:val="32"/>
          <w:cs/>
        </w:rPr>
        <w:t>ในสัญญา “</w:t>
      </w:r>
      <w:r w:rsidRPr="00660828">
        <w:rPr>
          <w:rFonts w:ascii="Angsana New" w:hAnsi="Angsana New"/>
          <w:spacing w:val="-6"/>
          <w:sz w:val="32"/>
          <w:szCs w:val="32"/>
        </w:rPr>
        <w:t xml:space="preserve">BCT Contract” </w:t>
      </w:r>
      <w:r w:rsidRPr="003A6824">
        <w:rPr>
          <w:rFonts w:ascii="Angsana New" w:hAnsi="Angsana New"/>
          <w:spacing w:val="-6"/>
          <w:sz w:val="32"/>
          <w:szCs w:val="32"/>
          <w:cs/>
        </w:rPr>
        <w:t xml:space="preserve">โดยไม่คิดมูลค่าและเมื่อวันที่ </w:t>
      </w:r>
      <w:r w:rsidRPr="00660828">
        <w:rPr>
          <w:rFonts w:ascii="Angsana New" w:hAnsi="Angsana New"/>
          <w:spacing w:val="-6"/>
          <w:sz w:val="32"/>
          <w:szCs w:val="32"/>
        </w:rPr>
        <w:t xml:space="preserve">27 </w:t>
      </w:r>
      <w:r w:rsidRPr="003A6824">
        <w:rPr>
          <w:rFonts w:ascii="Angsana New" w:hAnsi="Angsana New"/>
          <w:spacing w:val="-6"/>
          <w:sz w:val="32"/>
          <w:szCs w:val="32"/>
          <w:cs/>
        </w:rPr>
        <w:t xml:space="preserve">กันยายน </w:t>
      </w:r>
      <w:r w:rsidRPr="00660828">
        <w:rPr>
          <w:rFonts w:ascii="Angsana New" w:hAnsi="Angsana New"/>
          <w:spacing w:val="-6"/>
          <w:sz w:val="32"/>
          <w:szCs w:val="32"/>
        </w:rPr>
        <w:t xml:space="preserve">2550 </w:t>
      </w:r>
      <w:r w:rsidRPr="003A6824">
        <w:rPr>
          <w:rFonts w:ascii="Angsana New" w:hAnsi="Angsana New" w:hint="cs"/>
          <w:spacing w:val="-6"/>
          <w:sz w:val="32"/>
          <w:szCs w:val="32"/>
          <w:cs/>
        </w:rPr>
        <w:t xml:space="preserve">และ </w:t>
      </w:r>
      <w:r w:rsidRPr="00660828">
        <w:rPr>
          <w:rFonts w:ascii="Angsana New" w:hAnsi="Angsana New"/>
          <w:spacing w:val="-6"/>
          <w:sz w:val="32"/>
          <w:szCs w:val="32"/>
        </w:rPr>
        <w:t xml:space="preserve">8 </w:t>
      </w:r>
      <w:r w:rsidRPr="003A6824">
        <w:rPr>
          <w:rFonts w:ascii="Angsana New" w:hAnsi="Angsana New" w:hint="cs"/>
          <w:spacing w:val="-6"/>
          <w:sz w:val="32"/>
          <w:szCs w:val="32"/>
          <w:cs/>
        </w:rPr>
        <w:t xml:space="preserve">ธันวาคม </w:t>
      </w:r>
      <w:r w:rsidRPr="00660828">
        <w:rPr>
          <w:rFonts w:ascii="Angsana New" w:hAnsi="Angsana New"/>
          <w:spacing w:val="-6"/>
          <w:sz w:val="32"/>
          <w:szCs w:val="32"/>
        </w:rPr>
        <w:t xml:space="preserve">2560 </w:t>
      </w:r>
      <w:r w:rsidRPr="003A6824">
        <w:rPr>
          <w:rFonts w:ascii="Angsana New" w:hAnsi="Angsana New"/>
          <w:spacing w:val="-6"/>
          <w:sz w:val="32"/>
          <w:szCs w:val="32"/>
          <w:cs/>
        </w:rPr>
        <w:t xml:space="preserve">บริษัทย่อยดังกล่าวได้ทำสัญญาขอขยายอายุสัมปทานอีก </w:t>
      </w:r>
      <w:r w:rsidRPr="00660828">
        <w:rPr>
          <w:rFonts w:ascii="Angsana New" w:hAnsi="Angsana New"/>
          <w:spacing w:val="-6"/>
          <w:sz w:val="32"/>
          <w:szCs w:val="32"/>
        </w:rPr>
        <w:t xml:space="preserve">10 </w:t>
      </w:r>
      <w:r w:rsidRPr="003A6824">
        <w:rPr>
          <w:rFonts w:ascii="Angsana New" w:hAnsi="Angsana New"/>
          <w:spacing w:val="-6"/>
          <w:sz w:val="32"/>
          <w:szCs w:val="32"/>
          <w:cs/>
        </w:rPr>
        <w:t>ปี</w:t>
      </w:r>
      <w:r w:rsidRPr="00660828">
        <w:rPr>
          <w:rFonts w:ascii="Angsana New" w:hAnsi="Angsana New"/>
          <w:spacing w:val="-6"/>
          <w:sz w:val="32"/>
          <w:szCs w:val="32"/>
        </w:rPr>
        <w:t xml:space="preserve"> </w:t>
      </w:r>
      <w:r w:rsidRPr="003A6824">
        <w:rPr>
          <w:rFonts w:ascii="Angsana New" w:hAnsi="Angsana New" w:hint="cs"/>
          <w:spacing w:val="-6"/>
          <w:sz w:val="32"/>
          <w:szCs w:val="32"/>
          <w:cs/>
        </w:rPr>
        <w:t xml:space="preserve">และ </w:t>
      </w:r>
      <w:r w:rsidRPr="00660828">
        <w:rPr>
          <w:rFonts w:ascii="Angsana New" w:hAnsi="Angsana New"/>
          <w:spacing w:val="-6"/>
          <w:sz w:val="32"/>
          <w:szCs w:val="32"/>
        </w:rPr>
        <w:t xml:space="preserve">7 </w:t>
      </w:r>
      <w:r w:rsidRPr="003A6824">
        <w:rPr>
          <w:rFonts w:ascii="Angsana New" w:hAnsi="Angsana New" w:hint="cs"/>
          <w:spacing w:val="-6"/>
          <w:sz w:val="32"/>
          <w:szCs w:val="32"/>
          <w:cs/>
        </w:rPr>
        <w:t xml:space="preserve">ปี </w:t>
      </w:r>
      <w:r w:rsidRPr="003A6824">
        <w:rPr>
          <w:rFonts w:ascii="Angsana New" w:eastAsia="MS Mincho" w:hAnsi="Angsana New" w:hint="cs"/>
          <w:sz w:val="32"/>
          <w:szCs w:val="32"/>
          <w:cs/>
        </w:rPr>
        <w:t>ตามลำดับ</w:t>
      </w:r>
      <w:r w:rsidRPr="003A6824">
        <w:rPr>
          <w:rFonts w:ascii="Angsana New" w:hAnsi="Angsana New"/>
          <w:spacing w:val="-6"/>
          <w:sz w:val="32"/>
          <w:szCs w:val="32"/>
          <w:cs/>
        </w:rPr>
        <w:t xml:space="preserve"> ต่อมาเมื่อวันที่ </w:t>
      </w:r>
      <w:r w:rsidRPr="00660828">
        <w:rPr>
          <w:rFonts w:ascii="Angsana New" w:hAnsi="Angsana New"/>
          <w:spacing w:val="-6"/>
          <w:sz w:val="32"/>
          <w:szCs w:val="32"/>
        </w:rPr>
        <w:t xml:space="preserve">18 </w:t>
      </w:r>
      <w:r w:rsidRPr="003A6824">
        <w:rPr>
          <w:rFonts w:ascii="Angsana New" w:hAnsi="Angsana New" w:hint="cs"/>
          <w:spacing w:val="-6"/>
          <w:sz w:val="32"/>
          <w:szCs w:val="32"/>
          <w:cs/>
        </w:rPr>
        <w:t>สิงหาคม</w:t>
      </w:r>
      <w:r w:rsidRPr="003A6824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660828">
        <w:rPr>
          <w:rFonts w:ascii="Angsana New" w:hAnsi="Angsana New"/>
          <w:spacing w:val="-6"/>
          <w:sz w:val="32"/>
          <w:szCs w:val="32"/>
        </w:rPr>
        <w:t xml:space="preserve">2565 </w:t>
      </w:r>
      <w:r w:rsidRPr="003A6824">
        <w:rPr>
          <w:rFonts w:ascii="Angsana New" w:hAnsi="Angsana New"/>
          <w:spacing w:val="-6"/>
          <w:sz w:val="32"/>
          <w:szCs w:val="32"/>
          <w:cs/>
        </w:rPr>
        <w:t xml:space="preserve">บริษัทย่อยได้มีการลงนามแก้ไขสัญญาสัมปทานดังกล่าวกับรัฐบาลประเทศกัมพูชาในการขยายอายุสัมปทานต่อไปอีก </w:t>
      </w:r>
      <w:r w:rsidRPr="00660828">
        <w:rPr>
          <w:rFonts w:ascii="Angsana New" w:hAnsi="Angsana New"/>
          <w:spacing w:val="-6"/>
          <w:sz w:val="32"/>
          <w:szCs w:val="32"/>
        </w:rPr>
        <w:t xml:space="preserve">10 </w:t>
      </w:r>
      <w:r w:rsidRPr="003A6824">
        <w:rPr>
          <w:rFonts w:ascii="Angsana New" w:hAnsi="Angsana New"/>
          <w:spacing w:val="-6"/>
          <w:sz w:val="32"/>
          <w:szCs w:val="32"/>
          <w:cs/>
        </w:rPr>
        <w:t xml:space="preserve">ปี นับจากปี </w:t>
      </w:r>
      <w:r w:rsidRPr="00660828">
        <w:rPr>
          <w:rFonts w:ascii="Angsana New" w:hAnsi="Angsana New"/>
          <w:spacing w:val="-6"/>
          <w:sz w:val="32"/>
          <w:szCs w:val="32"/>
        </w:rPr>
        <w:t>2584</w:t>
      </w:r>
      <w:r w:rsidRPr="003A6824">
        <w:rPr>
          <w:rFonts w:ascii="Angsana New" w:hAnsi="Angsana New"/>
          <w:spacing w:val="-6"/>
          <w:sz w:val="32"/>
          <w:szCs w:val="32"/>
          <w:cs/>
        </w:rPr>
        <w:t xml:space="preserve"> เป็นสิ้นสุดในปี </w:t>
      </w:r>
      <w:r w:rsidRPr="00660828">
        <w:rPr>
          <w:rFonts w:ascii="Angsana New" w:hAnsi="Angsana New"/>
          <w:spacing w:val="-6"/>
          <w:sz w:val="32"/>
          <w:szCs w:val="32"/>
        </w:rPr>
        <w:t>2594</w:t>
      </w:r>
      <w:r w:rsidRPr="003A6824">
        <w:rPr>
          <w:rFonts w:ascii="Angsana New" w:hAnsi="Angsana New"/>
          <w:spacing w:val="-6"/>
          <w:sz w:val="32"/>
          <w:szCs w:val="32"/>
          <w:cs/>
        </w:rPr>
        <w:t xml:space="preserve"> โดยการขยายอายุสัมปทานดังกล่าว บริษัทย่อยต้องมีการลงทุนในสินทรัพย์โครงการเพิ่มเติมตามเงื่อนไขที่กำหนดในสัญญาขยายอายุสัมปทาน</w:t>
      </w:r>
    </w:p>
    <w:p w14:paraId="2EA4668F" w14:textId="77777777" w:rsidR="0093045C" w:rsidRPr="00660828" w:rsidRDefault="0093045C" w:rsidP="0093045C">
      <w:pPr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120" w:after="120"/>
        <w:ind w:left="540" w:right="-43" w:hanging="547"/>
        <w:jc w:val="thaiDistribute"/>
        <w:rPr>
          <w:rFonts w:ascii="Angsana New" w:hAnsi="Angsana New"/>
          <w:spacing w:val="-6"/>
          <w:sz w:val="32"/>
          <w:szCs w:val="32"/>
        </w:rPr>
      </w:pPr>
      <w:r w:rsidRPr="00660828">
        <w:rPr>
          <w:rFonts w:ascii="Angsana New" w:hAnsi="Angsana New"/>
          <w:spacing w:val="-6"/>
          <w:sz w:val="32"/>
          <w:szCs w:val="32"/>
        </w:rPr>
        <w:tab/>
      </w:r>
      <w:r w:rsidRPr="003A6824">
        <w:rPr>
          <w:rFonts w:ascii="Angsana New" w:hAnsi="Angsana New" w:hint="cs"/>
          <w:spacing w:val="-10"/>
          <w:sz w:val="32"/>
          <w:szCs w:val="32"/>
          <w:cs/>
        </w:rPr>
        <w:t>ทั้งนี้</w:t>
      </w:r>
      <w:r w:rsidRPr="003A6824">
        <w:rPr>
          <w:rFonts w:ascii="Angsana New" w:hAnsi="Angsana New"/>
          <w:spacing w:val="-10"/>
          <w:sz w:val="32"/>
          <w:szCs w:val="32"/>
          <w:cs/>
        </w:rPr>
        <w:t>บริษัท</w:t>
      </w:r>
      <w:r w:rsidRPr="003A6824">
        <w:rPr>
          <w:rFonts w:ascii="Angsana New" w:hAnsi="Angsana New"/>
          <w:spacing w:val="-6"/>
          <w:sz w:val="32"/>
          <w:szCs w:val="32"/>
          <w:cs/>
        </w:rPr>
        <w:t>ย่อย</w:t>
      </w:r>
      <w:r w:rsidRPr="003A6824">
        <w:rPr>
          <w:rFonts w:ascii="Angsana New" w:hAnsi="Angsana New"/>
          <w:spacing w:val="-10"/>
          <w:sz w:val="32"/>
          <w:szCs w:val="32"/>
          <w:cs/>
        </w:rPr>
        <w:t>จะให้ผลประโยชน์ตอบแทนแก่รัฐบาล</w:t>
      </w:r>
      <w:r w:rsidRPr="003A6824">
        <w:rPr>
          <w:rFonts w:ascii="Angsana New" w:hAnsi="Angsana New"/>
          <w:spacing w:val="-6"/>
          <w:sz w:val="32"/>
          <w:szCs w:val="32"/>
          <w:cs/>
        </w:rPr>
        <w:t xml:space="preserve">ประเทศกัมพูชาตามสัดส่วนของรายได้ที่เก็บได้ในแต่ละปี และมีภาระผูกพันที่จะต้องปฏิบัติตามข้อกำหนดต่าง ๆ ซึ่งรวมทั้งข้อผูกพันที่จะต้องโอนกรรมสิทธิ์ในระบบและอุปกรณ์ทั้งหมด (ซึ่งปัจจุบันได้โอนไปเป็นสินทรัพย์ไม่มีตัวตน (สัมปทานบริการ) ตามการตีความมาตรฐานรายงานทางการเงินฉบับที่ </w:t>
      </w:r>
      <w:r w:rsidRPr="00660828">
        <w:rPr>
          <w:rFonts w:ascii="Angsana New" w:hAnsi="Angsana New"/>
          <w:spacing w:val="-6"/>
          <w:sz w:val="32"/>
          <w:szCs w:val="32"/>
        </w:rPr>
        <w:t xml:space="preserve">12 </w:t>
      </w:r>
      <w:r w:rsidRPr="003A6824">
        <w:rPr>
          <w:rFonts w:ascii="Angsana New" w:hAnsi="Angsana New"/>
          <w:spacing w:val="-6"/>
          <w:sz w:val="32"/>
          <w:szCs w:val="32"/>
          <w:cs/>
        </w:rPr>
        <w:t>ข้อตกลงสัมปทานบริการ) ให้แก่รัฐบาลประเทศกัมพูชาเมื่อสิ้นสุดอายุสัมปทานโดยไม่คิดมูลค่า</w:t>
      </w:r>
    </w:p>
    <w:p w14:paraId="73FF5855" w14:textId="2B54186F" w:rsidR="00592082" w:rsidRPr="00660828" w:rsidRDefault="006D4481" w:rsidP="00230883">
      <w:pPr>
        <w:spacing w:before="120" w:after="120"/>
        <w:ind w:left="540" w:right="-43" w:hanging="540"/>
        <w:jc w:val="thaiDistribute"/>
        <w:rPr>
          <w:rFonts w:ascii="Angsana New" w:hAnsi="Angsana New"/>
          <w:sz w:val="32"/>
          <w:szCs w:val="32"/>
        </w:rPr>
      </w:pPr>
      <w:r w:rsidRPr="003A6824">
        <w:rPr>
          <w:rFonts w:ascii="Angsana New" w:hAnsi="Angsana New" w:hint="cs"/>
          <w:spacing w:val="-6"/>
          <w:sz w:val="32"/>
          <w:szCs w:val="32"/>
          <w:cs/>
        </w:rPr>
        <w:t>ข</w:t>
      </w:r>
      <w:r w:rsidR="00962CE8" w:rsidRPr="003A6824">
        <w:rPr>
          <w:rFonts w:ascii="Angsana New" w:hAnsi="Angsana New"/>
          <w:spacing w:val="-6"/>
          <w:sz w:val="32"/>
          <w:szCs w:val="32"/>
          <w:cs/>
        </w:rPr>
        <w:t>)</w:t>
      </w:r>
      <w:r w:rsidR="00962CE8" w:rsidRPr="00660828">
        <w:rPr>
          <w:rFonts w:ascii="Angsana New" w:hAnsi="Angsana New"/>
          <w:spacing w:val="-6"/>
          <w:sz w:val="32"/>
          <w:szCs w:val="32"/>
        </w:rPr>
        <w:tab/>
      </w:r>
      <w:r w:rsidR="00962CE8" w:rsidRPr="003A6824">
        <w:rPr>
          <w:rFonts w:ascii="Angsana New" w:hAnsi="Angsana New"/>
          <w:spacing w:val="-6"/>
          <w:sz w:val="32"/>
          <w:szCs w:val="32"/>
          <w:cs/>
        </w:rPr>
        <w:t xml:space="preserve">ณ วันที่ </w:t>
      </w:r>
      <w:r w:rsidR="00681C96" w:rsidRPr="00660828">
        <w:rPr>
          <w:rFonts w:ascii="Angsana New" w:hAnsi="Angsana New" w:hint="cs"/>
          <w:sz w:val="32"/>
          <w:szCs w:val="32"/>
        </w:rPr>
        <w:t xml:space="preserve">30 </w:t>
      </w:r>
      <w:r w:rsidR="00681C96" w:rsidRPr="003A6824">
        <w:rPr>
          <w:rFonts w:ascii="Angsana New" w:hAnsi="Angsana New" w:hint="cs"/>
          <w:sz w:val="32"/>
          <w:szCs w:val="32"/>
          <w:cs/>
        </w:rPr>
        <w:t xml:space="preserve">กันยายน </w:t>
      </w:r>
      <w:r w:rsidR="0003522A" w:rsidRPr="00660828">
        <w:rPr>
          <w:rFonts w:ascii="Angsana New" w:hAnsi="Angsana New" w:hint="cs"/>
          <w:sz w:val="32"/>
          <w:szCs w:val="32"/>
        </w:rPr>
        <w:t>2568</w:t>
      </w:r>
      <w:r w:rsidR="00962CE8" w:rsidRPr="003A6824">
        <w:rPr>
          <w:rFonts w:ascii="Angsana New" w:hAnsi="Angsana New" w:hint="cs"/>
          <w:sz w:val="32"/>
          <w:szCs w:val="32"/>
          <w:cs/>
        </w:rPr>
        <w:t xml:space="preserve"> </w:t>
      </w:r>
      <w:r w:rsidR="00962CE8" w:rsidRPr="003A6824">
        <w:rPr>
          <w:rFonts w:ascii="Angsana New" w:hAnsi="Angsana New"/>
          <w:spacing w:val="-6"/>
          <w:sz w:val="32"/>
          <w:szCs w:val="32"/>
          <w:cs/>
        </w:rPr>
        <w:t>บริษัทฯมีภาระผูกพัน</w:t>
      </w:r>
      <w:r w:rsidR="00962CE8" w:rsidRPr="003A6824">
        <w:rPr>
          <w:rFonts w:ascii="Angsana New" w:hAnsi="Angsana New" w:hint="cs"/>
          <w:spacing w:val="-6"/>
          <w:sz w:val="32"/>
          <w:szCs w:val="32"/>
          <w:cs/>
        </w:rPr>
        <w:t>ที่เกี่ยวข้องกับการจัดหาอุปกรณ์</w:t>
      </w:r>
      <w:r w:rsidR="004E3B00" w:rsidRPr="003A6824">
        <w:rPr>
          <w:rFonts w:ascii="Angsana New" w:hAnsi="Angsana New" w:hint="cs"/>
          <w:spacing w:val="-6"/>
          <w:sz w:val="32"/>
          <w:szCs w:val="32"/>
          <w:cs/>
        </w:rPr>
        <w:t>และให้บริการแก่</w:t>
      </w:r>
      <w:r w:rsidR="00E55D88">
        <w:rPr>
          <w:rFonts w:ascii="Angsana New" w:hAnsi="Angsana New" w:hint="cs"/>
          <w:spacing w:val="-6"/>
          <w:sz w:val="32"/>
          <w:szCs w:val="32"/>
          <w:cs/>
        </w:rPr>
        <w:t xml:space="preserve">                   </w:t>
      </w:r>
      <w:r w:rsidR="005D2058" w:rsidRPr="003A6824">
        <w:rPr>
          <w:rFonts w:ascii="Angsana New" w:hAnsi="Angsana New"/>
          <w:spacing w:val="-2"/>
          <w:sz w:val="32"/>
          <w:szCs w:val="32"/>
          <w:cs/>
        </w:rPr>
        <w:t>บริษัท</w:t>
      </w:r>
      <w:r w:rsidR="005D2058" w:rsidRPr="003A6824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5D2058" w:rsidRPr="003A6824">
        <w:rPr>
          <w:rFonts w:ascii="Angsana New" w:hAnsi="Angsana New"/>
          <w:spacing w:val="-6"/>
          <w:sz w:val="32"/>
          <w:szCs w:val="32"/>
          <w:cs/>
        </w:rPr>
        <w:t>แคมโบเดีย แอร์ ทราฟฟิค เซอร์วิส จำกัด</w:t>
      </w:r>
      <w:r w:rsidR="005D2058" w:rsidRPr="00660828">
        <w:rPr>
          <w:rFonts w:ascii="Angsana New" w:hAnsi="Angsana New"/>
          <w:spacing w:val="-6"/>
          <w:sz w:val="32"/>
          <w:szCs w:val="32"/>
        </w:rPr>
        <w:t> </w:t>
      </w:r>
      <w:r w:rsidR="005D2058" w:rsidRPr="003A6824">
        <w:rPr>
          <w:rFonts w:ascii="Angsana New" w:hAnsi="Angsana New" w:hint="cs"/>
          <w:spacing w:val="-6"/>
          <w:sz w:val="32"/>
          <w:szCs w:val="32"/>
          <w:cs/>
        </w:rPr>
        <w:t xml:space="preserve"> ซึ่งเป็น</w:t>
      </w:r>
      <w:r w:rsidR="00962CE8" w:rsidRPr="003A6824">
        <w:rPr>
          <w:rFonts w:ascii="Angsana New" w:hAnsi="Angsana New" w:hint="cs"/>
          <w:spacing w:val="-6"/>
          <w:sz w:val="32"/>
          <w:szCs w:val="32"/>
          <w:cs/>
        </w:rPr>
        <w:t>บริษัทย่อย</w:t>
      </w:r>
      <w:r w:rsidR="00073B47" w:rsidRPr="003A6824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962CE8" w:rsidRPr="003A6824">
        <w:rPr>
          <w:rFonts w:ascii="Angsana New" w:hAnsi="Angsana New" w:hint="cs"/>
          <w:spacing w:val="-6"/>
          <w:sz w:val="32"/>
          <w:szCs w:val="32"/>
          <w:cs/>
        </w:rPr>
        <w:t xml:space="preserve">จำนวน </w:t>
      </w:r>
      <w:r w:rsidR="00AE24F1" w:rsidRPr="00660828">
        <w:rPr>
          <w:rFonts w:ascii="Angsana New" w:hAnsi="Angsana New"/>
          <w:spacing w:val="-6"/>
          <w:sz w:val="32"/>
          <w:szCs w:val="32"/>
        </w:rPr>
        <w:t>0.01</w:t>
      </w:r>
      <w:r w:rsidR="00962CE8" w:rsidRPr="003A6824">
        <w:rPr>
          <w:rFonts w:ascii="Angsana New" w:hAnsi="Angsana New" w:hint="cs"/>
          <w:spacing w:val="-6"/>
          <w:sz w:val="32"/>
          <w:szCs w:val="32"/>
          <w:cs/>
        </w:rPr>
        <w:t xml:space="preserve"> ล้</w:t>
      </w:r>
      <w:r w:rsidR="00962CE8" w:rsidRPr="003A6824">
        <w:rPr>
          <w:rFonts w:ascii="Angsana New" w:hAnsi="Angsana New"/>
          <w:spacing w:val="-6"/>
          <w:sz w:val="32"/>
          <w:szCs w:val="32"/>
          <w:cs/>
        </w:rPr>
        <w:t>านเหรียญสหรัฐ</w:t>
      </w:r>
      <w:r w:rsidR="00962CE8" w:rsidRPr="003A6824">
        <w:rPr>
          <w:rFonts w:ascii="Angsana New" w:hAnsi="Angsana New" w:hint="cs"/>
          <w:spacing w:val="-6"/>
          <w:sz w:val="32"/>
          <w:szCs w:val="32"/>
          <w:cs/>
        </w:rPr>
        <w:t>อเมริกา</w:t>
      </w:r>
      <w:r w:rsidR="00E55D88">
        <w:rPr>
          <w:rFonts w:ascii="Angsana New" w:hAnsi="Angsana New"/>
          <w:spacing w:val="-6"/>
          <w:sz w:val="32"/>
          <w:szCs w:val="32"/>
        </w:rPr>
        <w:t xml:space="preserve"> </w:t>
      </w:r>
      <w:r w:rsidR="00E55D88">
        <w:rPr>
          <w:rFonts w:ascii="Angsana New" w:hAnsi="Angsana New" w:hint="cs"/>
          <w:spacing w:val="-6"/>
          <w:sz w:val="32"/>
          <w:szCs w:val="32"/>
          <w:cs/>
        </w:rPr>
        <w:t>และ</w:t>
      </w:r>
      <w:r w:rsidR="00962CE8" w:rsidRPr="003A6824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A6087F" w:rsidRPr="00660828">
        <w:rPr>
          <w:rFonts w:ascii="Angsana New" w:hAnsi="Angsana New"/>
          <w:spacing w:val="-6"/>
          <w:sz w:val="32"/>
          <w:szCs w:val="32"/>
        </w:rPr>
        <w:t>0.01</w:t>
      </w:r>
      <w:r w:rsidR="00EE6CA3" w:rsidRPr="00660828">
        <w:rPr>
          <w:rFonts w:ascii="Angsana New" w:hAnsi="Angsana New"/>
          <w:spacing w:val="-6"/>
          <w:sz w:val="32"/>
          <w:szCs w:val="32"/>
        </w:rPr>
        <w:t xml:space="preserve"> </w:t>
      </w:r>
      <w:r w:rsidR="00962CE8" w:rsidRPr="003A6824">
        <w:rPr>
          <w:rFonts w:ascii="Angsana New" w:hAnsi="Angsana New" w:hint="cs"/>
          <w:spacing w:val="-6"/>
          <w:sz w:val="32"/>
          <w:szCs w:val="32"/>
          <w:cs/>
        </w:rPr>
        <w:t>ล้านยูโร</w:t>
      </w:r>
      <w:r w:rsidR="0037156E" w:rsidRPr="003A6824">
        <w:rPr>
          <w:rFonts w:ascii="Angsana New" w:hAnsi="Angsana New" w:hint="cs"/>
          <w:sz w:val="32"/>
          <w:szCs w:val="32"/>
          <w:cs/>
        </w:rPr>
        <w:t xml:space="preserve"> </w:t>
      </w:r>
      <w:r w:rsidR="00962CE8" w:rsidRPr="003A6824">
        <w:rPr>
          <w:rFonts w:ascii="Angsana New" w:hAnsi="Angsana New"/>
          <w:sz w:val="32"/>
          <w:szCs w:val="32"/>
          <w:cs/>
        </w:rPr>
        <w:t>หรือเทียบเท่า</w:t>
      </w:r>
      <w:r w:rsidR="00962CE8" w:rsidRPr="003A6824">
        <w:rPr>
          <w:rFonts w:ascii="Angsana New" w:hAnsi="Angsana New" w:hint="cs"/>
          <w:sz w:val="32"/>
          <w:szCs w:val="32"/>
          <w:cs/>
        </w:rPr>
        <w:t>จำนวนรวมประมาณ</w:t>
      </w:r>
      <w:r w:rsidR="005D2058" w:rsidRPr="003A6824">
        <w:rPr>
          <w:rFonts w:ascii="Angsana New" w:hAnsi="Angsana New" w:hint="cs"/>
          <w:sz w:val="32"/>
          <w:szCs w:val="32"/>
          <w:cs/>
        </w:rPr>
        <w:t xml:space="preserve"> </w:t>
      </w:r>
      <w:r w:rsidR="006D2E5A">
        <w:rPr>
          <w:rFonts w:ascii="Angsana New" w:hAnsi="Angsana New"/>
          <w:sz w:val="32"/>
          <w:szCs w:val="32"/>
        </w:rPr>
        <w:t>0.71</w:t>
      </w:r>
      <w:r w:rsidR="009468CC" w:rsidRPr="003A6824">
        <w:rPr>
          <w:rFonts w:ascii="Angsana New" w:hAnsi="Angsana New" w:hint="cs"/>
          <w:sz w:val="32"/>
          <w:szCs w:val="32"/>
          <w:cs/>
        </w:rPr>
        <w:t xml:space="preserve"> </w:t>
      </w:r>
      <w:r w:rsidR="00962CE8" w:rsidRPr="003A6824">
        <w:rPr>
          <w:rFonts w:ascii="Angsana New" w:hAnsi="Angsana New"/>
          <w:sz w:val="32"/>
          <w:szCs w:val="32"/>
          <w:cs/>
        </w:rPr>
        <w:t>ล้านบาท (</w:t>
      </w:r>
      <w:r w:rsidR="0003522A" w:rsidRPr="00660828">
        <w:rPr>
          <w:rFonts w:ascii="Angsana New" w:hAnsi="Angsana New"/>
          <w:spacing w:val="-4"/>
          <w:sz w:val="32"/>
          <w:szCs w:val="32"/>
        </w:rPr>
        <w:t xml:space="preserve">31 </w:t>
      </w:r>
      <w:r w:rsidR="0003522A" w:rsidRPr="003A6824">
        <w:rPr>
          <w:rFonts w:ascii="Angsana New" w:hAnsi="Angsana New"/>
          <w:spacing w:val="-4"/>
          <w:sz w:val="32"/>
          <w:szCs w:val="32"/>
          <w:cs/>
        </w:rPr>
        <w:t xml:space="preserve">ธันวาคม </w:t>
      </w:r>
      <w:r w:rsidR="0003522A" w:rsidRPr="00660828">
        <w:rPr>
          <w:rFonts w:ascii="Angsana New" w:hAnsi="Angsana New"/>
          <w:spacing w:val="-4"/>
          <w:sz w:val="32"/>
          <w:szCs w:val="32"/>
        </w:rPr>
        <w:t>2567</w:t>
      </w:r>
      <w:r w:rsidR="00962CE8" w:rsidRPr="00660828">
        <w:rPr>
          <w:rFonts w:ascii="Angsana New" w:hAnsi="Angsana New"/>
          <w:sz w:val="32"/>
          <w:szCs w:val="32"/>
        </w:rPr>
        <w:t>:</w:t>
      </w:r>
      <w:r w:rsidR="00962CE8" w:rsidRPr="00660828">
        <w:rPr>
          <w:rFonts w:ascii="Angsana New" w:hAnsi="Angsana New" w:hint="cs"/>
          <w:sz w:val="32"/>
          <w:szCs w:val="32"/>
        </w:rPr>
        <w:t xml:space="preserve"> </w:t>
      </w:r>
      <w:r w:rsidR="0093045C" w:rsidRPr="00E55D88">
        <w:rPr>
          <w:rFonts w:ascii="Angsana New" w:hAnsi="Angsana New"/>
          <w:spacing w:val="-6"/>
          <w:sz w:val="32"/>
          <w:szCs w:val="32"/>
        </w:rPr>
        <w:t>0.07</w:t>
      </w:r>
      <w:r w:rsidR="0093045C" w:rsidRPr="00E55D88">
        <w:rPr>
          <w:rFonts w:ascii="Angsana New" w:hAnsi="Angsana New" w:hint="cs"/>
          <w:spacing w:val="-6"/>
          <w:sz w:val="32"/>
          <w:szCs w:val="32"/>
          <w:cs/>
        </w:rPr>
        <w:t xml:space="preserve"> ล้</w:t>
      </w:r>
      <w:r w:rsidR="0093045C" w:rsidRPr="00E55D88">
        <w:rPr>
          <w:rFonts w:ascii="Angsana New" w:hAnsi="Angsana New"/>
          <w:spacing w:val="-6"/>
          <w:sz w:val="32"/>
          <w:szCs w:val="32"/>
          <w:cs/>
        </w:rPr>
        <w:t>านเหรียญสหรัฐ</w:t>
      </w:r>
      <w:r w:rsidR="0093045C" w:rsidRPr="00E55D88">
        <w:rPr>
          <w:rFonts w:ascii="Angsana New" w:hAnsi="Angsana New" w:hint="cs"/>
          <w:spacing w:val="-6"/>
          <w:sz w:val="32"/>
          <w:szCs w:val="32"/>
          <w:cs/>
        </w:rPr>
        <w:t xml:space="preserve">อเมริกา </w:t>
      </w:r>
      <w:r w:rsidR="0093045C" w:rsidRPr="00E55D88">
        <w:rPr>
          <w:rFonts w:ascii="Angsana New" w:hAnsi="Angsana New"/>
          <w:spacing w:val="-6"/>
          <w:sz w:val="32"/>
          <w:szCs w:val="32"/>
        </w:rPr>
        <w:t>0.1</w:t>
      </w:r>
      <w:r w:rsidR="0093045C" w:rsidRPr="00E55D88">
        <w:rPr>
          <w:rFonts w:ascii="Angsana New" w:hAnsi="Angsana New" w:hint="cs"/>
          <w:spacing w:val="-6"/>
          <w:sz w:val="32"/>
          <w:szCs w:val="32"/>
          <w:cs/>
        </w:rPr>
        <w:t xml:space="preserve"> ล้านยูโร และ </w:t>
      </w:r>
      <w:r w:rsidR="0093045C" w:rsidRPr="00E55D88">
        <w:rPr>
          <w:rFonts w:ascii="Angsana New" w:hAnsi="Angsana New"/>
          <w:spacing w:val="-6"/>
          <w:sz w:val="32"/>
          <w:szCs w:val="32"/>
        </w:rPr>
        <w:t>2.84</w:t>
      </w:r>
      <w:r w:rsidR="0093045C" w:rsidRPr="00E55D88">
        <w:rPr>
          <w:rFonts w:ascii="Angsana New" w:hAnsi="Angsana New" w:hint="cs"/>
          <w:spacing w:val="-6"/>
          <w:sz w:val="32"/>
          <w:szCs w:val="32"/>
          <w:cs/>
        </w:rPr>
        <w:t xml:space="preserve"> ล้านบาท</w:t>
      </w:r>
      <w:r w:rsidR="00322CAA" w:rsidRPr="00E55D88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93045C" w:rsidRPr="00E55D88">
        <w:rPr>
          <w:rFonts w:ascii="Angsana New" w:hAnsi="Angsana New"/>
          <w:spacing w:val="-6"/>
          <w:sz w:val="32"/>
          <w:szCs w:val="32"/>
          <w:cs/>
        </w:rPr>
        <w:t>หรือเทียบเท่า</w:t>
      </w:r>
      <w:r w:rsidR="0093045C" w:rsidRPr="00E55D88">
        <w:rPr>
          <w:rFonts w:ascii="Angsana New" w:hAnsi="Angsana New" w:hint="cs"/>
          <w:spacing w:val="-6"/>
          <w:sz w:val="32"/>
          <w:szCs w:val="32"/>
          <w:cs/>
        </w:rPr>
        <w:t>จำนวนรวมประมาณ</w:t>
      </w:r>
      <w:r w:rsidR="0093045C" w:rsidRPr="00E55D88">
        <w:rPr>
          <w:rFonts w:ascii="Angsana New" w:hAnsi="Angsana New"/>
          <w:spacing w:val="-6"/>
          <w:sz w:val="32"/>
          <w:szCs w:val="32"/>
        </w:rPr>
        <w:t xml:space="preserve"> 10</w:t>
      </w:r>
      <w:r w:rsidR="0093045C" w:rsidRPr="00E55D88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93045C" w:rsidRPr="00E55D88">
        <w:rPr>
          <w:rFonts w:ascii="Angsana New" w:hAnsi="Angsana New"/>
          <w:spacing w:val="-6"/>
          <w:sz w:val="32"/>
          <w:szCs w:val="32"/>
          <w:cs/>
        </w:rPr>
        <w:t>ล้านบาท</w:t>
      </w:r>
      <w:r w:rsidR="0093045C" w:rsidRPr="00E55D88">
        <w:rPr>
          <w:rFonts w:ascii="Angsana New" w:hAnsi="Angsana New"/>
          <w:spacing w:val="-6"/>
          <w:sz w:val="32"/>
          <w:szCs w:val="32"/>
        </w:rPr>
        <w:t>)</w:t>
      </w:r>
      <w:r w:rsidR="00A510EA" w:rsidRPr="00660828">
        <w:rPr>
          <w:rFonts w:ascii="Angsana New" w:hAnsi="Angsana New"/>
          <w:sz w:val="32"/>
          <w:szCs w:val="32"/>
        </w:rPr>
        <w:t xml:space="preserve"> </w:t>
      </w:r>
    </w:p>
    <w:p w14:paraId="25ECB3A9" w14:textId="77777777" w:rsidR="0093045C" w:rsidRPr="00660828" w:rsidRDefault="00592082" w:rsidP="00230883">
      <w:pPr>
        <w:spacing w:before="120" w:after="120"/>
        <w:ind w:left="540" w:right="-43" w:hanging="540"/>
        <w:jc w:val="thaiDistribute"/>
        <w:rPr>
          <w:rFonts w:ascii="Angsana New" w:hAnsi="Angsana New"/>
          <w:color w:val="000000"/>
          <w:sz w:val="32"/>
          <w:szCs w:val="32"/>
        </w:rPr>
      </w:pPr>
      <w:r w:rsidRPr="003A6824">
        <w:rPr>
          <w:rFonts w:ascii="Angsana New" w:hAnsi="Angsana New" w:hint="cs"/>
          <w:color w:val="000000"/>
          <w:sz w:val="32"/>
          <w:szCs w:val="32"/>
          <w:cs/>
        </w:rPr>
        <w:t>ค</w:t>
      </w:r>
      <w:r w:rsidRPr="00660828">
        <w:rPr>
          <w:rFonts w:ascii="Angsana New" w:hAnsi="Angsana New"/>
          <w:color w:val="000000"/>
          <w:sz w:val="32"/>
          <w:szCs w:val="32"/>
        </w:rPr>
        <w:t>)</w:t>
      </w:r>
      <w:r w:rsidRPr="00660828">
        <w:rPr>
          <w:rFonts w:ascii="Angsana New" w:hAnsi="Angsana New"/>
          <w:color w:val="000000"/>
          <w:sz w:val="32"/>
          <w:szCs w:val="32"/>
        </w:rPr>
        <w:tab/>
      </w:r>
      <w:r w:rsidR="0093045C" w:rsidRPr="003A6824">
        <w:rPr>
          <w:rFonts w:ascii="Angsana New" w:hAnsi="Angsana New"/>
          <w:color w:val="000000"/>
          <w:sz w:val="32"/>
          <w:szCs w:val="32"/>
          <w:cs/>
        </w:rPr>
        <w:t>บริษัท</w:t>
      </w:r>
      <w:r w:rsidR="0093045C" w:rsidRPr="003A6824">
        <w:rPr>
          <w:rFonts w:ascii="Angsana New" w:hAnsi="Angsana New" w:hint="cs"/>
          <w:color w:val="000000"/>
          <w:sz w:val="32"/>
          <w:szCs w:val="32"/>
          <w:cs/>
        </w:rPr>
        <w:t>ฯ</w:t>
      </w:r>
      <w:r w:rsidR="0093045C" w:rsidRPr="003A6824">
        <w:rPr>
          <w:rFonts w:ascii="Angsana New" w:hAnsi="Angsana New"/>
          <w:color w:val="000000"/>
          <w:sz w:val="32"/>
          <w:szCs w:val="32"/>
          <w:cs/>
        </w:rPr>
        <w:t>ได้ทำสัญญาว่าจ้างการใ</w:t>
      </w:r>
      <w:r w:rsidR="0093045C" w:rsidRPr="003A6824">
        <w:rPr>
          <w:rFonts w:ascii="Angsana New" w:hAnsi="Angsana New" w:hint="cs"/>
          <w:color w:val="000000"/>
          <w:sz w:val="32"/>
          <w:szCs w:val="32"/>
          <w:cs/>
        </w:rPr>
        <w:t>ช้</w:t>
      </w:r>
      <w:r w:rsidR="0093045C" w:rsidRPr="003A6824">
        <w:rPr>
          <w:rFonts w:ascii="Angsana New" w:hAnsi="Angsana New"/>
          <w:color w:val="000000"/>
          <w:sz w:val="32"/>
          <w:szCs w:val="32"/>
          <w:cs/>
        </w:rPr>
        <w:t>บริการระบบ</w:t>
      </w:r>
      <w:r w:rsidR="0093045C" w:rsidRPr="003A6824">
        <w:rPr>
          <w:rFonts w:ascii="Angsana New" w:hAnsi="Angsana New" w:hint="cs"/>
          <w:color w:val="000000"/>
          <w:sz w:val="32"/>
          <w:szCs w:val="32"/>
          <w:cs/>
        </w:rPr>
        <w:t>การสื่อสารระหว่างประเทศ</w:t>
      </w:r>
      <w:r w:rsidR="0093045C" w:rsidRPr="003A6824">
        <w:rPr>
          <w:rFonts w:ascii="Angsana New" w:hAnsi="Angsana New"/>
          <w:color w:val="000000"/>
          <w:spacing w:val="-2"/>
          <w:sz w:val="32"/>
          <w:szCs w:val="32"/>
          <w:cs/>
        </w:rPr>
        <w:t xml:space="preserve">กับบริษัท </w:t>
      </w:r>
      <w:r w:rsidR="0093045C" w:rsidRPr="003A6824">
        <w:rPr>
          <w:rFonts w:ascii="Angsana New" w:hAnsi="Angsana New" w:hint="cs"/>
          <w:color w:val="000000"/>
          <w:spacing w:val="-2"/>
          <w:sz w:val="32"/>
          <w:szCs w:val="32"/>
          <w:cs/>
        </w:rPr>
        <w:t>วิทยุการบินแห่งประเทศไทย</w:t>
      </w:r>
      <w:r w:rsidR="0093045C" w:rsidRPr="003A6824">
        <w:rPr>
          <w:rFonts w:ascii="Angsana New" w:hAnsi="Angsana New"/>
          <w:color w:val="000000"/>
          <w:spacing w:val="-2"/>
          <w:sz w:val="32"/>
          <w:szCs w:val="32"/>
          <w:cs/>
        </w:rPr>
        <w:t xml:space="preserve"> จำกัด เป็นระยะเวลา</w:t>
      </w:r>
      <w:r w:rsidR="0093045C" w:rsidRPr="00660828">
        <w:rPr>
          <w:rFonts w:ascii="Angsana New" w:hAnsi="Angsana New"/>
          <w:color w:val="000000"/>
          <w:spacing w:val="-2"/>
          <w:sz w:val="32"/>
          <w:szCs w:val="32"/>
        </w:rPr>
        <w:t xml:space="preserve"> 2 </w:t>
      </w:r>
      <w:r w:rsidR="0093045C" w:rsidRPr="003A6824">
        <w:rPr>
          <w:rFonts w:ascii="Angsana New" w:hAnsi="Angsana New" w:hint="cs"/>
          <w:color w:val="000000"/>
          <w:spacing w:val="-2"/>
          <w:sz w:val="32"/>
          <w:szCs w:val="32"/>
          <w:cs/>
        </w:rPr>
        <w:t>ปี</w:t>
      </w:r>
      <w:r w:rsidR="0093045C" w:rsidRPr="003A6824">
        <w:rPr>
          <w:rFonts w:ascii="Angsana New" w:hAnsi="Angsana New"/>
          <w:color w:val="000000"/>
          <w:sz w:val="32"/>
          <w:szCs w:val="32"/>
          <w:cs/>
        </w:rPr>
        <w:t xml:space="preserve"> สัญญาดังกล่าวสิ้นสุดในเดือนธันวาคม </w:t>
      </w:r>
      <w:r w:rsidR="0093045C" w:rsidRPr="00660828">
        <w:rPr>
          <w:rFonts w:ascii="Angsana New" w:hAnsi="Angsana New"/>
          <w:color w:val="000000"/>
          <w:sz w:val="32"/>
          <w:szCs w:val="32"/>
        </w:rPr>
        <w:t>2568</w:t>
      </w:r>
      <w:r w:rsidR="0093045C" w:rsidRPr="003A6824">
        <w:rPr>
          <w:rFonts w:ascii="Angsana New" w:hAnsi="Angsana New"/>
          <w:color w:val="000000"/>
          <w:sz w:val="32"/>
          <w:szCs w:val="32"/>
          <w:cs/>
        </w:rPr>
        <w:t xml:space="preserve"> โดยบริษัท</w:t>
      </w:r>
      <w:r w:rsidR="0093045C" w:rsidRPr="003A6824">
        <w:rPr>
          <w:rFonts w:ascii="Angsana New" w:hAnsi="Angsana New" w:hint="cs"/>
          <w:color w:val="000000"/>
          <w:sz w:val="32"/>
          <w:szCs w:val="32"/>
          <w:cs/>
        </w:rPr>
        <w:t>ฯ</w:t>
      </w:r>
      <w:r w:rsidR="0093045C" w:rsidRPr="003A6824">
        <w:rPr>
          <w:rFonts w:ascii="Angsana New" w:hAnsi="Angsana New"/>
          <w:color w:val="000000"/>
          <w:sz w:val="32"/>
          <w:szCs w:val="32"/>
          <w:cs/>
        </w:rPr>
        <w:t>ต้องชำระค่าบริการเป็นรายเดือน</w:t>
      </w:r>
      <w:r w:rsidR="0093045C" w:rsidRPr="003A6824">
        <w:rPr>
          <w:rFonts w:ascii="Angsana New" w:hAnsi="Angsana New" w:hint="cs"/>
          <w:color w:val="000000"/>
          <w:sz w:val="32"/>
          <w:szCs w:val="32"/>
          <w:cs/>
        </w:rPr>
        <w:t>ตามเงื่อนไขที่ระบุในสัญญา</w:t>
      </w:r>
    </w:p>
    <w:p w14:paraId="1E1E2106" w14:textId="6152885F" w:rsidR="00D72986" w:rsidRPr="00660828" w:rsidRDefault="00D72986" w:rsidP="00D72986">
      <w:pPr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660828">
        <w:rPr>
          <w:rFonts w:ascii="Angsana New" w:hAnsi="Angsana New"/>
          <w:sz w:val="32"/>
          <w:szCs w:val="32"/>
        </w:rPr>
        <w:lastRenderedPageBreak/>
        <w:t> </w:t>
      </w:r>
      <w:r w:rsidRPr="003A6824">
        <w:rPr>
          <w:rFonts w:ascii="Angsana New" w:hAnsi="Angsana New" w:hint="cs"/>
          <w:sz w:val="32"/>
          <w:szCs w:val="32"/>
          <w:cs/>
        </w:rPr>
        <w:t>ง)</w:t>
      </w:r>
      <w:r w:rsidRPr="00660828">
        <w:rPr>
          <w:rFonts w:ascii="Angsana New" w:hAnsi="Angsana New"/>
          <w:sz w:val="32"/>
          <w:szCs w:val="32"/>
        </w:rPr>
        <w:tab/>
      </w:r>
      <w:r w:rsidR="002955D1" w:rsidRPr="003A6824">
        <w:rPr>
          <w:rFonts w:ascii="Angsana New" w:hAnsi="Angsana New"/>
          <w:sz w:val="32"/>
          <w:szCs w:val="32"/>
          <w:cs/>
        </w:rPr>
        <w:t>ณ วันที่</w:t>
      </w:r>
      <w:r w:rsidR="002955D1" w:rsidRPr="00660828">
        <w:rPr>
          <w:rFonts w:ascii="Angsana New" w:hAnsi="Angsana New"/>
          <w:sz w:val="32"/>
          <w:szCs w:val="32"/>
        </w:rPr>
        <w:t> </w:t>
      </w:r>
      <w:r w:rsidR="00681C96" w:rsidRPr="00660828">
        <w:rPr>
          <w:rFonts w:ascii="Angsana New" w:hAnsi="Angsana New"/>
          <w:sz w:val="32"/>
          <w:szCs w:val="32"/>
        </w:rPr>
        <w:t xml:space="preserve">30 </w:t>
      </w:r>
      <w:r w:rsidR="00681C96" w:rsidRPr="003A6824">
        <w:rPr>
          <w:rFonts w:ascii="Angsana New" w:hAnsi="Angsana New"/>
          <w:sz w:val="32"/>
          <w:szCs w:val="32"/>
          <w:cs/>
        </w:rPr>
        <w:t xml:space="preserve">กันยายน </w:t>
      </w:r>
      <w:r w:rsidR="002955D1" w:rsidRPr="00660828">
        <w:rPr>
          <w:rFonts w:ascii="Angsana New" w:hAnsi="Angsana New"/>
          <w:sz w:val="32"/>
          <w:szCs w:val="32"/>
        </w:rPr>
        <w:t xml:space="preserve">2568 </w:t>
      </w:r>
      <w:r w:rsidR="005D2058" w:rsidRPr="003A6824">
        <w:rPr>
          <w:rFonts w:ascii="Angsana New" w:hAnsi="Angsana New"/>
          <w:spacing w:val="-2"/>
          <w:sz w:val="32"/>
          <w:szCs w:val="32"/>
          <w:cs/>
        </w:rPr>
        <w:t xml:space="preserve">บริษัท </w:t>
      </w:r>
      <w:r w:rsidR="005D2058" w:rsidRPr="003A6824">
        <w:rPr>
          <w:rFonts w:ascii="Angsana New" w:hAnsi="Angsana New"/>
          <w:spacing w:val="-6"/>
          <w:sz w:val="32"/>
          <w:szCs w:val="32"/>
          <w:cs/>
        </w:rPr>
        <w:t>แคมโบเดีย แอร์ ทราฟฟิค เซอร์วิส จำกัด</w:t>
      </w:r>
      <w:r w:rsidR="005D2058" w:rsidRPr="00660828">
        <w:rPr>
          <w:rFonts w:ascii="Angsana New" w:hAnsi="Angsana New"/>
          <w:spacing w:val="-6"/>
          <w:sz w:val="32"/>
          <w:szCs w:val="32"/>
        </w:rPr>
        <w:t> </w:t>
      </w:r>
      <w:r w:rsidR="005D2058" w:rsidRPr="003A6824">
        <w:rPr>
          <w:rFonts w:ascii="Angsana New" w:hAnsi="Angsana New" w:hint="cs"/>
          <w:spacing w:val="-6"/>
          <w:sz w:val="32"/>
          <w:szCs w:val="32"/>
          <w:cs/>
        </w:rPr>
        <w:t xml:space="preserve"> ซึ่งเป็นบริษัทย่อย</w:t>
      </w:r>
      <w:r w:rsidR="00073B47" w:rsidRPr="003A6824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2955D1" w:rsidRPr="003A6824">
        <w:rPr>
          <w:rFonts w:ascii="Angsana New" w:hAnsi="Angsana New"/>
          <w:sz w:val="32"/>
          <w:szCs w:val="32"/>
          <w:cs/>
        </w:rPr>
        <w:t xml:space="preserve">มีภาระผูกพันจำนวน </w:t>
      </w:r>
      <w:r w:rsidR="002A5AD1" w:rsidRPr="00660828">
        <w:rPr>
          <w:rFonts w:ascii="Angsana New" w:hAnsi="Angsana New"/>
          <w:sz w:val="32"/>
          <w:szCs w:val="32"/>
        </w:rPr>
        <w:t>0.29</w:t>
      </w:r>
      <w:r w:rsidR="00681C96" w:rsidRPr="003A6824">
        <w:rPr>
          <w:rFonts w:ascii="Angsana New" w:hAnsi="Angsana New" w:hint="cs"/>
          <w:sz w:val="32"/>
          <w:szCs w:val="32"/>
          <w:cs/>
        </w:rPr>
        <w:t xml:space="preserve"> </w:t>
      </w:r>
      <w:r w:rsidR="002955D1" w:rsidRPr="003A6824">
        <w:rPr>
          <w:rFonts w:ascii="Angsana New" w:hAnsi="Angsana New"/>
          <w:sz w:val="32"/>
          <w:szCs w:val="32"/>
          <w:cs/>
        </w:rPr>
        <w:t>ล้านเหรียญสหรัฐอเมริกาหรือเทียบเท่า</w:t>
      </w:r>
      <w:r w:rsidR="002955D1" w:rsidRPr="00660828">
        <w:rPr>
          <w:rFonts w:ascii="Angsana New" w:hAnsi="Angsana New"/>
          <w:sz w:val="32"/>
          <w:szCs w:val="32"/>
        </w:rPr>
        <w:t> </w:t>
      </w:r>
      <w:r w:rsidR="000447F0" w:rsidRPr="00660828">
        <w:rPr>
          <w:rFonts w:ascii="Angsana New" w:hAnsi="Angsana New"/>
          <w:sz w:val="32"/>
          <w:szCs w:val="32"/>
        </w:rPr>
        <w:t>9.</w:t>
      </w:r>
      <w:r w:rsidR="00EE3AF6" w:rsidRPr="00660828">
        <w:rPr>
          <w:rFonts w:ascii="Angsana New" w:hAnsi="Angsana New"/>
          <w:sz w:val="32"/>
          <w:szCs w:val="32"/>
        </w:rPr>
        <w:t>5</w:t>
      </w:r>
      <w:r w:rsidR="00681C96" w:rsidRPr="003A6824">
        <w:rPr>
          <w:rFonts w:ascii="Angsana New" w:hAnsi="Angsana New" w:hint="cs"/>
          <w:sz w:val="32"/>
          <w:szCs w:val="32"/>
          <w:cs/>
        </w:rPr>
        <w:t xml:space="preserve"> </w:t>
      </w:r>
      <w:r w:rsidR="002955D1" w:rsidRPr="003A6824">
        <w:rPr>
          <w:rFonts w:ascii="Angsana New" w:hAnsi="Angsana New"/>
          <w:sz w:val="32"/>
          <w:szCs w:val="32"/>
          <w:cs/>
        </w:rPr>
        <w:t>ล้านบาท (</w:t>
      </w:r>
      <w:r w:rsidR="00AE0427" w:rsidRPr="00660828">
        <w:rPr>
          <w:rFonts w:ascii="Angsana New" w:hAnsi="Angsana New"/>
          <w:sz w:val="32"/>
          <w:szCs w:val="32"/>
        </w:rPr>
        <w:t xml:space="preserve">31 </w:t>
      </w:r>
      <w:r w:rsidR="00AE0427" w:rsidRPr="003A6824">
        <w:rPr>
          <w:rFonts w:ascii="Angsana New" w:hAnsi="Angsana New" w:hint="cs"/>
          <w:sz w:val="32"/>
          <w:szCs w:val="32"/>
          <w:cs/>
        </w:rPr>
        <w:t>ธันวาคม</w:t>
      </w:r>
      <w:r w:rsidR="002955D1" w:rsidRPr="003A6824">
        <w:rPr>
          <w:rFonts w:ascii="Angsana New" w:hAnsi="Angsana New"/>
          <w:sz w:val="32"/>
          <w:szCs w:val="32"/>
          <w:cs/>
        </w:rPr>
        <w:t xml:space="preserve"> </w:t>
      </w:r>
      <w:r w:rsidR="002955D1" w:rsidRPr="00660828">
        <w:rPr>
          <w:rFonts w:ascii="Angsana New" w:hAnsi="Angsana New"/>
          <w:sz w:val="32"/>
          <w:szCs w:val="32"/>
        </w:rPr>
        <w:t xml:space="preserve">2567: </w:t>
      </w:r>
      <w:r w:rsidR="00660828" w:rsidRPr="00660828">
        <w:rPr>
          <w:rFonts w:ascii="Angsana New" w:hAnsi="Angsana New"/>
          <w:sz w:val="32"/>
          <w:szCs w:val="32"/>
        </w:rPr>
        <w:t xml:space="preserve"> </w:t>
      </w:r>
      <w:r w:rsidR="002955D1" w:rsidRPr="003A6824">
        <w:rPr>
          <w:rFonts w:ascii="Angsana New" w:hAnsi="Angsana New"/>
          <w:sz w:val="32"/>
          <w:szCs w:val="32"/>
          <w:cs/>
        </w:rPr>
        <w:t>ไม่มี) ที่เกี่ยวกับการบำรุงรักษาสินทรัพย์</w:t>
      </w:r>
    </w:p>
    <w:p w14:paraId="04B51AC3" w14:textId="6BF2A08F" w:rsidR="00F530ED" w:rsidRPr="00660828" w:rsidRDefault="00774918" w:rsidP="00230883">
      <w:pPr>
        <w:spacing w:before="120" w:after="120"/>
        <w:ind w:left="540" w:right="-43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660828">
        <w:rPr>
          <w:rFonts w:ascii="Angsana New" w:hAnsi="Angsana New"/>
          <w:b/>
          <w:bCs/>
          <w:sz w:val="32"/>
          <w:szCs w:val="32"/>
        </w:rPr>
        <w:t>14</w:t>
      </w:r>
      <w:r w:rsidR="00212AD4" w:rsidRPr="00660828">
        <w:rPr>
          <w:rFonts w:ascii="Angsana New" w:hAnsi="Angsana New"/>
          <w:b/>
          <w:bCs/>
          <w:sz w:val="32"/>
          <w:szCs w:val="32"/>
        </w:rPr>
        <w:t>.</w:t>
      </w:r>
      <w:r w:rsidR="00D72986" w:rsidRPr="003A6824">
        <w:rPr>
          <w:rFonts w:ascii="Angsana New" w:hAnsi="Angsana New" w:hint="cs"/>
          <w:b/>
          <w:bCs/>
          <w:sz w:val="32"/>
          <w:szCs w:val="32"/>
        </w:rPr>
        <w:t>2</w:t>
      </w:r>
      <w:r w:rsidR="00212AD4" w:rsidRPr="00660828">
        <w:rPr>
          <w:rFonts w:ascii="Angsana New" w:hAnsi="Angsana New"/>
          <w:b/>
          <w:bCs/>
          <w:sz w:val="32"/>
          <w:szCs w:val="32"/>
        </w:rPr>
        <w:tab/>
      </w:r>
      <w:r w:rsidR="00693B72" w:rsidRPr="003A6824">
        <w:rPr>
          <w:rFonts w:ascii="Angsana New" w:hAnsi="Angsana New" w:hint="cs"/>
          <w:b/>
          <w:bCs/>
          <w:sz w:val="32"/>
          <w:szCs w:val="32"/>
          <w:cs/>
        </w:rPr>
        <w:t>การถูกประเมินภาษีอากรของ</w:t>
      </w:r>
      <w:r w:rsidR="00F530ED" w:rsidRPr="003A6824">
        <w:rPr>
          <w:rFonts w:ascii="Angsana New" w:hAnsi="Angsana New"/>
          <w:b/>
          <w:bCs/>
          <w:sz w:val="32"/>
          <w:szCs w:val="32"/>
          <w:cs/>
        </w:rPr>
        <w:t>บริษัทย่อย</w:t>
      </w:r>
    </w:p>
    <w:p w14:paraId="32D05F71" w14:textId="2AD30872" w:rsidR="0093045C" w:rsidRPr="00660828" w:rsidRDefault="0093045C" w:rsidP="0093045C">
      <w:pPr>
        <w:spacing w:before="120" w:after="120"/>
        <w:ind w:left="547" w:right="-43" w:hanging="7"/>
        <w:jc w:val="thaiDistribute"/>
        <w:rPr>
          <w:rFonts w:ascii="Angsana New" w:hAnsi="Angsana New"/>
          <w:sz w:val="32"/>
          <w:szCs w:val="32"/>
        </w:rPr>
      </w:pPr>
      <w:r w:rsidRPr="003A6824">
        <w:rPr>
          <w:rFonts w:ascii="Angsana New" w:hAnsi="Angsana New"/>
          <w:sz w:val="32"/>
          <w:szCs w:val="32"/>
          <w:cs/>
        </w:rPr>
        <w:t xml:space="preserve">ในปี </w:t>
      </w:r>
      <w:r w:rsidRPr="00660828">
        <w:rPr>
          <w:rFonts w:ascii="Angsana New" w:hAnsi="Angsana New"/>
          <w:sz w:val="32"/>
          <w:szCs w:val="32"/>
        </w:rPr>
        <w:t xml:space="preserve">2563 </w:t>
      </w:r>
      <w:r w:rsidRPr="003A6824">
        <w:rPr>
          <w:rFonts w:ascii="Angsana New" w:hAnsi="Angsana New"/>
          <w:sz w:val="32"/>
          <w:szCs w:val="32"/>
          <w:cs/>
        </w:rPr>
        <w:t>กรมภาษีอากรของประเทศกัมพูชาได้มีการประเมินการยื่นภาษีหัก ณ ที่จ่าย</w:t>
      </w:r>
      <w:r w:rsidR="0077775C" w:rsidRPr="003A6824">
        <w:rPr>
          <w:rFonts w:ascii="Angsana New" w:hAnsi="Angsana New"/>
          <w:sz w:val="32"/>
          <w:szCs w:val="32"/>
          <w:cs/>
        </w:rPr>
        <w:t xml:space="preserve">สำหรับปี </w:t>
      </w:r>
      <w:r w:rsidR="0077775C" w:rsidRPr="00660828">
        <w:rPr>
          <w:rFonts w:ascii="Angsana New" w:hAnsi="Angsana New"/>
          <w:sz w:val="32"/>
          <w:szCs w:val="32"/>
        </w:rPr>
        <w:t xml:space="preserve">2562 </w:t>
      </w:r>
      <w:r w:rsidRPr="003A6824">
        <w:rPr>
          <w:rFonts w:ascii="Angsana New" w:hAnsi="Angsana New"/>
          <w:sz w:val="32"/>
          <w:szCs w:val="32"/>
          <w:cs/>
        </w:rPr>
        <w:t>ของ</w:t>
      </w:r>
      <w:r w:rsidR="005D2058" w:rsidRPr="003A6824">
        <w:rPr>
          <w:rFonts w:ascii="Angsana New" w:hAnsi="Angsana New"/>
          <w:spacing w:val="-2"/>
          <w:sz w:val="32"/>
          <w:szCs w:val="32"/>
          <w:cs/>
        </w:rPr>
        <w:t xml:space="preserve">บริษัท </w:t>
      </w:r>
      <w:r w:rsidR="005D2058" w:rsidRPr="003A6824">
        <w:rPr>
          <w:rFonts w:ascii="Angsana New" w:hAnsi="Angsana New"/>
          <w:spacing w:val="-6"/>
          <w:sz w:val="32"/>
          <w:szCs w:val="32"/>
          <w:cs/>
        </w:rPr>
        <w:t>แคมโบเดีย แอร์ ทราฟฟิค เซอร์วิส จำกัด</w:t>
      </w:r>
      <w:r w:rsidR="005D2058" w:rsidRPr="00660828">
        <w:rPr>
          <w:rFonts w:ascii="Angsana New" w:hAnsi="Angsana New"/>
          <w:spacing w:val="-6"/>
          <w:sz w:val="32"/>
          <w:szCs w:val="32"/>
        </w:rPr>
        <w:t> </w:t>
      </w:r>
      <w:r w:rsidR="005D2058" w:rsidRPr="003A6824">
        <w:rPr>
          <w:rFonts w:ascii="Angsana New" w:hAnsi="Angsana New" w:hint="cs"/>
          <w:spacing w:val="-6"/>
          <w:sz w:val="32"/>
          <w:szCs w:val="32"/>
          <w:cs/>
        </w:rPr>
        <w:t xml:space="preserve"> ซึ่งเป็นบริษัทย่อย</w:t>
      </w:r>
      <w:r w:rsidR="00073B47" w:rsidRPr="003A6824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77775C" w:rsidRPr="003A6824">
        <w:rPr>
          <w:rFonts w:ascii="Angsana New" w:hAnsi="Angsana New" w:hint="cs"/>
          <w:sz w:val="32"/>
          <w:szCs w:val="32"/>
          <w:cs/>
        </w:rPr>
        <w:t>และ</w:t>
      </w:r>
      <w:r w:rsidRPr="003A6824">
        <w:rPr>
          <w:rFonts w:ascii="Angsana New" w:hAnsi="Angsana New" w:hint="cs"/>
          <w:sz w:val="32"/>
          <w:szCs w:val="32"/>
          <w:cs/>
        </w:rPr>
        <w:t>พิจารณาว่าบริษัทย่อยชำระภาษี</w:t>
      </w:r>
      <w:r w:rsidRPr="003A6824">
        <w:rPr>
          <w:rFonts w:ascii="Angsana New" w:hAnsi="Angsana New"/>
          <w:sz w:val="32"/>
          <w:szCs w:val="32"/>
          <w:cs/>
        </w:rPr>
        <w:t xml:space="preserve">ต่ำไปจำนวน </w:t>
      </w:r>
      <w:r w:rsidRPr="00660828">
        <w:rPr>
          <w:rFonts w:ascii="Angsana New" w:hAnsi="Angsana New"/>
          <w:sz w:val="32"/>
          <w:szCs w:val="32"/>
        </w:rPr>
        <w:t xml:space="preserve">0.2 </w:t>
      </w:r>
      <w:r w:rsidRPr="003A6824">
        <w:rPr>
          <w:rFonts w:ascii="Angsana New" w:hAnsi="Angsana New"/>
          <w:sz w:val="32"/>
          <w:szCs w:val="32"/>
          <w:cs/>
        </w:rPr>
        <w:t>ล้านเหรียญสหรัฐอเมริกา</w:t>
      </w:r>
      <w:r w:rsidR="00AE0427" w:rsidRPr="003A6824">
        <w:rPr>
          <w:rFonts w:ascii="Angsana New" w:hAnsi="Angsana New" w:hint="cs"/>
          <w:sz w:val="32"/>
          <w:szCs w:val="32"/>
          <w:cs/>
        </w:rPr>
        <w:t xml:space="preserve"> </w:t>
      </w:r>
      <w:r w:rsidRPr="003A6824">
        <w:rPr>
          <w:rFonts w:ascii="Angsana New" w:hAnsi="Angsana New"/>
          <w:sz w:val="32"/>
          <w:szCs w:val="32"/>
          <w:cs/>
        </w:rPr>
        <w:t xml:space="preserve">(หรือประมาณ </w:t>
      </w:r>
      <w:r w:rsidRPr="00660828">
        <w:rPr>
          <w:rFonts w:ascii="Angsana New" w:hAnsi="Angsana New"/>
          <w:sz w:val="32"/>
          <w:szCs w:val="32"/>
        </w:rPr>
        <w:t xml:space="preserve">6.8 </w:t>
      </w:r>
      <w:r w:rsidRPr="003A6824">
        <w:rPr>
          <w:rFonts w:ascii="Angsana New" w:hAnsi="Angsana New"/>
          <w:sz w:val="32"/>
          <w:szCs w:val="32"/>
          <w:cs/>
        </w:rPr>
        <w:t xml:space="preserve">ล้านบาท) </w:t>
      </w:r>
      <w:r w:rsidR="0077775C" w:rsidRPr="003A6824">
        <w:rPr>
          <w:rFonts w:ascii="Angsana New" w:hAnsi="Angsana New" w:hint="cs"/>
          <w:sz w:val="32"/>
          <w:szCs w:val="32"/>
          <w:cs/>
        </w:rPr>
        <w:t>ซึ่ง</w:t>
      </w:r>
      <w:r w:rsidRPr="003A6824">
        <w:rPr>
          <w:rFonts w:ascii="Angsana New" w:hAnsi="Angsana New"/>
          <w:sz w:val="32"/>
          <w:szCs w:val="32"/>
          <w:cs/>
        </w:rPr>
        <w:t>บริษัทย่อยได้ยื่นหนังสือคัดค้าน</w:t>
      </w:r>
      <w:r w:rsidR="0077775C" w:rsidRPr="003A6824">
        <w:rPr>
          <w:rFonts w:ascii="Angsana New" w:hAnsi="Angsana New" w:hint="cs"/>
          <w:sz w:val="32"/>
          <w:szCs w:val="32"/>
          <w:cs/>
        </w:rPr>
        <w:t xml:space="preserve">        </w:t>
      </w:r>
      <w:r w:rsidRPr="003A6824">
        <w:rPr>
          <w:rFonts w:ascii="Angsana New" w:hAnsi="Angsana New"/>
          <w:sz w:val="32"/>
          <w:szCs w:val="32"/>
          <w:cs/>
        </w:rPr>
        <w:t>ไป</w:t>
      </w:r>
      <w:r w:rsidR="00AE0427" w:rsidRPr="003A6824">
        <w:rPr>
          <w:rFonts w:ascii="Angsana New" w:hAnsi="Angsana New" w:hint="cs"/>
          <w:sz w:val="32"/>
          <w:szCs w:val="32"/>
          <w:cs/>
        </w:rPr>
        <w:t>เมื่อ</w:t>
      </w:r>
      <w:r w:rsidRPr="003A6824">
        <w:rPr>
          <w:rFonts w:ascii="Angsana New" w:hAnsi="Angsana New"/>
          <w:sz w:val="32"/>
          <w:szCs w:val="32"/>
          <w:cs/>
        </w:rPr>
        <w:t xml:space="preserve">วันที่ </w:t>
      </w:r>
      <w:r w:rsidRPr="00660828">
        <w:rPr>
          <w:rFonts w:ascii="Angsana New" w:hAnsi="Angsana New"/>
          <w:sz w:val="32"/>
          <w:szCs w:val="32"/>
        </w:rPr>
        <w:t xml:space="preserve">17 </w:t>
      </w:r>
      <w:r w:rsidRPr="003A6824">
        <w:rPr>
          <w:rFonts w:ascii="Angsana New" w:hAnsi="Angsana New"/>
          <w:sz w:val="32"/>
          <w:szCs w:val="32"/>
          <w:cs/>
        </w:rPr>
        <w:t xml:space="preserve">กุมภาพันธ์ </w:t>
      </w:r>
      <w:r w:rsidRPr="00660828">
        <w:rPr>
          <w:rFonts w:ascii="Angsana New" w:hAnsi="Angsana New"/>
          <w:sz w:val="32"/>
          <w:szCs w:val="32"/>
        </w:rPr>
        <w:t xml:space="preserve">2566 </w:t>
      </w:r>
      <w:r w:rsidRPr="003A6824">
        <w:rPr>
          <w:rFonts w:ascii="Angsana New" w:hAnsi="Angsana New"/>
          <w:sz w:val="32"/>
          <w:szCs w:val="32"/>
          <w:cs/>
        </w:rPr>
        <w:t>โดยผู้บริหารของบริษัทย่อยคาดว่าจะไม่เกิดผล</w:t>
      </w:r>
      <w:r w:rsidRPr="003A6824">
        <w:rPr>
          <w:rFonts w:ascii="Angsana New" w:hAnsi="Angsana New" w:hint="cs"/>
          <w:sz w:val="32"/>
          <w:szCs w:val="32"/>
          <w:cs/>
        </w:rPr>
        <w:t>เ</w:t>
      </w:r>
      <w:r w:rsidRPr="003A6824">
        <w:rPr>
          <w:rFonts w:ascii="Angsana New" w:hAnsi="Angsana New"/>
          <w:sz w:val="32"/>
          <w:szCs w:val="32"/>
          <w:cs/>
        </w:rPr>
        <w:t>สียหายที่เป็นสาระสำคัญต่อบริษัทย่อย ดังนั้น บริษัทย่อยดังกล่าวจึงไม่ได้บันทึกประมาณการหนี้สินจากคดีดังกล่าวไว้ในบัญชี</w:t>
      </w:r>
    </w:p>
    <w:p w14:paraId="7EEA3927" w14:textId="4A26D258" w:rsidR="00780410" w:rsidRPr="00660828" w:rsidRDefault="00212AD4" w:rsidP="00230883">
      <w:pPr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660828">
        <w:rPr>
          <w:rFonts w:ascii="Angsana New" w:hAnsi="Angsana New"/>
          <w:b/>
          <w:bCs/>
          <w:sz w:val="32"/>
          <w:szCs w:val="32"/>
        </w:rPr>
        <w:t>1</w:t>
      </w:r>
      <w:r w:rsidR="00774918" w:rsidRPr="00660828">
        <w:rPr>
          <w:rFonts w:ascii="Angsana New" w:hAnsi="Angsana New"/>
          <w:b/>
          <w:bCs/>
          <w:sz w:val="32"/>
          <w:szCs w:val="32"/>
        </w:rPr>
        <w:t>5</w:t>
      </w:r>
      <w:r w:rsidR="00CB07D3" w:rsidRPr="00660828">
        <w:rPr>
          <w:rFonts w:ascii="Angsana New" w:hAnsi="Angsana New"/>
          <w:b/>
          <w:bCs/>
          <w:sz w:val="32"/>
          <w:szCs w:val="32"/>
        </w:rPr>
        <w:t>.</w:t>
      </w:r>
      <w:r w:rsidR="000319DF" w:rsidRPr="00660828">
        <w:rPr>
          <w:rFonts w:ascii="Angsana New" w:hAnsi="Angsana New"/>
          <w:b/>
          <w:bCs/>
          <w:sz w:val="32"/>
          <w:szCs w:val="32"/>
        </w:rPr>
        <w:tab/>
      </w:r>
      <w:r w:rsidR="00780410" w:rsidRPr="003A6824">
        <w:rPr>
          <w:rFonts w:ascii="Angsana New" w:hAnsi="Angsana New" w:hint="cs"/>
          <w:b/>
          <w:bCs/>
          <w:sz w:val="32"/>
          <w:szCs w:val="32"/>
          <w:cs/>
        </w:rPr>
        <w:t>เครื่องมือทางการเงิน</w:t>
      </w:r>
    </w:p>
    <w:p w14:paraId="7A9F9BD4" w14:textId="618A31B6" w:rsidR="000319DF" w:rsidRPr="00660828" w:rsidRDefault="00212AD4" w:rsidP="00230883">
      <w:pPr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660828">
        <w:rPr>
          <w:rFonts w:ascii="Angsana New" w:hAnsi="Angsana New"/>
          <w:b/>
          <w:bCs/>
          <w:sz w:val="32"/>
          <w:szCs w:val="32"/>
        </w:rPr>
        <w:t>1</w:t>
      </w:r>
      <w:r w:rsidR="00774918" w:rsidRPr="00660828">
        <w:rPr>
          <w:rFonts w:ascii="Angsana New" w:hAnsi="Angsana New"/>
          <w:b/>
          <w:bCs/>
          <w:sz w:val="32"/>
          <w:szCs w:val="32"/>
        </w:rPr>
        <w:t>5</w:t>
      </w:r>
      <w:r w:rsidR="00780410" w:rsidRPr="00660828">
        <w:rPr>
          <w:rFonts w:ascii="Angsana New" w:hAnsi="Angsana New" w:hint="cs"/>
          <w:b/>
          <w:bCs/>
          <w:sz w:val="32"/>
          <w:szCs w:val="32"/>
        </w:rPr>
        <w:t>.1</w:t>
      </w:r>
      <w:r w:rsidR="00780410" w:rsidRPr="00660828">
        <w:rPr>
          <w:rFonts w:ascii="Angsana New" w:hAnsi="Angsana New"/>
          <w:b/>
          <w:bCs/>
          <w:sz w:val="32"/>
          <w:szCs w:val="32"/>
        </w:rPr>
        <w:tab/>
      </w:r>
      <w:r w:rsidR="000319DF" w:rsidRPr="003A6824">
        <w:rPr>
          <w:rFonts w:ascii="Angsana New" w:hAnsi="Angsana New"/>
          <w:b/>
          <w:bCs/>
          <w:sz w:val="32"/>
          <w:szCs w:val="32"/>
          <w:cs/>
        </w:rPr>
        <w:t>ความเสี่ยงจากอัตราแลกเปลี่ยน</w:t>
      </w:r>
    </w:p>
    <w:p w14:paraId="582A0E39" w14:textId="77777777" w:rsidR="0098640F" w:rsidRPr="00660828" w:rsidRDefault="003F6043" w:rsidP="00230883">
      <w:pPr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660828">
        <w:rPr>
          <w:rFonts w:ascii="Angsana New" w:hAnsi="Angsana New"/>
          <w:sz w:val="32"/>
          <w:szCs w:val="32"/>
        </w:rPr>
        <w:tab/>
      </w:r>
      <w:r w:rsidR="00780410" w:rsidRPr="003A6824">
        <w:rPr>
          <w:rFonts w:ascii="Angsana New" w:hAnsi="Angsana New" w:hint="cs"/>
          <w:sz w:val="32"/>
          <w:szCs w:val="32"/>
          <w:cs/>
        </w:rPr>
        <w:t>กลุ่ม</w:t>
      </w:r>
      <w:r w:rsidR="0098640F" w:rsidRPr="003A6824">
        <w:rPr>
          <w:rFonts w:ascii="Angsana New" w:hAnsi="Angsana New"/>
          <w:sz w:val="32"/>
          <w:szCs w:val="32"/>
          <w:cs/>
        </w:rPr>
        <w:t>บริษัทมียอดคงเหลือของสินทรัพย์ทางการเงินที่มีสาระสำคัญที่เป็นสกุลเงินตราต่างประเทศ</w:t>
      </w:r>
      <w:r w:rsidR="0098640F" w:rsidRPr="00660828">
        <w:rPr>
          <w:rFonts w:ascii="Angsana New" w:hAnsi="Angsana New"/>
          <w:sz w:val="32"/>
          <w:szCs w:val="32"/>
        </w:rPr>
        <w:t xml:space="preserve"> </w:t>
      </w:r>
      <w:r w:rsidR="00B734BD" w:rsidRPr="00660828">
        <w:rPr>
          <w:rFonts w:ascii="Angsana New" w:hAnsi="Angsana New"/>
          <w:sz w:val="32"/>
          <w:szCs w:val="32"/>
        </w:rPr>
        <w:t xml:space="preserve">                </w:t>
      </w:r>
      <w:r w:rsidR="0098640F" w:rsidRPr="00660828">
        <w:rPr>
          <w:rFonts w:ascii="Angsana New" w:hAnsi="Angsana New"/>
          <w:sz w:val="32"/>
          <w:szCs w:val="32"/>
          <w:cs/>
        </w:rPr>
        <w:t xml:space="preserve">(สกุลเงินตราต่างประเทศอื่นที่ไม่ใช่สกุลเงินเหรียญสหรัฐอเมริกา) </w:t>
      </w:r>
      <w:r w:rsidR="001D04A6" w:rsidRPr="00660828">
        <w:rPr>
          <w:rFonts w:ascii="Angsana New" w:hAnsi="Angsana New"/>
          <w:sz w:val="32"/>
          <w:szCs w:val="32"/>
          <w:cs/>
        </w:rPr>
        <w:t>สรุปได้ดังนี้</w:t>
      </w:r>
    </w:p>
    <w:tbl>
      <w:tblPr>
        <w:tblW w:w="954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610"/>
        <w:gridCol w:w="1155"/>
        <w:gridCol w:w="1155"/>
        <w:gridCol w:w="1155"/>
        <w:gridCol w:w="1155"/>
        <w:gridCol w:w="1155"/>
        <w:gridCol w:w="1155"/>
      </w:tblGrid>
      <w:tr w:rsidR="00BF55E1" w:rsidRPr="00660828" w14:paraId="3FE5BBB4" w14:textId="77777777" w:rsidTr="00BF55E1">
        <w:tc>
          <w:tcPr>
            <w:tcW w:w="2610" w:type="dxa"/>
            <w:vAlign w:val="bottom"/>
          </w:tcPr>
          <w:p w14:paraId="6070846F" w14:textId="77777777" w:rsidR="00BF55E1" w:rsidRPr="00660828" w:rsidRDefault="00A4131A" w:rsidP="00A4131A">
            <w:pPr>
              <w:pBdr>
                <w:bottom w:val="single" w:sz="4" w:space="1" w:color="auto"/>
              </w:pBdr>
              <w:ind w:left="162" w:right="-36" w:hanging="162"/>
              <w:jc w:val="center"/>
              <w:rPr>
                <w:rFonts w:ascii="Angsana New" w:hAnsi="Angsana New"/>
              </w:rPr>
            </w:pPr>
            <w:r w:rsidRPr="003A6824">
              <w:rPr>
                <w:rFonts w:ascii="Angsana New" w:hAnsi="Angsana New" w:hint="cs"/>
                <w:cs/>
              </w:rPr>
              <w:t>สกุลเงินบาท</w:t>
            </w:r>
          </w:p>
        </w:tc>
        <w:tc>
          <w:tcPr>
            <w:tcW w:w="2310" w:type="dxa"/>
            <w:gridSpan w:val="2"/>
            <w:vAlign w:val="bottom"/>
          </w:tcPr>
          <w:p w14:paraId="57958D76" w14:textId="77777777" w:rsidR="00BF55E1" w:rsidRPr="00660828" w:rsidRDefault="00BF55E1" w:rsidP="00DE71A3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310" w:type="dxa"/>
            <w:gridSpan w:val="2"/>
            <w:vAlign w:val="bottom"/>
          </w:tcPr>
          <w:p w14:paraId="1F60BA5E" w14:textId="77777777" w:rsidR="00BF55E1" w:rsidRPr="00660828" w:rsidRDefault="00BF55E1" w:rsidP="00DE71A3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  <w:tc>
          <w:tcPr>
            <w:tcW w:w="2310" w:type="dxa"/>
            <w:gridSpan w:val="2"/>
            <w:vAlign w:val="bottom"/>
          </w:tcPr>
          <w:p w14:paraId="5CDA5B19" w14:textId="77777777" w:rsidR="00BF55E1" w:rsidRPr="003A6824" w:rsidRDefault="00BF55E1" w:rsidP="00DE71A3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cs/>
              </w:rPr>
            </w:pPr>
            <w:r w:rsidRPr="003A6824">
              <w:rPr>
                <w:rFonts w:ascii="Angsana New" w:hAnsi="Angsana New"/>
                <w:cs/>
              </w:rPr>
              <w:t>อัตราแลกเปลี่ยน ณ วันที่</w:t>
            </w:r>
          </w:p>
        </w:tc>
      </w:tr>
      <w:tr w:rsidR="0093045C" w:rsidRPr="00660828" w14:paraId="4067BD61" w14:textId="77777777" w:rsidTr="00BF55E1">
        <w:tc>
          <w:tcPr>
            <w:tcW w:w="2610" w:type="dxa"/>
            <w:vAlign w:val="bottom"/>
          </w:tcPr>
          <w:p w14:paraId="6B5EB843" w14:textId="77777777" w:rsidR="0093045C" w:rsidRPr="00660828" w:rsidRDefault="0093045C" w:rsidP="0093045C">
            <w:pPr>
              <w:ind w:left="162" w:right="-36" w:hanging="162"/>
              <w:rPr>
                <w:rFonts w:ascii="Angsana New" w:hAnsi="Angsana New"/>
              </w:rPr>
            </w:pPr>
          </w:p>
        </w:tc>
        <w:tc>
          <w:tcPr>
            <w:tcW w:w="1155" w:type="dxa"/>
            <w:vAlign w:val="bottom"/>
          </w:tcPr>
          <w:p w14:paraId="2BCFD44F" w14:textId="645FA1EE" w:rsidR="0093045C" w:rsidRPr="003A6824" w:rsidRDefault="00681C96" w:rsidP="0093045C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pacing w:val="-8"/>
                <w:cs/>
              </w:rPr>
            </w:pPr>
            <w:r w:rsidRPr="00660828">
              <w:rPr>
                <w:rFonts w:ascii="Angsana New" w:hAnsi="Angsana New"/>
                <w:spacing w:val="-8"/>
              </w:rPr>
              <w:t xml:space="preserve">30 </w:t>
            </w:r>
            <w:proofErr w:type="gramStart"/>
            <w:r w:rsidRPr="003A6824">
              <w:rPr>
                <w:rFonts w:ascii="Angsana New" w:hAnsi="Angsana New"/>
                <w:spacing w:val="-8"/>
                <w:cs/>
              </w:rPr>
              <w:t xml:space="preserve">กันยายน </w:t>
            </w:r>
            <w:r w:rsidR="0093045C" w:rsidRPr="00660828">
              <w:rPr>
                <w:rFonts w:ascii="Angsana New" w:hAnsi="Angsana New"/>
                <w:spacing w:val="-8"/>
              </w:rPr>
              <w:t xml:space="preserve"> 2568</w:t>
            </w:r>
            <w:proofErr w:type="gramEnd"/>
          </w:p>
        </w:tc>
        <w:tc>
          <w:tcPr>
            <w:tcW w:w="1155" w:type="dxa"/>
            <w:vAlign w:val="bottom"/>
          </w:tcPr>
          <w:p w14:paraId="5F1098D0" w14:textId="77777777" w:rsidR="0093045C" w:rsidRPr="00660828" w:rsidRDefault="0093045C" w:rsidP="0093045C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pacing w:val="-8"/>
              </w:rPr>
            </w:pPr>
            <w:r w:rsidRPr="00660828">
              <w:rPr>
                <w:rFonts w:ascii="Angsana New" w:hAnsi="Angsana New"/>
                <w:spacing w:val="-8"/>
              </w:rPr>
              <w:t xml:space="preserve">31 </w:t>
            </w:r>
            <w:proofErr w:type="gramStart"/>
            <w:r w:rsidRPr="003A6824">
              <w:rPr>
                <w:rFonts w:ascii="Angsana New" w:hAnsi="Angsana New"/>
                <w:spacing w:val="-8"/>
                <w:cs/>
              </w:rPr>
              <w:t>ธันวาค</w:t>
            </w:r>
            <w:r w:rsidRPr="003A6824">
              <w:rPr>
                <w:rFonts w:ascii="Angsana New" w:hAnsi="Angsana New" w:hint="cs"/>
                <w:spacing w:val="-8"/>
                <w:cs/>
              </w:rPr>
              <w:t xml:space="preserve">ม  </w:t>
            </w:r>
            <w:r w:rsidRPr="00660828">
              <w:rPr>
                <w:rFonts w:ascii="Angsana New" w:hAnsi="Angsana New"/>
                <w:spacing w:val="-8"/>
              </w:rPr>
              <w:t>2567</w:t>
            </w:r>
            <w:proofErr w:type="gramEnd"/>
          </w:p>
        </w:tc>
        <w:tc>
          <w:tcPr>
            <w:tcW w:w="1155" w:type="dxa"/>
            <w:vAlign w:val="bottom"/>
          </w:tcPr>
          <w:p w14:paraId="1AC353A8" w14:textId="39A6FD19" w:rsidR="0093045C" w:rsidRPr="00660828" w:rsidRDefault="00681C96" w:rsidP="0093045C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pacing w:val="-8"/>
              </w:rPr>
            </w:pPr>
            <w:r w:rsidRPr="00660828">
              <w:rPr>
                <w:rFonts w:ascii="Angsana New" w:hAnsi="Angsana New"/>
                <w:spacing w:val="-8"/>
              </w:rPr>
              <w:t xml:space="preserve">30 </w:t>
            </w:r>
            <w:proofErr w:type="gramStart"/>
            <w:r w:rsidRPr="003A6824">
              <w:rPr>
                <w:rFonts w:ascii="Angsana New" w:hAnsi="Angsana New"/>
                <w:spacing w:val="-8"/>
                <w:cs/>
              </w:rPr>
              <w:t xml:space="preserve">กันยายน </w:t>
            </w:r>
            <w:r w:rsidR="0093045C" w:rsidRPr="00660828">
              <w:rPr>
                <w:rFonts w:ascii="Angsana New" w:hAnsi="Angsana New"/>
                <w:spacing w:val="-8"/>
              </w:rPr>
              <w:t xml:space="preserve"> 2568</w:t>
            </w:r>
            <w:proofErr w:type="gramEnd"/>
          </w:p>
        </w:tc>
        <w:tc>
          <w:tcPr>
            <w:tcW w:w="1155" w:type="dxa"/>
            <w:vAlign w:val="bottom"/>
          </w:tcPr>
          <w:p w14:paraId="526D23AE" w14:textId="77777777" w:rsidR="0093045C" w:rsidRPr="00660828" w:rsidRDefault="0093045C" w:rsidP="0093045C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pacing w:val="-8"/>
              </w:rPr>
            </w:pPr>
            <w:r w:rsidRPr="00660828">
              <w:rPr>
                <w:rFonts w:ascii="Angsana New" w:hAnsi="Angsana New"/>
                <w:spacing w:val="-8"/>
              </w:rPr>
              <w:t xml:space="preserve">31 </w:t>
            </w:r>
            <w:proofErr w:type="gramStart"/>
            <w:r w:rsidRPr="003A6824">
              <w:rPr>
                <w:rFonts w:ascii="Angsana New" w:hAnsi="Angsana New"/>
                <w:spacing w:val="-8"/>
                <w:cs/>
              </w:rPr>
              <w:t>ธันวาค</w:t>
            </w:r>
            <w:r w:rsidRPr="003A6824">
              <w:rPr>
                <w:rFonts w:ascii="Angsana New" w:hAnsi="Angsana New" w:hint="cs"/>
                <w:spacing w:val="-8"/>
                <w:cs/>
              </w:rPr>
              <w:t xml:space="preserve">ม  </w:t>
            </w:r>
            <w:r w:rsidRPr="00660828">
              <w:rPr>
                <w:rFonts w:ascii="Angsana New" w:hAnsi="Angsana New"/>
                <w:spacing w:val="-8"/>
              </w:rPr>
              <w:t>2567</w:t>
            </w:r>
            <w:proofErr w:type="gramEnd"/>
          </w:p>
        </w:tc>
        <w:tc>
          <w:tcPr>
            <w:tcW w:w="1155" w:type="dxa"/>
            <w:vAlign w:val="bottom"/>
          </w:tcPr>
          <w:p w14:paraId="3FFEA746" w14:textId="374B254B" w:rsidR="0093045C" w:rsidRPr="00660828" w:rsidRDefault="00681C96" w:rsidP="0093045C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pacing w:val="-8"/>
              </w:rPr>
            </w:pPr>
            <w:r w:rsidRPr="00660828">
              <w:rPr>
                <w:rFonts w:ascii="Angsana New" w:hAnsi="Angsana New"/>
                <w:spacing w:val="-8"/>
              </w:rPr>
              <w:t xml:space="preserve">30 </w:t>
            </w:r>
            <w:proofErr w:type="gramStart"/>
            <w:r w:rsidRPr="003A6824">
              <w:rPr>
                <w:rFonts w:ascii="Angsana New" w:hAnsi="Angsana New"/>
                <w:spacing w:val="-8"/>
                <w:cs/>
              </w:rPr>
              <w:t xml:space="preserve">กันยายน </w:t>
            </w:r>
            <w:r w:rsidR="0093045C" w:rsidRPr="00660828">
              <w:rPr>
                <w:rFonts w:ascii="Angsana New" w:hAnsi="Angsana New"/>
                <w:spacing w:val="-8"/>
              </w:rPr>
              <w:t xml:space="preserve"> 2568</w:t>
            </w:r>
            <w:proofErr w:type="gramEnd"/>
          </w:p>
        </w:tc>
        <w:tc>
          <w:tcPr>
            <w:tcW w:w="1155" w:type="dxa"/>
            <w:vAlign w:val="bottom"/>
          </w:tcPr>
          <w:p w14:paraId="2763F2D6" w14:textId="77777777" w:rsidR="0093045C" w:rsidRPr="00660828" w:rsidRDefault="0093045C" w:rsidP="0093045C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pacing w:val="-8"/>
              </w:rPr>
            </w:pPr>
            <w:r w:rsidRPr="00660828">
              <w:rPr>
                <w:rFonts w:ascii="Angsana New" w:hAnsi="Angsana New"/>
                <w:spacing w:val="-8"/>
              </w:rPr>
              <w:t xml:space="preserve">31 </w:t>
            </w:r>
            <w:proofErr w:type="gramStart"/>
            <w:r w:rsidRPr="003A6824">
              <w:rPr>
                <w:rFonts w:ascii="Angsana New" w:hAnsi="Angsana New"/>
                <w:spacing w:val="-8"/>
                <w:cs/>
              </w:rPr>
              <w:t>ธันวาค</w:t>
            </w:r>
            <w:r w:rsidRPr="003A6824">
              <w:rPr>
                <w:rFonts w:ascii="Angsana New" w:hAnsi="Angsana New" w:hint="cs"/>
                <w:spacing w:val="-8"/>
                <w:cs/>
              </w:rPr>
              <w:t xml:space="preserve">ม  </w:t>
            </w:r>
            <w:r w:rsidRPr="00660828">
              <w:rPr>
                <w:rFonts w:ascii="Angsana New" w:hAnsi="Angsana New"/>
                <w:spacing w:val="-8"/>
              </w:rPr>
              <w:t>2567</w:t>
            </w:r>
            <w:proofErr w:type="gramEnd"/>
          </w:p>
        </w:tc>
      </w:tr>
      <w:tr w:rsidR="00BF55E1" w:rsidRPr="00660828" w14:paraId="3A091769" w14:textId="77777777" w:rsidTr="00BF55E1">
        <w:tc>
          <w:tcPr>
            <w:tcW w:w="2610" w:type="dxa"/>
            <w:vAlign w:val="bottom"/>
          </w:tcPr>
          <w:p w14:paraId="66D91092" w14:textId="77777777" w:rsidR="00BF55E1" w:rsidRPr="00660828" w:rsidRDefault="00BF55E1" w:rsidP="00BF55E1">
            <w:pPr>
              <w:ind w:left="162" w:right="-36" w:hanging="162"/>
              <w:jc w:val="center"/>
              <w:rPr>
                <w:rFonts w:ascii="Angsana New" w:hAnsi="Angsana New"/>
              </w:rPr>
            </w:pPr>
          </w:p>
        </w:tc>
        <w:tc>
          <w:tcPr>
            <w:tcW w:w="1155" w:type="dxa"/>
            <w:vAlign w:val="bottom"/>
          </w:tcPr>
          <w:p w14:paraId="305DA52E" w14:textId="77777777" w:rsidR="00BF55E1" w:rsidRPr="00660828" w:rsidRDefault="00BF55E1" w:rsidP="00BF55E1">
            <w:pPr>
              <w:ind w:right="-14"/>
              <w:jc w:val="center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(</w:t>
            </w:r>
            <w:r w:rsidRPr="003A6824">
              <w:rPr>
                <w:rFonts w:ascii="Angsana New" w:hAnsi="Angsana New"/>
                <w:cs/>
              </w:rPr>
              <w:t>ล้าน)</w:t>
            </w:r>
          </w:p>
          <w:p w14:paraId="13969E05" w14:textId="77777777" w:rsidR="00BF55E1" w:rsidRPr="00660828" w:rsidRDefault="00BF55E1" w:rsidP="00BF55E1">
            <w:pPr>
              <w:ind w:right="-14"/>
              <w:jc w:val="center"/>
              <w:rPr>
                <w:rFonts w:ascii="Angsana New" w:hAnsi="Angsana New"/>
              </w:rPr>
            </w:pPr>
          </w:p>
        </w:tc>
        <w:tc>
          <w:tcPr>
            <w:tcW w:w="1155" w:type="dxa"/>
            <w:vAlign w:val="bottom"/>
          </w:tcPr>
          <w:p w14:paraId="1438E429" w14:textId="77777777" w:rsidR="00BF55E1" w:rsidRPr="00660828" w:rsidRDefault="00BF55E1" w:rsidP="00BF55E1">
            <w:pPr>
              <w:ind w:right="-14"/>
              <w:jc w:val="center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(</w:t>
            </w:r>
            <w:r w:rsidRPr="003A6824">
              <w:rPr>
                <w:rFonts w:ascii="Angsana New" w:hAnsi="Angsana New"/>
                <w:cs/>
              </w:rPr>
              <w:t>ล้าน)</w:t>
            </w:r>
          </w:p>
          <w:p w14:paraId="6595B12A" w14:textId="77777777" w:rsidR="00BF55E1" w:rsidRPr="00660828" w:rsidRDefault="00BF55E1" w:rsidP="00BF55E1">
            <w:pPr>
              <w:ind w:right="-14"/>
              <w:jc w:val="center"/>
              <w:rPr>
                <w:rFonts w:ascii="Angsana New" w:hAnsi="Angsana New"/>
              </w:rPr>
            </w:pPr>
          </w:p>
        </w:tc>
        <w:tc>
          <w:tcPr>
            <w:tcW w:w="1155" w:type="dxa"/>
            <w:vAlign w:val="bottom"/>
          </w:tcPr>
          <w:p w14:paraId="3ABA81E8" w14:textId="77777777" w:rsidR="00BF55E1" w:rsidRPr="00660828" w:rsidRDefault="00BF55E1" w:rsidP="00BF55E1">
            <w:pPr>
              <w:ind w:right="-14"/>
              <w:jc w:val="center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(</w:t>
            </w:r>
            <w:r w:rsidRPr="003A6824">
              <w:rPr>
                <w:rFonts w:ascii="Angsana New" w:hAnsi="Angsana New"/>
                <w:cs/>
              </w:rPr>
              <w:t>ล้าน)</w:t>
            </w:r>
          </w:p>
          <w:p w14:paraId="20167F78" w14:textId="77777777" w:rsidR="00BF55E1" w:rsidRPr="00660828" w:rsidRDefault="00BF55E1" w:rsidP="00BF55E1">
            <w:pPr>
              <w:ind w:right="-14"/>
              <w:jc w:val="center"/>
              <w:rPr>
                <w:rFonts w:ascii="Angsana New" w:hAnsi="Angsana New"/>
              </w:rPr>
            </w:pPr>
          </w:p>
        </w:tc>
        <w:tc>
          <w:tcPr>
            <w:tcW w:w="1155" w:type="dxa"/>
            <w:vAlign w:val="bottom"/>
          </w:tcPr>
          <w:p w14:paraId="1A24DE6F" w14:textId="77777777" w:rsidR="00BF55E1" w:rsidRPr="00660828" w:rsidRDefault="00BF55E1" w:rsidP="00BF55E1">
            <w:pPr>
              <w:ind w:right="-14"/>
              <w:jc w:val="center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(</w:t>
            </w:r>
            <w:r w:rsidRPr="003A6824">
              <w:rPr>
                <w:rFonts w:ascii="Angsana New" w:hAnsi="Angsana New"/>
                <w:cs/>
              </w:rPr>
              <w:t>ล้าน)</w:t>
            </w:r>
          </w:p>
          <w:p w14:paraId="137618E0" w14:textId="77777777" w:rsidR="00BF55E1" w:rsidRPr="00660828" w:rsidRDefault="00BF55E1" w:rsidP="00BF55E1">
            <w:pPr>
              <w:ind w:right="-14"/>
              <w:jc w:val="center"/>
              <w:rPr>
                <w:rFonts w:ascii="Angsana New" w:hAnsi="Angsana New"/>
              </w:rPr>
            </w:pPr>
          </w:p>
        </w:tc>
        <w:tc>
          <w:tcPr>
            <w:tcW w:w="2310" w:type="dxa"/>
            <w:gridSpan w:val="2"/>
            <w:vAlign w:val="bottom"/>
          </w:tcPr>
          <w:p w14:paraId="34A506F8" w14:textId="77777777" w:rsidR="00BF55E1" w:rsidRPr="00660828" w:rsidRDefault="00BF55E1" w:rsidP="00BF55E1">
            <w:pPr>
              <w:ind w:right="-14"/>
              <w:jc w:val="center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(</w:t>
            </w:r>
            <w:r w:rsidRPr="003A6824">
              <w:rPr>
                <w:rFonts w:ascii="Angsana New" w:hAnsi="Angsana New"/>
                <w:cs/>
              </w:rPr>
              <w:t xml:space="preserve">เหรียญสหรัฐอเมริกาต่อ      </w:t>
            </w:r>
            <w:r w:rsidRPr="00660828">
              <w:rPr>
                <w:rFonts w:ascii="Angsana New" w:hAnsi="Angsana New"/>
              </w:rPr>
              <w:br/>
            </w:r>
            <w:r w:rsidRPr="003A6824">
              <w:rPr>
                <w:rFonts w:ascii="Angsana New" w:hAnsi="Angsana New"/>
                <w:cs/>
              </w:rPr>
              <w:t>หน่วยเงินตราต่างประเทศ)</w:t>
            </w:r>
          </w:p>
        </w:tc>
      </w:tr>
      <w:tr w:rsidR="00BF55E1" w:rsidRPr="00660828" w14:paraId="4FE25F82" w14:textId="77777777" w:rsidTr="00BF55E1">
        <w:trPr>
          <w:trHeight w:val="72"/>
        </w:trPr>
        <w:tc>
          <w:tcPr>
            <w:tcW w:w="2610" w:type="dxa"/>
            <w:vAlign w:val="bottom"/>
          </w:tcPr>
          <w:p w14:paraId="09D3DD48" w14:textId="77777777" w:rsidR="00BF55E1" w:rsidRPr="00660828" w:rsidRDefault="00BF55E1" w:rsidP="00BF55E1">
            <w:pPr>
              <w:ind w:left="162" w:right="-36" w:hanging="162"/>
              <w:rPr>
                <w:rFonts w:ascii="Angsana New" w:hAnsi="Angsana New"/>
                <w:b/>
                <w:bCs/>
                <w:cs/>
              </w:rPr>
            </w:pPr>
            <w:r w:rsidRPr="003A6824">
              <w:rPr>
                <w:rFonts w:ascii="Angsana New" w:hAnsi="Angsana New"/>
                <w:b/>
                <w:bCs/>
                <w:cs/>
              </w:rPr>
              <w:t>สินทรัพย์ทางการเงิน</w:t>
            </w:r>
          </w:p>
        </w:tc>
        <w:tc>
          <w:tcPr>
            <w:tcW w:w="1155" w:type="dxa"/>
            <w:vAlign w:val="bottom"/>
          </w:tcPr>
          <w:p w14:paraId="1FDCC73C" w14:textId="77777777" w:rsidR="00BF55E1" w:rsidRPr="003A6824" w:rsidRDefault="00BF55E1" w:rsidP="00BF55E1">
            <w:pPr>
              <w:pStyle w:val="BodyTextIndent"/>
              <w:tabs>
                <w:tab w:val="decimal" w:pos="612"/>
              </w:tabs>
              <w:spacing w:after="0"/>
              <w:ind w:left="0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155" w:type="dxa"/>
            <w:vAlign w:val="bottom"/>
          </w:tcPr>
          <w:p w14:paraId="73D4057C" w14:textId="77777777" w:rsidR="00BF55E1" w:rsidRPr="00660828" w:rsidRDefault="00BF55E1" w:rsidP="00BF55E1">
            <w:pPr>
              <w:pStyle w:val="BodyTextIndent"/>
              <w:tabs>
                <w:tab w:val="decimal" w:pos="612"/>
              </w:tabs>
              <w:spacing w:after="0"/>
              <w:ind w:left="0"/>
              <w:rPr>
                <w:rFonts w:ascii="Angsana New" w:hAnsi="Angsana New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27E36B32" w14:textId="77777777" w:rsidR="00BF55E1" w:rsidRPr="00660828" w:rsidRDefault="00BF55E1" w:rsidP="00BF55E1">
            <w:pPr>
              <w:pStyle w:val="BodyTextIndent"/>
              <w:tabs>
                <w:tab w:val="decimal" w:pos="612"/>
              </w:tabs>
              <w:spacing w:after="0"/>
              <w:ind w:left="0"/>
              <w:rPr>
                <w:rFonts w:ascii="Angsana New" w:hAnsi="Angsana New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5A942E76" w14:textId="77777777" w:rsidR="00BF55E1" w:rsidRPr="00660828" w:rsidRDefault="00BF55E1" w:rsidP="00BF55E1">
            <w:pPr>
              <w:pStyle w:val="BodyTextIndent"/>
              <w:tabs>
                <w:tab w:val="decimal" w:pos="612"/>
              </w:tabs>
              <w:spacing w:after="0"/>
              <w:ind w:left="0"/>
              <w:rPr>
                <w:rFonts w:ascii="Angsana New" w:hAnsi="Angsana New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01C741C8" w14:textId="77777777" w:rsidR="00BF55E1" w:rsidRPr="00660828" w:rsidRDefault="00BF55E1" w:rsidP="00BF55E1">
            <w:pPr>
              <w:pStyle w:val="BodyTextIndent"/>
              <w:tabs>
                <w:tab w:val="decimal" w:pos="401"/>
              </w:tabs>
              <w:spacing w:after="0"/>
              <w:ind w:left="0"/>
              <w:rPr>
                <w:rFonts w:ascii="Angsana New" w:hAnsi="Angsana New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5433521F" w14:textId="77777777" w:rsidR="00BF55E1" w:rsidRPr="00660828" w:rsidRDefault="00BF55E1" w:rsidP="00BF55E1">
            <w:pPr>
              <w:pStyle w:val="BodyTextIndent"/>
              <w:tabs>
                <w:tab w:val="decimal" w:pos="401"/>
              </w:tabs>
              <w:spacing w:after="0"/>
              <w:ind w:left="0"/>
              <w:rPr>
                <w:rFonts w:ascii="Angsana New" w:hAnsi="Angsana New"/>
                <w:szCs w:val="24"/>
              </w:rPr>
            </w:pPr>
          </w:p>
        </w:tc>
      </w:tr>
      <w:tr w:rsidR="0093045C" w:rsidRPr="00660828" w14:paraId="2EA12175" w14:textId="77777777" w:rsidTr="00BF55E1">
        <w:tc>
          <w:tcPr>
            <w:tcW w:w="2610" w:type="dxa"/>
            <w:vAlign w:val="bottom"/>
          </w:tcPr>
          <w:p w14:paraId="3A76CC74" w14:textId="77777777" w:rsidR="0093045C" w:rsidRPr="003A6824" w:rsidRDefault="0093045C" w:rsidP="0093045C">
            <w:pPr>
              <w:ind w:left="162" w:right="-36" w:hanging="162"/>
              <w:rPr>
                <w:rFonts w:ascii="Angsana New" w:hAnsi="Angsana New"/>
                <w:cs/>
              </w:rPr>
            </w:pPr>
            <w:r w:rsidRPr="003A6824">
              <w:rPr>
                <w:rFonts w:ascii="Angsana New" w:hAnsi="Angsana New"/>
                <w:cs/>
              </w:rPr>
              <w:t>เงินสดและรายการเทียบเท่าเงินสด</w:t>
            </w:r>
            <w:r w:rsidRPr="00660828">
              <w:rPr>
                <w:rFonts w:ascii="Angsana New" w:hAnsi="Angsana New"/>
              </w:rPr>
              <w:t xml:space="preserve"> </w:t>
            </w:r>
          </w:p>
        </w:tc>
        <w:tc>
          <w:tcPr>
            <w:tcW w:w="1155" w:type="dxa"/>
            <w:vAlign w:val="bottom"/>
          </w:tcPr>
          <w:p w14:paraId="7A8E49E4" w14:textId="08C1A8EC" w:rsidR="0093045C" w:rsidRPr="00660828" w:rsidRDefault="0063632B" w:rsidP="0093045C">
            <w:pPr>
              <w:ind w:right="-14"/>
              <w:jc w:val="center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27</w:t>
            </w:r>
          </w:p>
        </w:tc>
        <w:tc>
          <w:tcPr>
            <w:tcW w:w="1155" w:type="dxa"/>
            <w:vAlign w:val="bottom"/>
          </w:tcPr>
          <w:p w14:paraId="3FB5A22B" w14:textId="77777777" w:rsidR="0093045C" w:rsidRPr="00660828" w:rsidRDefault="0093045C" w:rsidP="0093045C">
            <w:pPr>
              <w:ind w:right="-14"/>
              <w:jc w:val="center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17</w:t>
            </w:r>
          </w:p>
        </w:tc>
        <w:tc>
          <w:tcPr>
            <w:tcW w:w="1155" w:type="dxa"/>
            <w:vAlign w:val="bottom"/>
          </w:tcPr>
          <w:p w14:paraId="361B2CA7" w14:textId="326B2D00" w:rsidR="0093045C" w:rsidRPr="00660828" w:rsidRDefault="00DA7555" w:rsidP="0093045C">
            <w:pPr>
              <w:ind w:right="-14"/>
              <w:jc w:val="center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23</w:t>
            </w:r>
          </w:p>
        </w:tc>
        <w:tc>
          <w:tcPr>
            <w:tcW w:w="1155" w:type="dxa"/>
            <w:vAlign w:val="bottom"/>
          </w:tcPr>
          <w:p w14:paraId="4B8CE520" w14:textId="77777777" w:rsidR="0093045C" w:rsidRPr="00660828" w:rsidRDefault="0093045C" w:rsidP="0093045C">
            <w:pPr>
              <w:ind w:right="-14"/>
              <w:jc w:val="center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11</w:t>
            </w:r>
          </w:p>
        </w:tc>
        <w:tc>
          <w:tcPr>
            <w:tcW w:w="1155" w:type="dxa"/>
            <w:vAlign w:val="bottom"/>
          </w:tcPr>
          <w:p w14:paraId="773ECA06" w14:textId="14BC08E0" w:rsidR="0093045C" w:rsidRPr="00660828" w:rsidRDefault="001E7EE9" w:rsidP="0093045C">
            <w:pPr>
              <w:ind w:right="-14"/>
              <w:jc w:val="center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0.0308</w:t>
            </w:r>
          </w:p>
        </w:tc>
        <w:tc>
          <w:tcPr>
            <w:tcW w:w="1155" w:type="dxa"/>
            <w:vAlign w:val="bottom"/>
          </w:tcPr>
          <w:p w14:paraId="3ED93A5F" w14:textId="77777777" w:rsidR="0093045C" w:rsidRPr="00660828" w:rsidRDefault="0093045C" w:rsidP="0093045C">
            <w:pPr>
              <w:ind w:right="-14"/>
              <w:jc w:val="center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0.0294</w:t>
            </w:r>
          </w:p>
        </w:tc>
      </w:tr>
    </w:tbl>
    <w:p w14:paraId="768D6243" w14:textId="1D2B09B5" w:rsidR="006403E0" w:rsidRPr="003A6824" w:rsidRDefault="00212AD4" w:rsidP="00230883">
      <w:pPr>
        <w:tabs>
          <w:tab w:val="left" w:pos="540"/>
        </w:tabs>
        <w:overflowPunct/>
        <w:autoSpaceDE/>
        <w:autoSpaceDN/>
        <w:adjustRightInd/>
        <w:spacing w:before="240" w:after="120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660828">
        <w:rPr>
          <w:rFonts w:ascii="Angsana New" w:hAnsi="Angsana New"/>
          <w:b/>
          <w:bCs/>
          <w:sz w:val="32"/>
          <w:szCs w:val="32"/>
        </w:rPr>
        <w:t>1</w:t>
      </w:r>
      <w:r w:rsidR="00774918" w:rsidRPr="00660828">
        <w:rPr>
          <w:rFonts w:ascii="Angsana New" w:hAnsi="Angsana New"/>
          <w:b/>
          <w:bCs/>
          <w:sz w:val="32"/>
          <w:szCs w:val="32"/>
        </w:rPr>
        <w:t>5</w:t>
      </w:r>
      <w:r w:rsidR="00322D11" w:rsidRPr="00660828">
        <w:rPr>
          <w:rFonts w:ascii="Angsana New" w:hAnsi="Angsana New" w:hint="cs"/>
          <w:b/>
          <w:bCs/>
          <w:sz w:val="32"/>
          <w:szCs w:val="32"/>
        </w:rPr>
        <w:t>.</w:t>
      </w:r>
      <w:r w:rsidR="00780410" w:rsidRPr="00660828">
        <w:rPr>
          <w:rFonts w:ascii="Angsana New" w:hAnsi="Angsana New" w:hint="cs"/>
          <w:b/>
          <w:bCs/>
          <w:sz w:val="32"/>
          <w:szCs w:val="32"/>
        </w:rPr>
        <w:t>2</w:t>
      </w:r>
      <w:r w:rsidR="006403E0" w:rsidRPr="00660828">
        <w:rPr>
          <w:rFonts w:ascii="Angsana New" w:hAnsi="Angsana New"/>
          <w:b/>
          <w:bCs/>
          <w:sz w:val="32"/>
          <w:szCs w:val="32"/>
        </w:rPr>
        <w:tab/>
      </w:r>
      <w:r w:rsidR="006403E0" w:rsidRPr="003A6824">
        <w:rPr>
          <w:rFonts w:ascii="Angsana New" w:hAnsi="Angsana New"/>
          <w:b/>
          <w:bCs/>
          <w:sz w:val="32"/>
          <w:szCs w:val="32"/>
          <w:cs/>
        </w:rPr>
        <w:t>มูลค่ายุติธรรมของเครื่องมือทางการเงิน</w:t>
      </w:r>
    </w:p>
    <w:p w14:paraId="28FF9F99" w14:textId="77777777" w:rsidR="00CB07D3" w:rsidRPr="00660828" w:rsidRDefault="00CB07D3" w:rsidP="0007760F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3A6824">
        <w:rPr>
          <w:rFonts w:ascii="Angsana New" w:hAnsi="Angsana New"/>
          <w:sz w:val="32"/>
          <w:szCs w:val="32"/>
          <w:cs/>
        </w:rPr>
        <w:t>เนื่องจากเครื่องมือทางการเงินส่วนใหญ่ของ</w:t>
      </w:r>
      <w:r w:rsidR="00430CF8" w:rsidRPr="003A6824">
        <w:rPr>
          <w:rFonts w:ascii="Angsana New" w:hAnsi="Angsana New"/>
          <w:spacing w:val="-4"/>
          <w:sz w:val="32"/>
          <w:szCs w:val="32"/>
          <w:cs/>
        </w:rPr>
        <w:t>กลุ่มบริษัท</w:t>
      </w:r>
      <w:r w:rsidRPr="003A6824">
        <w:rPr>
          <w:rFonts w:ascii="Angsana New" w:hAnsi="Angsana New"/>
          <w:sz w:val="32"/>
          <w:szCs w:val="32"/>
          <w:cs/>
        </w:rPr>
        <w:t>จัดอยู่ในประเภทระยะสั้นหรือมีอัตราดอกเบี้ย</w:t>
      </w:r>
      <w:r w:rsidRPr="003A6824">
        <w:rPr>
          <w:rFonts w:ascii="Angsana New" w:hAnsi="Angsana New"/>
          <w:spacing w:val="-6"/>
          <w:sz w:val="32"/>
          <w:szCs w:val="32"/>
          <w:cs/>
        </w:rPr>
        <w:t>ใกล้เคียงกับอัตราดอกเบี้ยในตลาด</w:t>
      </w:r>
      <w:r w:rsidRPr="00660828">
        <w:rPr>
          <w:rFonts w:ascii="Angsana New" w:hAnsi="Angsana New"/>
          <w:spacing w:val="-6"/>
          <w:sz w:val="32"/>
          <w:szCs w:val="32"/>
        </w:rPr>
        <w:t xml:space="preserve"> </w:t>
      </w:r>
      <w:r w:rsidR="00430CF8" w:rsidRPr="003A6824">
        <w:rPr>
          <w:rFonts w:ascii="Angsana New" w:hAnsi="Angsana New"/>
          <w:spacing w:val="-6"/>
          <w:sz w:val="32"/>
          <w:szCs w:val="32"/>
          <w:cs/>
        </w:rPr>
        <w:t>กลุ่มบริษัท</w:t>
      </w:r>
      <w:r w:rsidRPr="003A6824">
        <w:rPr>
          <w:rFonts w:ascii="Angsana New" w:hAnsi="Angsana New"/>
          <w:spacing w:val="-6"/>
          <w:sz w:val="32"/>
          <w:szCs w:val="32"/>
          <w:cs/>
        </w:rPr>
        <w:t>จึงประมาณมูลค่ายุติธรรมของ</w:t>
      </w:r>
      <w:r w:rsidR="00780410" w:rsidRPr="003A6824">
        <w:rPr>
          <w:rFonts w:ascii="Angsana New" w:hAnsi="Angsana New" w:hint="cs"/>
          <w:spacing w:val="-6"/>
          <w:sz w:val="32"/>
          <w:szCs w:val="32"/>
          <w:cs/>
        </w:rPr>
        <w:t>เครื่องมือ</w:t>
      </w:r>
      <w:r w:rsidRPr="003A6824">
        <w:rPr>
          <w:rFonts w:ascii="Angsana New" w:hAnsi="Angsana New"/>
          <w:spacing w:val="-6"/>
          <w:sz w:val="32"/>
          <w:szCs w:val="32"/>
          <w:cs/>
        </w:rPr>
        <w:t>ทางการเงิน</w:t>
      </w:r>
      <w:r w:rsidRPr="003A6824">
        <w:rPr>
          <w:rFonts w:ascii="Angsana New" w:hAnsi="Angsana New"/>
          <w:sz w:val="32"/>
          <w:szCs w:val="32"/>
          <w:cs/>
        </w:rPr>
        <w:t>ใกล้เคียงกับมูลค่าตามบัญชีที่แสดงในงบฐานะการเงิน</w:t>
      </w:r>
    </w:p>
    <w:p w14:paraId="53269800" w14:textId="77777777" w:rsidR="00212AD4" w:rsidRPr="00660828" w:rsidRDefault="00212AD4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660828">
        <w:rPr>
          <w:rFonts w:ascii="Angsana New" w:hAnsi="Angsana New"/>
          <w:b/>
          <w:bCs/>
          <w:sz w:val="32"/>
          <w:szCs w:val="32"/>
        </w:rPr>
        <w:br w:type="page"/>
      </w:r>
    </w:p>
    <w:p w14:paraId="719A82C7" w14:textId="455420D9" w:rsidR="00CB07D3" w:rsidRPr="003A6824" w:rsidRDefault="00212AD4" w:rsidP="00230883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660828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774918" w:rsidRPr="00660828">
        <w:rPr>
          <w:rFonts w:ascii="Angsana New" w:hAnsi="Angsana New"/>
          <w:b/>
          <w:bCs/>
          <w:sz w:val="32"/>
          <w:szCs w:val="32"/>
        </w:rPr>
        <w:t>6</w:t>
      </w:r>
      <w:r w:rsidR="00CB07D3" w:rsidRPr="00660828">
        <w:rPr>
          <w:rFonts w:ascii="Angsana New" w:hAnsi="Angsana New"/>
          <w:b/>
          <w:bCs/>
          <w:sz w:val="32"/>
          <w:szCs w:val="32"/>
        </w:rPr>
        <w:t>.</w:t>
      </w:r>
      <w:r w:rsidR="00CB07D3" w:rsidRPr="00660828">
        <w:rPr>
          <w:rFonts w:ascii="Angsana New" w:hAnsi="Angsana New"/>
          <w:b/>
          <w:bCs/>
          <w:sz w:val="32"/>
          <w:szCs w:val="32"/>
        </w:rPr>
        <w:tab/>
      </w:r>
      <w:r w:rsidR="00CB07D3" w:rsidRPr="003A6824">
        <w:rPr>
          <w:rFonts w:ascii="Angsana New" w:hAnsi="Angsana New"/>
          <w:b/>
          <w:bCs/>
          <w:sz w:val="32"/>
          <w:szCs w:val="32"/>
          <w:cs/>
        </w:rPr>
        <w:t>งบการเงินในสกุลเงินที่ใช้ในการดำเนินงาน</w:t>
      </w:r>
    </w:p>
    <w:p w14:paraId="4F97F019" w14:textId="4645EC58" w:rsidR="00CB07D3" w:rsidRPr="00660828" w:rsidRDefault="00CB07D3" w:rsidP="00230883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660828">
        <w:rPr>
          <w:rFonts w:ascii="Angsana New" w:hAnsi="Angsana New"/>
          <w:sz w:val="32"/>
          <w:szCs w:val="32"/>
        </w:rPr>
        <w:tab/>
      </w:r>
      <w:r w:rsidRPr="003A6824">
        <w:rPr>
          <w:rFonts w:ascii="Angsana New" w:hAnsi="Angsana New"/>
          <w:sz w:val="32"/>
          <w:szCs w:val="32"/>
          <w:cs/>
        </w:rPr>
        <w:t>งบฐานะการเงิน ณ วันที่</w:t>
      </w:r>
      <w:r w:rsidRPr="00660828">
        <w:rPr>
          <w:rFonts w:ascii="Angsana New" w:hAnsi="Angsana New"/>
          <w:sz w:val="32"/>
          <w:szCs w:val="32"/>
        </w:rPr>
        <w:t xml:space="preserve"> </w:t>
      </w:r>
      <w:r w:rsidR="00681C96" w:rsidRPr="00660828">
        <w:rPr>
          <w:rFonts w:ascii="Angsana New" w:hAnsi="Angsana New"/>
          <w:noProof/>
          <w:sz w:val="32"/>
          <w:szCs w:val="32"/>
        </w:rPr>
        <w:t xml:space="preserve">30 </w:t>
      </w:r>
      <w:r w:rsidR="00681C96" w:rsidRPr="003A6824">
        <w:rPr>
          <w:rFonts w:ascii="Angsana New" w:hAnsi="Angsana New"/>
          <w:noProof/>
          <w:sz w:val="32"/>
          <w:szCs w:val="32"/>
          <w:cs/>
        </w:rPr>
        <w:t xml:space="preserve">กันยายน </w:t>
      </w:r>
      <w:r w:rsidR="0003522A" w:rsidRPr="00660828">
        <w:rPr>
          <w:rFonts w:ascii="Angsana New" w:hAnsi="Angsana New"/>
          <w:noProof/>
          <w:sz w:val="32"/>
          <w:szCs w:val="32"/>
        </w:rPr>
        <w:t>2568</w:t>
      </w:r>
      <w:r w:rsidRPr="00660828">
        <w:rPr>
          <w:rFonts w:ascii="Angsana New" w:hAnsi="Angsana New"/>
          <w:sz w:val="32"/>
          <w:szCs w:val="32"/>
        </w:rPr>
        <w:t xml:space="preserve"> </w:t>
      </w:r>
      <w:r w:rsidRPr="003A6824">
        <w:rPr>
          <w:rFonts w:ascii="Angsana New" w:hAnsi="Angsana New"/>
          <w:sz w:val="32"/>
          <w:szCs w:val="32"/>
          <w:cs/>
        </w:rPr>
        <w:t>และ</w:t>
      </w:r>
      <w:r w:rsidRPr="00660828">
        <w:rPr>
          <w:rFonts w:ascii="Angsana New" w:hAnsi="Angsana New"/>
          <w:sz w:val="32"/>
          <w:szCs w:val="32"/>
        </w:rPr>
        <w:t xml:space="preserve"> </w:t>
      </w:r>
      <w:r w:rsidR="0003522A" w:rsidRPr="00660828">
        <w:rPr>
          <w:rFonts w:ascii="Angsana New" w:hAnsi="Angsana New"/>
          <w:sz w:val="32"/>
          <w:szCs w:val="32"/>
        </w:rPr>
        <w:t xml:space="preserve">31 </w:t>
      </w:r>
      <w:r w:rsidR="0003522A" w:rsidRPr="003A6824">
        <w:rPr>
          <w:rFonts w:ascii="Angsana New" w:hAnsi="Angsana New"/>
          <w:sz w:val="32"/>
          <w:szCs w:val="32"/>
          <w:cs/>
        </w:rPr>
        <w:t xml:space="preserve">ธันวาคม </w:t>
      </w:r>
      <w:r w:rsidR="0003522A" w:rsidRPr="00660828">
        <w:rPr>
          <w:rFonts w:ascii="Angsana New" w:hAnsi="Angsana New"/>
          <w:sz w:val="32"/>
          <w:szCs w:val="32"/>
        </w:rPr>
        <w:t>2567</w:t>
      </w:r>
      <w:r w:rsidRPr="00660828">
        <w:rPr>
          <w:rFonts w:ascii="Angsana New" w:hAnsi="Angsana New"/>
          <w:sz w:val="32"/>
          <w:szCs w:val="32"/>
        </w:rPr>
        <w:t xml:space="preserve"> </w:t>
      </w:r>
      <w:r w:rsidRPr="00660828">
        <w:rPr>
          <w:rFonts w:ascii="Angsana New" w:hAnsi="Angsana New"/>
          <w:sz w:val="32"/>
          <w:szCs w:val="32"/>
          <w:cs/>
        </w:rPr>
        <w:t>และงบกำไรขาดทุนสำหรับ</w:t>
      </w:r>
      <w:r w:rsidR="000961D7" w:rsidRPr="00660828">
        <w:rPr>
          <w:rFonts w:ascii="Angsana New" w:hAnsi="Angsana New"/>
          <w:sz w:val="32"/>
          <w:szCs w:val="32"/>
          <w:cs/>
        </w:rPr>
        <w:t>งวด</w:t>
      </w:r>
      <w:r w:rsidR="00845FBE" w:rsidRPr="00660828">
        <w:rPr>
          <w:rFonts w:ascii="Angsana New" w:hAnsi="Angsana New" w:hint="cs"/>
          <w:sz w:val="32"/>
          <w:szCs w:val="32"/>
          <w:cs/>
        </w:rPr>
        <w:t xml:space="preserve">            </w:t>
      </w:r>
      <w:r w:rsidR="0027240E" w:rsidRPr="00660828">
        <w:rPr>
          <w:rFonts w:ascii="Angsana New" w:hAnsi="Angsana New" w:hint="cs"/>
          <w:sz w:val="32"/>
          <w:szCs w:val="32"/>
          <w:cs/>
        </w:rPr>
        <w:t>สามเดือนและ</w:t>
      </w:r>
      <w:r w:rsidR="00681C96" w:rsidRPr="00660828">
        <w:rPr>
          <w:rFonts w:ascii="Angsana New" w:hAnsi="Angsana New" w:hint="cs"/>
          <w:sz w:val="32"/>
          <w:szCs w:val="32"/>
          <w:cs/>
        </w:rPr>
        <w:t>เก้าเดือน</w:t>
      </w:r>
      <w:r w:rsidRPr="00660828">
        <w:rPr>
          <w:rFonts w:ascii="Angsana New" w:hAnsi="Angsana New"/>
          <w:sz w:val="32"/>
          <w:szCs w:val="32"/>
          <w:cs/>
        </w:rPr>
        <w:t>สิ้นสุดวัน</w:t>
      </w:r>
      <w:r w:rsidR="000961D7" w:rsidRPr="00660828">
        <w:rPr>
          <w:rFonts w:ascii="Angsana New" w:hAnsi="Angsana New"/>
          <w:sz w:val="32"/>
          <w:szCs w:val="32"/>
          <w:cs/>
        </w:rPr>
        <w:t>ที่</w:t>
      </w:r>
      <w:r w:rsidR="000961D7" w:rsidRPr="00660828">
        <w:rPr>
          <w:rFonts w:ascii="Angsana New" w:hAnsi="Angsana New"/>
          <w:sz w:val="32"/>
          <w:szCs w:val="32"/>
        </w:rPr>
        <w:t xml:space="preserve"> </w:t>
      </w:r>
      <w:r w:rsidR="00681C96" w:rsidRPr="00660828">
        <w:rPr>
          <w:rFonts w:ascii="Angsana New" w:hAnsi="Angsana New"/>
          <w:sz w:val="32"/>
          <w:szCs w:val="32"/>
        </w:rPr>
        <w:t xml:space="preserve">30 </w:t>
      </w:r>
      <w:r w:rsidR="00681C96" w:rsidRPr="003A6824">
        <w:rPr>
          <w:rFonts w:ascii="Angsana New" w:hAnsi="Angsana New"/>
          <w:sz w:val="32"/>
          <w:szCs w:val="32"/>
          <w:cs/>
        </w:rPr>
        <w:t xml:space="preserve">กันยายน </w:t>
      </w:r>
      <w:r w:rsidR="0003522A" w:rsidRPr="00660828">
        <w:rPr>
          <w:rFonts w:ascii="Angsana New" w:hAnsi="Angsana New"/>
          <w:sz w:val="32"/>
          <w:szCs w:val="32"/>
        </w:rPr>
        <w:t xml:space="preserve">2568 </w:t>
      </w:r>
      <w:r w:rsidR="0003522A" w:rsidRPr="003A6824">
        <w:rPr>
          <w:rFonts w:ascii="Angsana New" w:hAnsi="Angsana New"/>
          <w:sz w:val="32"/>
          <w:szCs w:val="32"/>
          <w:cs/>
        </w:rPr>
        <w:t xml:space="preserve">และ </w:t>
      </w:r>
      <w:r w:rsidR="0003522A" w:rsidRPr="00660828">
        <w:rPr>
          <w:rFonts w:ascii="Angsana New" w:hAnsi="Angsana New"/>
          <w:sz w:val="32"/>
          <w:szCs w:val="32"/>
        </w:rPr>
        <w:t>2567</w:t>
      </w:r>
      <w:r w:rsidR="000961D7" w:rsidRPr="00660828">
        <w:rPr>
          <w:rFonts w:ascii="Angsana New" w:hAnsi="Angsana New"/>
          <w:sz w:val="32"/>
          <w:szCs w:val="32"/>
        </w:rPr>
        <w:t xml:space="preserve"> </w:t>
      </w:r>
      <w:r w:rsidRPr="003A6824">
        <w:rPr>
          <w:rFonts w:ascii="Angsana New" w:hAnsi="Angsana New"/>
          <w:sz w:val="32"/>
          <w:szCs w:val="32"/>
          <w:cs/>
        </w:rPr>
        <w:t>ในสกุลเงินเหรียญสหรัฐอเมริกาซึ่งเป็นสกุลเงินที่ใช้ในการดำเนินงานแสดงได้ดังนี้</w:t>
      </w:r>
    </w:p>
    <w:tbl>
      <w:tblPr>
        <w:tblW w:w="9648" w:type="dxa"/>
        <w:tblInd w:w="450" w:type="dxa"/>
        <w:tblLook w:val="04A0" w:firstRow="1" w:lastRow="0" w:firstColumn="1" w:lastColumn="0" w:noHBand="0" w:noVBand="1"/>
      </w:tblPr>
      <w:tblGrid>
        <w:gridCol w:w="3348"/>
        <w:gridCol w:w="1416"/>
        <w:gridCol w:w="236"/>
        <w:gridCol w:w="1408"/>
        <w:gridCol w:w="222"/>
        <w:gridCol w:w="1308"/>
        <w:gridCol w:w="222"/>
        <w:gridCol w:w="1468"/>
        <w:gridCol w:w="20"/>
      </w:tblGrid>
      <w:tr w:rsidR="0093045C" w:rsidRPr="00660828" w14:paraId="20F25B08" w14:textId="77777777" w:rsidTr="0093045C">
        <w:trPr>
          <w:gridAfter w:val="1"/>
          <w:wAfter w:w="20" w:type="dxa"/>
          <w:trHeight w:val="20"/>
        </w:trPr>
        <w:tc>
          <w:tcPr>
            <w:tcW w:w="9628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E2C6D3" w14:textId="77777777" w:rsidR="0093045C" w:rsidRPr="00660828" w:rsidRDefault="0093045C" w:rsidP="00072F9C">
            <w:pPr>
              <w:tabs>
                <w:tab w:val="left" w:pos="720"/>
              </w:tabs>
              <w:ind w:right="-43"/>
              <w:rPr>
                <w:rFonts w:ascii="Angsana New" w:hAnsi="Angsana New"/>
                <w:b/>
                <w:bCs/>
              </w:rPr>
            </w:pPr>
            <w:r w:rsidRPr="003A6824">
              <w:rPr>
                <w:rFonts w:ascii="Angsana New" w:hAnsi="Angsana New"/>
                <w:b/>
                <w:bCs/>
                <w:cs/>
              </w:rPr>
              <w:t>บริษัท สามารถ เอวิเอชั่น โซลูชั่นส์ จำกัด (มหาชน)</w:t>
            </w:r>
            <w:r w:rsidRPr="003A6824">
              <w:rPr>
                <w:rFonts w:ascii="Angsana New" w:hAnsi="Angsana New" w:hint="cs"/>
                <w:b/>
                <w:bCs/>
                <w:cs/>
              </w:rPr>
              <w:t xml:space="preserve"> </w:t>
            </w:r>
            <w:r w:rsidRPr="003A6824">
              <w:rPr>
                <w:rFonts w:ascii="Angsana New" w:hAnsi="Angsana New"/>
                <w:b/>
                <w:bCs/>
                <w:cs/>
              </w:rPr>
              <w:t>และบริษัทย่อย</w:t>
            </w:r>
          </w:p>
        </w:tc>
      </w:tr>
      <w:tr w:rsidR="0093045C" w:rsidRPr="00660828" w14:paraId="1A2E4BBE" w14:textId="77777777" w:rsidTr="0093045C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9AF53C" w14:textId="77777777" w:rsidR="0093045C" w:rsidRPr="00660828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3A6824">
              <w:rPr>
                <w:rFonts w:ascii="Angsana New" w:hAnsi="Angsana New"/>
                <w:b/>
                <w:bCs/>
                <w:cs/>
              </w:rPr>
              <w:t>งบฐานะการเงิน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BEC289" w14:textId="77777777" w:rsidR="0093045C" w:rsidRPr="00660828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39BD0A" w14:textId="77777777" w:rsidR="0093045C" w:rsidRPr="00660828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15F61B" w14:textId="77777777" w:rsidR="0093045C" w:rsidRPr="00660828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8F62F8" w14:textId="77777777" w:rsidR="0093045C" w:rsidRPr="00660828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D492FE" w14:textId="77777777" w:rsidR="0093045C" w:rsidRPr="00660828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17FE60" w14:textId="77777777" w:rsidR="0093045C" w:rsidRPr="00660828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869C7D" w14:textId="77777777" w:rsidR="0093045C" w:rsidRPr="00660828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93045C" w:rsidRPr="00660828" w14:paraId="232E1855" w14:textId="77777777" w:rsidTr="0093045C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1C73E3" w14:textId="305BB068" w:rsidR="0093045C" w:rsidRPr="00660828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3A6824">
              <w:rPr>
                <w:rFonts w:ascii="Angsana New" w:hAnsi="Angsana New"/>
                <w:b/>
                <w:bCs/>
                <w:cs/>
              </w:rPr>
              <w:t xml:space="preserve">ณ วันที่ </w:t>
            </w:r>
            <w:r w:rsidR="00681C96" w:rsidRPr="00660828">
              <w:rPr>
                <w:rFonts w:ascii="Angsana New" w:hAnsi="Angsana New"/>
                <w:b/>
                <w:bCs/>
              </w:rPr>
              <w:t xml:space="preserve">30 </w:t>
            </w:r>
            <w:r w:rsidR="00681C96" w:rsidRPr="003A6824">
              <w:rPr>
                <w:rFonts w:ascii="Angsana New" w:hAnsi="Angsana New"/>
                <w:b/>
                <w:bCs/>
                <w:cs/>
              </w:rPr>
              <w:t xml:space="preserve">กันยายน </w:t>
            </w:r>
            <w:r w:rsidRPr="00660828">
              <w:rPr>
                <w:rFonts w:ascii="Angsana New" w:hAnsi="Angsana New"/>
                <w:b/>
                <w:bCs/>
              </w:rPr>
              <w:t>2568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96D0B0" w14:textId="77777777" w:rsidR="0093045C" w:rsidRPr="00660828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D0C846" w14:textId="77777777" w:rsidR="0093045C" w:rsidRPr="00660828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A02B8E" w14:textId="77777777" w:rsidR="0093045C" w:rsidRPr="00660828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B39F75" w14:textId="77777777" w:rsidR="0093045C" w:rsidRPr="00660828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F9202C" w14:textId="77777777" w:rsidR="0093045C" w:rsidRPr="00660828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541B91" w14:textId="77777777" w:rsidR="0093045C" w:rsidRPr="00660828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B24C84" w14:textId="77777777" w:rsidR="0093045C" w:rsidRPr="00660828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93045C" w:rsidRPr="00660828" w14:paraId="48B01EEE" w14:textId="77777777" w:rsidTr="0093045C">
        <w:trPr>
          <w:gridAfter w:val="1"/>
          <w:wAfter w:w="20" w:type="dxa"/>
          <w:trHeight w:val="20"/>
        </w:trPr>
        <w:tc>
          <w:tcPr>
            <w:tcW w:w="9628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682715" w14:textId="54D7FCA4" w:rsidR="0093045C" w:rsidRPr="00660828" w:rsidRDefault="0093045C" w:rsidP="00072F9C">
            <w:pPr>
              <w:overflowPunct/>
              <w:autoSpaceDE/>
              <w:autoSpaceDN/>
              <w:adjustRightInd/>
              <w:ind w:left="-60"/>
              <w:jc w:val="right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(</w:t>
            </w:r>
            <w:r w:rsidRPr="003A6824">
              <w:rPr>
                <w:rFonts w:ascii="Angsana New" w:hAnsi="Angsana New"/>
                <w:cs/>
              </w:rPr>
              <w:t xml:space="preserve">หน่วย: </w:t>
            </w:r>
            <w:r w:rsidR="00AE24F1" w:rsidRPr="003A6824">
              <w:rPr>
                <w:rFonts w:ascii="Angsana New" w:hAnsi="Angsana New" w:hint="cs"/>
                <w:cs/>
              </w:rPr>
              <w:t>พัน</w:t>
            </w:r>
            <w:r w:rsidRPr="003A6824">
              <w:rPr>
                <w:rFonts w:ascii="Angsana New" w:hAnsi="Angsana New"/>
                <w:cs/>
              </w:rPr>
              <w:t>เหรียญสหรัฐฯ)</w:t>
            </w:r>
          </w:p>
        </w:tc>
      </w:tr>
      <w:tr w:rsidR="0093045C" w:rsidRPr="00660828" w14:paraId="4FAF2682" w14:textId="77777777" w:rsidTr="0093045C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9F632F" w14:textId="77777777" w:rsidR="0093045C" w:rsidRPr="00660828" w:rsidRDefault="0093045C" w:rsidP="00072F9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8ACC9EF" w14:textId="77777777" w:rsidR="0093045C" w:rsidRPr="00660828" w:rsidRDefault="0093045C" w:rsidP="00072F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  <w:cs/>
              </w:rPr>
              <w:t xml:space="preserve"> งบการเงินรวม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CB90B9" w14:textId="77777777" w:rsidR="0093045C" w:rsidRPr="00660828" w:rsidRDefault="0093045C" w:rsidP="00072F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0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77BB3D8" w14:textId="77777777" w:rsidR="0093045C" w:rsidRPr="00660828" w:rsidRDefault="0093045C" w:rsidP="00072F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  <w:cs/>
              </w:rPr>
              <w:t xml:space="preserve"> งบการเงินเฉพาะกิจการ </w:t>
            </w:r>
          </w:p>
        </w:tc>
      </w:tr>
      <w:tr w:rsidR="0093045C" w:rsidRPr="00660828" w14:paraId="60C4BF09" w14:textId="77777777" w:rsidTr="0093045C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65162E" w14:textId="77777777" w:rsidR="0093045C" w:rsidRPr="00660828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A10AB17" w14:textId="26532343" w:rsidR="0093045C" w:rsidRPr="00660828" w:rsidRDefault="00681C96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 xml:space="preserve">30 </w:t>
            </w:r>
            <w:r w:rsidRPr="003A6824">
              <w:rPr>
                <w:rFonts w:ascii="Angsana New" w:hAnsi="Angsana New"/>
                <w:cs/>
              </w:rPr>
              <w:t xml:space="preserve">กันยายน </w:t>
            </w:r>
            <w:r w:rsidR="0093045C" w:rsidRPr="00660828">
              <w:rPr>
                <w:rFonts w:ascii="Angsana New" w:hAnsi="Angsana New"/>
              </w:rPr>
              <w:t>2568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807D06" w14:textId="77777777" w:rsidR="0093045C" w:rsidRPr="00660828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8495022" w14:textId="77777777" w:rsidR="0093045C" w:rsidRPr="00660828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 xml:space="preserve">31 </w:t>
            </w:r>
            <w:r w:rsidRPr="003A6824">
              <w:rPr>
                <w:rFonts w:ascii="Angsana New" w:hAnsi="Angsana New"/>
                <w:cs/>
              </w:rPr>
              <w:t xml:space="preserve">ธันวาคม </w:t>
            </w:r>
            <w:r w:rsidRPr="00660828">
              <w:rPr>
                <w:rFonts w:ascii="Angsana New" w:hAnsi="Angsana New"/>
              </w:rPr>
              <w:t>2567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93F30E" w14:textId="77777777" w:rsidR="0093045C" w:rsidRPr="00660828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9E03D98" w14:textId="6B93D9D0" w:rsidR="0093045C" w:rsidRPr="00660828" w:rsidRDefault="00681C96" w:rsidP="00A74659">
            <w:pPr>
              <w:overflowPunct/>
              <w:autoSpaceDE/>
              <w:autoSpaceDN/>
              <w:adjustRightInd/>
              <w:ind w:right="-81"/>
              <w:jc w:val="center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 xml:space="preserve">30 </w:t>
            </w:r>
            <w:r w:rsidRPr="003A6824">
              <w:rPr>
                <w:rFonts w:ascii="Angsana New" w:hAnsi="Angsana New"/>
                <w:cs/>
              </w:rPr>
              <w:t xml:space="preserve">กันยายน </w:t>
            </w:r>
            <w:r w:rsidR="0093045C" w:rsidRPr="00660828">
              <w:rPr>
                <w:rFonts w:ascii="Angsana New" w:hAnsi="Angsana New"/>
              </w:rPr>
              <w:t>2568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A7E46F" w14:textId="77777777" w:rsidR="0093045C" w:rsidRPr="00660828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5F345AD" w14:textId="77777777" w:rsidR="0093045C" w:rsidRPr="00660828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 xml:space="preserve">31 </w:t>
            </w:r>
            <w:r w:rsidRPr="003A6824">
              <w:rPr>
                <w:rFonts w:ascii="Angsana New" w:hAnsi="Angsana New"/>
                <w:cs/>
              </w:rPr>
              <w:t xml:space="preserve">ธันวาคม </w:t>
            </w:r>
            <w:r w:rsidRPr="00660828">
              <w:rPr>
                <w:rFonts w:ascii="Angsana New" w:hAnsi="Angsana New"/>
              </w:rPr>
              <w:t>2567</w:t>
            </w:r>
          </w:p>
        </w:tc>
      </w:tr>
      <w:tr w:rsidR="0093045C" w:rsidRPr="00660828" w14:paraId="71625D33" w14:textId="77777777" w:rsidTr="0093045C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E19728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3A6824">
              <w:rPr>
                <w:rFonts w:ascii="Angsana New" w:hAnsi="Angsana New"/>
                <w:b/>
                <w:bCs/>
                <w:cs/>
              </w:rPr>
              <w:t>สินทรัพย์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70C008" w14:textId="77777777" w:rsidR="0093045C" w:rsidRPr="00660828" w:rsidRDefault="0093045C" w:rsidP="0093045C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83DF54" w14:textId="77777777" w:rsidR="0093045C" w:rsidRPr="00660828" w:rsidRDefault="0093045C" w:rsidP="0093045C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1B6CFD" w14:textId="77777777" w:rsidR="0093045C" w:rsidRPr="00660828" w:rsidRDefault="0093045C" w:rsidP="0093045C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30E6B9" w14:textId="77777777" w:rsidR="0093045C" w:rsidRPr="00660828" w:rsidRDefault="0093045C" w:rsidP="0093045C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10259E" w14:textId="77777777" w:rsidR="0093045C" w:rsidRPr="00660828" w:rsidRDefault="0093045C" w:rsidP="0093045C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7FF325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9F96A0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93045C" w:rsidRPr="00660828" w14:paraId="7312A91C" w14:textId="77777777" w:rsidTr="00681C96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9E6F00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3A6824">
              <w:rPr>
                <w:rFonts w:ascii="Angsana New" w:hAnsi="Angsana New"/>
                <w:b/>
                <w:bCs/>
                <w:cs/>
              </w:rPr>
              <w:t>สินทรัพย์หมุนเวียน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154E69" w14:textId="77777777" w:rsidR="0093045C" w:rsidRPr="00660828" w:rsidRDefault="0093045C" w:rsidP="0093045C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6DCBD6" w14:textId="77777777" w:rsidR="0093045C" w:rsidRPr="00660828" w:rsidRDefault="0093045C" w:rsidP="0093045C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31CBB4" w14:textId="77777777" w:rsidR="0093045C" w:rsidRPr="00660828" w:rsidRDefault="0093045C" w:rsidP="0093045C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606EB6" w14:textId="77777777" w:rsidR="0093045C" w:rsidRPr="00660828" w:rsidRDefault="0093045C" w:rsidP="0093045C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843068" w14:textId="77777777" w:rsidR="0093045C" w:rsidRPr="00660828" w:rsidRDefault="0093045C" w:rsidP="0093045C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41DC05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A2AEA4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506AF3" w:rsidRPr="00660828" w14:paraId="1378B5E7" w14:textId="77777777" w:rsidTr="00AA42FA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EE87B7" w14:textId="77777777" w:rsidR="00506AF3" w:rsidRPr="00660828" w:rsidRDefault="00506AF3" w:rsidP="00506AF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  <w:cs/>
              </w:rPr>
              <w:t>เงินสดและรายการเทียบเท่าเงินสด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2D94ABA" w14:textId="481DB143" w:rsidR="00506AF3" w:rsidRPr="00660828" w:rsidRDefault="002A3575" w:rsidP="00506AF3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20,626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51493D7" w14:textId="77777777" w:rsidR="00506AF3" w:rsidRPr="00660828" w:rsidRDefault="00506AF3" w:rsidP="00506AF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7889E2" w14:textId="4550E55E" w:rsidR="00506AF3" w:rsidRPr="00660828" w:rsidRDefault="00506AF3" w:rsidP="00506AF3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 xml:space="preserve">               22,610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4E505B" w14:textId="77777777" w:rsidR="00506AF3" w:rsidRPr="00660828" w:rsidRDefault="00506AF3" w:rsidP="00506AF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F6DA82C" w14:textId="789D9C83" w:rsidR="00506AF3" w:rsidRPr="00660828" w:rsidRDefault="007D63CC" w:rsidP="00506AF3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1,759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D97627" w14:textId="77777777" w:rsidR="00506AF3" w:rsidRPr="00660828" w:rsidRDefault="00506AF3" w:rsidP="00506AF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968BA8" w14:textId="57D0F48D" w:rsidR="00506AF3" w:rsidRPr="00660828" w:rsidRDefault="00506AF3" w:rsidP="00506AF3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 xml:space="preserve"> 9,086 </w:t>
            </w:r>
          </w:p>
        </w:tc>
      </w:tr>
      <w:tr w:rsidR="00506AF3" w:rsidRPr="00660828" w14:paraId="26AB3194" w14:textId="77777777" w:rsidTr="00AA42FA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E71ACA" w14:textId="641D4532" w:rsidR="00506AF3" w:rsidRPr="00660828" w:rsidRDefault="00506AF3" w:rsidP="00506AF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  <w:cs/>
              </w:rPr>
              <w:t>ลูกหนี้การค้าและลูกหนี้</w:t>
            </w:r>
            <w:r w:rsidR="00CC5C39" w:rsidRPr="003A6824">
              <w:rPr>
                <w:rFonts w:ascii="Angsana New" w:hAnsi="Angsana New"/>
                <w:cs/>
              </w:rPr>
              <w:t>หมุนเวียน</w:t>
            </w:r>
            <w:r w:rsidRPr="003A6824">
              <w:rPr>
                <w:rFonts w:ascii="Angsana New" w:hAnsi="Angsana New"/>
                <w:cs/>
              </w:rPr>
              <w:t>อื่น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FB6FE0" w14:textId="22A45927" w:rsidR="00506AF3" w:rsidRPr="00660828" w:rsidRDefault="002A3575" w:rsidP="00506AF3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4,591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CFFE2ED" w14:textId="77777777" w:rsidR="00506AF3" w:rsidRPr="00660828" w:rsidRDefault="00506AF3" w:rsidP="00506AF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B1965C" w14:textId="737AA20C" w:rsidR="00506AF3" w:rsidRPr="00660828" w:rsidRDefault="00506AF3" w:rsidP="00506AF3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 xml:space="preserve">                 5,778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AE20F6D" w14:textId="77777777" w:rsidR="00506AF3" w:rsidRPr="00660828" w:rsidRDefault="00506AF3" w:rsidP="00506AF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D76B7CA" w14:textId="179B06C1" w:rsidR="00506AF3" w:rsidRPr="00660828" w:rsidRDefault="007D63CC" w:rsidP="00506AF3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597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75AF81" w14:textId="77777777" w:rsidR="00506AF3" w:rsidRPr="00660828" w:rsidRDefault="00506AF3" w:rsidP="00506AF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DAA9A6" w14:textId="4430823E" w:rsidR="00506AF3" w:rsidRPr="00660828" w:rsidRDefault="00506AF3" w:rsidP="00506AF3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 xml:space="preserve"> 543 </w:t>
            </w:r>
          </w:p>
        </w:tc>
      </w:tr>
      <w:tr w:rsidR="007C6742" w:rsidRPr="00660828" w14:paraId="5DC19149" w14:textId="77777777" w:rsidTr="00D31B74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99C061" w14:textId="77777777" w:rsidR="007C6742" w:rsidRPr="003A6824" w:rsidRDefault="007C6742" w:rsidP="007C674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 w:rsidRPr="003A6824">
              <w:rPr>
                <w:rFonts w:ascii="Angsana New" w:hAnsi="Angsana New"/>
                <w:cs/>
              </w:rPr>
              <w:t>สินทรัพย์</w:t>
            </w:r>
            <w:r w:rsidRPr="003A6824">
              <w:rPr>
                <w:rFonts w:ascii="Angsana New" w:hAnsi="Angsana New" w:hint="cs"/>
                <w:cs/>
              </w:rPr>
              <w:t>ทางการเงิน</w:t>
            </w:r>
            <w:r w:rsidRPr="003A6824">
              <w:rPr>
                <w:rFonts w:ascii="Angsana New" w:hAnsi="Angsana New"/>
                <w:cs/>
              </w:rPr>
              <w:t>หมุนเวียนอื่น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75F2E5" w14:textId="07B8539F" w:rsidR="007C6742" w:rsidRPr="00660828" w:rsidRDefault="002A3575" w:rsidP="007C6742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2,200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F43B18" w14:textId="77777777" w:rsidR="007C6742" w:rsidRPr="00660828" w:rsidRDefault="007C6742" w:rsidP="007C674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8BE3F4" w14:textId="187C38E4" w:rsidR="007C6742" w:rsidRPr="00660828" w:rsidRDefault="007C6742" w:rsidP="007C6742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 xml:space="preserve">                 2,200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DB4F87B" w14:textId="77777777" w:rsidR="007C6742" w:rsidRPr="00660828" w:rsidRDefault="007C6742" w:rsidP="007C674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AD75A8" w14:textId="702887A3" w:rsidR="007C6742" w:rsidRPr="00660828" w:rsidRDefault="007D63CC" w:rsidP="007C6742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8761F4" w14:textId="77777777" w:rsidR="007C6742" w:rsidRPr="00660828" w:rsidRDefault="007C6742" w:rsidP="007C674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BC5C920" w14:textId="77777777" w:rsidR="007C6742" w:rsidRPr="00660828" w:rsidRDefault="007C6742" w:rsidP="007C6742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</w:tr>
      <w:tr w:rsidR="007C6742" w:rsidRPr="00660828" w14:paraId="7C0C42EE" w14:textId="77777777" w:rsidTr="00D31B74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EF945B" w14:textId="77777777" w:rsidR="007C6742" w:rsidRPr="00660828" w:rsidRDefault="007C6742" w:rsidP="007C674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  <w:cs/>
              </w:rPr>
              <w:t>สินทรัพย์หมุนเวียนอื่น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1B440C" w14:textId="2C65BB53" w:rsidR="007C6742" w:rsidRPr="00660828" w:rsidRDefault="002A3575" w:rsidP="007C6742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1,864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80E43CC" w14:textId="77777777" w:rsidR="007C6742" w:rsidRPr="00660828" w:rsidRDefault="007C6742" w:rsidP="007C674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4BAEDF" w14:textId="2A237B48" w:rsidR="007C6742" w:rsidRPr="00660828" w:rsidRDefault="007C6742" w:rsidP="007C6742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 xml:space="preserve">                 2,012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080589B" w14:textId="77777777" w:rsidR="007C6742" w:rsidRPr="00660828" w:rsidRDefault="007C6742" w:rsidP="007C674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6D429F9" w14:textId="040C8A76" w:rsidR="007C6742" w:rsidRPr="00660828" w:rsidRDefault="007D63CC" w:rsidP="007C6742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367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5AEC15" w14:textId="77777777" w:rsidR="007C6742" w:rsidRPr="00660828" w:rsidRDefault="007C6742" w:rsidP="007C674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1FA510" w14:textId="7A475399" w:rsidR="007C6742" w:rsidRPr="00660828" w:rsidRDefault="00205A48" w:rsidP="007C6742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3</w:t>
            </w:r>
            <w:r w:rsidR="007C6742" w:rsidRPr="00660828">
              <w:rPr>
                <w:rFonts w:ascii="Angsana New" w:hAnsi="Angsana New"/>
              </w:rPr>
              <w:t>41</w:t>
            </w:r>
          </w:p>
        </w:tc>
      </w:tr>
      <w:tr w:rsidR="004366D9" w:rsidRPr="00660828" w14:paraId="4C627518" w14:textId="77777777" w:rsidTr="00D31B74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70A8DB" w14:textId="77777777" w:rsidR="004366D9" w:rsidRPr="00660828" w:rsidRDefault="004366D9" w:rsidP="004366D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3A6824">
              <w:rPr>
                <w:rFonts w:ascii="Angsana New" w:hAnsi="Angsana New"/>
                <w:b/>
                <w:bCs/>
                <w:cs/>
              </w:rPr>
              <w:t>รวมสินทรัพย์หมุนเวียน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660AD843" w14:textId="3853C872" w:rsidR="004366D9" w:rsidRPr="00660828" w:rsidRDefault="002A3575" w:rsidP="004366D9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29,281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917622C" w14:textId="77777777" w:rsidR="004366D9" w:rsidRPr="00660828" w:rsidRDefault="004366D9" w:rsidP="004366D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11E180A" w14:textId="7EAEF472" w:rsidR="004366D9" w:rsidRPr="00660828" w:rsidRDefault="004366D9" w:rsidP="004366D9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 xml:space="preserve">               32,600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A8CFA3F" w14:textId="77777777" w:rsidR="004366D9" w:rsidRPr="00660828" w:rsidRDefault="004366D9" w:rsidP="004366D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D6908B9" w14:textId="09E02C09" w:rsidR="004366D9" w:rsidRPr="00660828" w:rsidRDefault="003701A1" w:rsidP="004366D9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2,723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805FC6" w14:textId="77777777" w:rsidR="004366D9" w:rsidRPr="00660828" w:rsidRDefault="004366D9" w:rsidP="004366D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24E6FC1C" w14:textId="65D6E4D7" w:rsidR="004366D9" w:rsidRPr="00660828" w:rsidRDefault="004366D9" w:rsidP="004366D9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9,970</w:t>
            </w:r>
          </w:p>
        </w:tc>
      </w:tr>
      <w:tr w:rsidR="0093045C" w:rsidRPr="00660828" w14:paraId="6EDFE0E7" w14:textId="77777777" w:rsidTr="0093045C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32F906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3A6824">
              <w:rPr>
                <w:rFonts w:ascii="Angsana New" w:hAnsi="Angsana New"/>
                <w:b/>
                <w:bCs/>
                <w:cs/>
              </w:rPr>
              <w:t>สินทรัพย์ไม่หมุนเวียน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885D2E" w14:textId="77777777" w:rsidR="0093045C" w:rsidRPr="00660828" w:rsidRDefault="0093045C" w:rsidP="0093045C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6B8D3F" w14:textId="77777777" w:rsidR="0093045C" w:rsidRPr="00660828" w:rsidRDefault="0093045C" w:rsidP="0093045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167410" w14:textId="77777777" w:rsidR="0093045C" w:rsidRPr="00660828" w:rsidRDefault="0093045C" w:rsidP="0093045C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6F8346" w14:textId="77777777" w:rsidR="0093045C" w:rsidRPr="00660828" w:rsidRDefault="0093045C" w:rsidP="0093045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0BD8C4" w14:textId="77777777" w:rsidR="0093045C" w:rsidRPr="00660828" w:rsidRDefault="0093045C" w:rsidP="00DA1A5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87A3DA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A5DB6E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DA1A56" w:rsidRPr="00660828" w14:paraId="3D0D4349" w14:textId="77777777" w:rsidTr="0093045C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C3E4DF" w14:textId="77777777" w:rsidR="00DA1A56" w:rsidRPr="00660828" w:rsidRDefault="00DA1A56" w:rsidP="00DA1A5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  <w:cs/>
              </w:rPr>
              <w:t>เงินลงทุนในบริษัทย่อย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F3008AA" w14:textId="30F713A3" w:rsidR="00DA1A56" w:rsidRPr="00660828" w:rsidRDefault="000F0D36" w:rsidP="00DA1A56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0C950CD" w14:textId="77777777" w:rsidR="00DA1A56" w:rsidRPr="00660828" w:rsidRDefault="00DA1A56" w:rsidP="00DA1A5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2DA9CD" w14:textId="77777777" w:rsidR="00DA1A56" w:rsidRPr="00660828" w:rsidRDefault="00DA1A56" w:rsidP="00DA1A56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0D81BE0" w14:textId="77777777" w:rsidR="00DA1A56" w:rsidRPr="00660828" w:rsidRDefault="00DA1A56" w:rsidP="00DA1A5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DB24AB4" w14:textId="7F03B65D" w:rsidR="00DA1A56" w:rsidRPr="00660828" w:rsidRDefault="003701A1" w:rsidP="00DA1A56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57,067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E88534" w14:textId="77777777" w:rsidR="00DA1A56" w:rsidRPr="00660828" w:rsidRDefault="00DA1A56" w:rsidP="00DA1A5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4ADD00" w14:textId="673970D4" w:rsidR="00DA1A56" w:rsidRPr="00660828" w:rsidRDefault="00DA1A56" w:rsidP="00DA1A56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57,067</w:t>
            </w:r>
          </w:p>
        </w:tc>
      </w:tr>
      <w:tr w:rsidR="003701A1" w:rsidRPr="00660828" w14:paraId="6CB6DD6C" w14:textId="77777777" w:rsidTr="0093045C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1A6880" w14:textId="2CFAF9DC" w:rsidR="003701A1" w:rsidRPr="003A6824" w:rsidRDefault="000F0D36" w:rsidP="000F0D3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 w:rsidRPr="003A6824">
              <w:rPr>
                <w:rFonts w:ascii="Angsana New" w:hAnsi="Angsana New"/>
                <w:cs/>
              </w:rPr>
              <w:t xml:space="preserve">เงินให้กู้ยืมระยะยาวแก่บริษัทย่อย 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27E7A4" w14:textId="7EB64161" w:rsidR="003701A1" w:rsidRPr="00660828" w:rsidRDefault="000F0D36" w:rsidP="00DA1A56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EE630F" w14:textId="77777777" w:rsidR="003701A1" w:rsidRPr="00660828" w:rsidRDefault="003701A1" w:rsidP="00DA1A5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5B0041" w14:textId="306A7278" w:rsidR="003701A1" w:rsidRPr="00660828" w:rsidRDefault="000F0D36" w:rsidP="00DA1A56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25943A" w14:textId="77777777" w:rsidR="003701A1" w:rsidRPr="00660828" w:rsidRDefault="003701A1" w:rsidP="00DA1A5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B4745F" w14:textId="68867CDF" w:rsidR="003701A1" w:rsidRPr="00660828" w:rsidRDefault="003701A1" w:rsidP="00DA1A56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20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5E151BB" w14:textId="77777777" w:rsidR="003701A1" w:rsidRPr="00660828" w:rsidRDefault="003701A1" w:rsidP="00DA1A5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0093805" w14:textId="520F60ED" w:rsidR="003701A1" w:rsidRPr="00660828" w:rsidRDefault="00660828" w:rsidP="00DA1A56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</w:tr>
      <w:tr w:rsidR="007C6742" w:rsidRPr="00660828" w14:paraId="7079D982" w14:textId="77777777" w:rsidTr="006D5F61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DB0BC8" w14:textId="77777777" w:rsidR="007C6742" w:rsidRPr="00660828" w:rsidRDefault="007C6742" w:rsidP="007C674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  <w:cs/>
              </w:rPr>
              <w:t>อุปกรณ์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5FBD57" w14:textId="10C3119C" w:rsidR="007C6742" w:rsidRPr="00660828" w:rsidRDefault="00CB0772" w:rsidP="007C6742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496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9EF8999" w14:textId="77777777" w:rsidR="007C6742" w:rsidRPr="00660828" w:rsidRDefault="007C6742" w:rsidP="007C674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7E8800" w14:textId="1978D745" w:rsidR="007C6742" w:rsidRPr="00660828" w:rsidRDefault="007C6742" w:rsidP="007C6742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 xml:space="preserve">                    548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2344489" w14:textId="77777777" w:rsidR="007C6742" w:rsidRPr="00660828" w:rsidRDefault="007C6742" w:rsidP="007C674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A36221F" w14:textId="75869D22" w:rsidR="007C6742" w:rsidRPr="00660828" w:rsidRDefault="003701A1" w:rsidP="007C6742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C7DDBF" w14:textId="77777777" w:rsidR="007C6742" w:rsidRPr="00660828" w:rsidRDefault="007C6742" w:rsidP="007C674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92C419" w14:textId="236296E3" w:rsidR="007C6742" w:rsidRPr="00660828" w:rsidRDefault="007C6742" w:rsidP="007C6742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4</w:t>
            </w:r>
          </w:p>
        </w:tc>
      </w:tr>
      <w:tr w:rsidR="007C6742" w:rsidRPr="00660828" w14:paraId="25919371" w14:textId="77777777" w:rsidTr="006D5F61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9A35AF" w14:textId="77777777" w:rsidR="007C6742" w:rsidRPr="003A6824" w:rsidRDefault="007C6742" w:rsidP="007C674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 w:rsidRPr="003A6824">
              <w:rPr>
                <w:rFonts w:ascii="Angsana New" w:hAnsi="Angsana New" w:hint="cs"/>
                <w:cs/>
              </w:rPr>
              <w:t>สินทรัพย์สิทธิการใช้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00A2BF3" w14:textId="24B2BA1A" w:rsidR="007C6742" w:rsidRPr="00660828" w:rsidRDefault="00CB0772" w:rsidP="007C6742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144FE04" w14:textId="77777777" w:rsidR="007C6742" w:rsidRPr="00660828" w:rsidRDefault="007C6742" w:rsidP="007C674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D1B94A" w14:textId="00B45359" w:rsidR="007C6742" w:rsidRPr="00660828" w:rsidRDefault="007C6742" w:rsidP="007C6742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 xml:space="preserve">                      15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BE43EB" w14:textId="77777777" w:rsidR="007C6742" w:rsidRPr="00660828" w:rsidRDefault="007C6742" w:rsidP="007C674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44067C2" w14:textId="2F60DAFC" w:rsidR="007C6742" w:rsidRPr="00660828" w:rsidRDefault="00F42271" w:rsidP="007C6742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5D97211" w14:textId="77777777" w:rsidR="007C6742" w:rsidRPr="00660828" w:rsidRDefault="007C6742" w:rsidP="007C674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1F9C1EE" w14:textId="3B4860C9" w:rsidR="007C6742" w:rsidRPr="00660828" w:rsidRDefault="007C6742" w:rsidP="007C6742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15</w:t>
            </w:r>
          </w:p>
        </w:tc>
      </w:tr>
      <w:tr w:rsidR="007C6742" w:rsidRPr="00660828" w14:paraId="3AD2F5A8" w14:textId="77777777" w:rsidTr="0093045C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D21091" w14:textId="77777777" w:rsidR="007C6742" w:rsidRPr="00660828" w:rsidRDefault="007C6742" w:rsidP="007C674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  <w:cs/>
              </w:rPr>
              <w:t>สินทรัพย์ไม่มีตัวตน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1D28590" w14:textId="1EB0C07B" w:rsidR="007C6742" w:rsidRPr="00660828" w:rsidRDefault="00CB0772" w:rsidP="007C6742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37,165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45A9499" w14:textId="77777777" w:rsidR="007C6742" w:rsidRPr="00660828" w:rsidRDefault="007C6742" w:rsidP="007C674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03564D" w14:textId="1B01CBEA" w:rsidR="007C6742" w:rsidRPr="00660828" w:rsidRDefault="007C6742" w:rsidP="007C6742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 xml:space="preserve">               30,918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129297" w14:textId="77777777" w:rsidR="007C6742" w:rsidRPr="00660828" w:rsidRDefault="007C6742" w:rsidP="007C674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48E9883" w14:textId="31BDCF63" w:rsidR="007C6742" w:rsidRPr="00660828" w:rsidRDefault="00F42271" w:rsidP="007C6742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7DC02B" w14:textId="77777777" w:rsidR="007C6742" w:rsidRPr="00660828" w:rsidRDefault="007C6742" w:rsidP="007C674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41FEA5" w14:textId="77777777" w:rsidR="007C6742" w:rsidRPr="00660828" w:rsidRDefault="007C6742" w:rsidP="007C6742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</w:tr>
      <w:tr w:rsidR="00EF4D4D" w:rsidRPr="00660828" w14:paraId="0907C230" w14:textId="77777777" w:rsidTr="0005355F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26EF4B" w14:textId="77777777" w:rsidR="00EF4D4D" w:rsidRPr="003A6824" w:rsidRDefault="00EF4D4D" w:rsidP="00EF4D4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 w:rsidRPr="003A6824">
              <w:rPr>
                <w:rFonts w:ascii="Angsana New" w:hAnsi="Angsana New"/>
                <w:cs/>
              </w:rPr>
              <w:t>สินทรัพย์ไม่หมุนเวียนอื่น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B6F21A" w14:textId="49810588" w:rsidR="00EF4D4D" w:rsidRPr="00660828" w:rsidRDefault="00CB0772" w:rsidP="00EF4D4D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F72B1D3" w14:textId="77777777" w:rsidR="00EF4D4D" w:rsidRPr="00660828" w:rsidRDefault="00EF4D4D" w:rsidP="00EF4D4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1CD872" w14:textId="347EE342" w:rsidR="00EF4D4D" w:rsidRPr="00660828" w:rsidRDefault="00EF4D4D" w:rsidP="00EF4D4D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 xml:space="preserve">                         3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A883BA" w14:textId="77777777" w:rsidR="00EF4D4D" w:rsidRPr="00660828" w:rsidRDefault="00EF4D4D" w:rsidP="00EF4D4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2D24937" w14:textId="2B80A089" w:rsidR="00EF4D4D" w:rsidRPr="00660828" w:rsidRDefault="00F42271" w:rsidP="00EF4D4D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84FAA3C" w14:textId="77777777" w:rsidR="00EF4D4D" w:rsidRPr="00660828" w:rsidRDefault="00EF4D4D" w:rsidP="00EF4D4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3427ECF" w14:textId="75E2BADE" w:rsidR="00EF4D4D" w:rsidRPr="00660828" w:rsidRDefault="00EF4D4D" w:rsidP="00EF4D4D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3</w:t>
            </w:r>
          </w:p>
        </w:tc>
      </w:tr>
      <w:tr w:rsidR="007C6742" w:rsidRPr="00660828" w14:paraId="05CD89A5" w14:textId="77777777" w:rsidTr="00FD58D5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B17000" w14:textId="3B05F202" w:rsidR="007C6742" w:rsidRPr="00660828" w:rsidRDefault="00631606" w:rsidP="007C674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3A6824">
              <w:rPr>
                <w:rFonts w:ascii="Angsana New" w:hAnsi="Angsana New"/>
                <w:b/>
                <w:bCs/>
                <w:cs/>
              </w:rPr>
              <w:t>รวมสินทรัพย์ไม่หมุนเวียน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7226B31" w14:textId="25255619" w:rsidR="007C6742" w:rsidRPr="00660828" w:rsidRDefault="00CB0772" w:rsidP="007C6742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37,677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7723AB" w14:textId="77777777" w:rsidR="007C6742" w:rsidRPr="00660828" w:rsidRDefault="007C6742" w:rsidP="007C674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BA0547A" w14:textId="14E7C546" w:rsidR="007C6742" w:rsidRPr="00660828" w:rsidRDefault="007C6742" w:rsidP="007C6742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 xml:space="preserve">               31,484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D5A1D1" w14:textId="77777777" w:rsidR="007C6742" w:rsidRPr="00660828" w:rsidRDefault="007C6742" w:rsidP="007C674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6EAD8C11" w14:textId="04518CFE" w:rsidR="007C6742" w:rsidRPr="00660828" w:rsidRDefault="00F42271" w:rsidP="007C6742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57,107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E34A69" w14:textId="77777777" w:rsidR="007C6742" w:rsidRPr="00660828" w:rsidRDefault="007C6742" w:rsidP="007C674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4AA56B7" w14:textId="0096D2D4" w:rsidR="007C6742" w:rsidRPr="00660828" w:rsidRDefault="007C6742" w:rsidP="007C674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57,089</w:t>
            </w:r>
          </w:p>
        </w:tc>
      </w:tr>
      <w:tr w:rsidR="007C6742" w:rsidRPr="00660828" w14:paraId="2B073657" w14:textId="77777777" w:rsidTr="00FD58D5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262648" w14:textId="738C6C96" w:rsidR="007C6742" w:rsidRPr="00660828" w:rsidRDefault="00631606" w:rsidP="007C674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3A6824">
              <w:rPr>
                <w:rFonts w:ascii="Angsana New" w:hAnsi="Angsana New"/>
                <w:b/>
                <w:bCs/>
                <w:cs/>
              </w:rPr>
              <w:t>รวมสินทรัพย์</w:t>
            </w:r>
          </w:p>
        </w:tc>
        <w:tc>
          <w:tcPr>
            <w:tcW w:w="1416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</w:tcPr>
          <w:p w14:paraId="0797597F" w14:textId="0B1E30B4" w:rsidR="007C6742" w:rsidRPr="00660828" w:rsidRDefault="00CB0772" w:rsidP="007C6742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66,958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511F99" w14:textId="77777777" w:rsidR="007C6742" w:rsidRPr="00660828" w:rsidRDefault="007C6742" w:rsidP="007C674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14:paraId="47360ED7" w14:textId="65774655" w:rsidR="007C6742" w:rsidRPr="00660828" w:rsidRDefault="007C6742" w:rsidP="007C6742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 xml:space="preserve">               64,084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E43B46" w14:textId="77777777" w:rsidR="007C6742" w:rsidRPr="00660828" w:rsidRDefault="007C6742" w:rsidP="007C674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</w:tcPr>
          <w:p w14:paraId="71C2DF38" w14:textId="59A90CAE" w:rsidR="007C6742" w:rsidRPr="00660828" w:rsidRDefault="00F42271" w:rsidP="007C6742">
            <w:pPr>
              <w:jc w:val="right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59</w:t>
            </w:r>
            <w:r w:rsidR="00EC4791">
              <w:rPr>
                <w:rFonts w:ascii="Angsana New" w:hAnsi="Angsana New"/>
              </w:rPr>
              <w:t>,</w:t>
            </w:r>
            <w:r w:rsidRPr="00660828">
              <w:rPr>
                <w:rFonts w:ascii="Angsana New" w:hAnsi="Angsana New"/>
              </w:rPr>
              <w:t>830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FA4BAC" w14:textId="77777777" w:rsidR="007C6742" w:rsidRPr="00660828" w:rsidRDefault="007C6742" w:rsidP="007C674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14:paraId="2C35E7B8" w14:textId="3522B72E" w:rsidR="007C6742" w:rsidRPr="00660828" w:rsidRDefault="007C6742" w:rsidP="007C674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67,059</w:t>
            </w:r>
          </w:p>
        </w:tc>
      </w:tr>
    </w:tbl>
    <w:p w14:paraId="4EBC7FCC" w14:textId="77777777" w:rsidR="0093045C" w:rsidRPr="00660828" w:rsidRDefault="0093045C" w:rsidP="0093045C">
      <w:pPr>
        <w:rPr>
          <w:rFonts w:ascii="Angsana New" w:hAnsi="Angsana New"/>
        </w:rPr>
      </w:pPr>
      <w:r w:rsidRPr="00660828">
        <w:rPr>
          <w:rFonts w:ascii="Angsana New" w:hAnsi="Angsana New"/>
        </w:rPr>
        <w:br w:type="page"/>
      </w:r>
    </w:p>
    <w:tbl>
      <w:tblPr>
        <w:tblW w:w="9715" w:type="dxa"/>
        <w:tblInd w:w="450" w:type="dxa"/>
        <w:tblLook w:val="04A0" w:firstRow="1" w:lastRow="0" w:firstColumn="1" w:lastColumn="0" w:noHBand="0" w:noVBand="1"/>
      </w:tblPr>
      <w:tblGrid>
        <w:gridCol w:w="3420"/>
        <w:gridCol w:w="1499"/>
        <w:gridCol w:w="222"/>
        <w:gridCol w:w="1339"/>
        <w:gridCol w:w="236"/>
        <w:gridCol w:w="1376"/>
        <w:gridCol w:w="222"/>
        <w:gridCol w:w="1401"/>
      </w:tblGrid>
      <w:tr w:rsidR="0093045C" w:rsidRPr="00660828" w14:paraId="27683FCA" w14:textId="77777777" w:rsidTr="0055617D">
        <w:trPr>
          <w:trHeight w:val="20"/>
        </w:trPr>
        <w:tc>
          <w:tcPr>
            <w:tcW w:w="971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7F86EF" w14:textId="77777777" w:rsidR="0093045C" w:rsidRPr="00660828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lastRenderedPageBreak/>
              <w:br w:type="page"/>
            </w:r>
            <w:r w:rsidRPr="003A6824">
              <w:rPr>
                <w:rFonts w:ascii="Angsana New" w:hAnsi="Angsana New"/>
                <w:b/>
                <w:bCs/>
                <w:cs/>
              </w:rPr>
              <w:t>บริษัท สามารถ เอวิเอชั่น โซลูชั่นส์ จำกัด (มหาชน)</w:t>
            </w:r>
            <w:r w:rsidRPr="003A6824">
              <w:rPr>
                <w:rFonts w:ascii="Angsana New" w:hAnsi="Angsana New" w:hint="cs"/>
                <w:b/>
                <w:bCs/>
                <w:cs/>
              </w:rPr>
              <w:t xml:space="preserve"> </w:t>
            </w:r>
            <w:r w:rsidRPr="003A6824">
              <w:rPr>
                <w:rFonts w:ascii="Angsana New" w:hAnsi="Angsana New"/>
                <w:b/>
                <w:bCs/>
                <w:cs/>
              </w:rPr>
              <w:t>และบริษัทย่อย</w:t>
            </w:r>
          </w:p>
        </w:tc>
      </w:tr>
      <w:tr w:rsidR="0093045C" w:rsidRPr="00660828" w14:paraId="0BE9DA4C" w14:textId="77777777" w:rsidTr="0055617D">
        <w:trPr>
          <w:trHeight w:val="2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63EE5D" w14:textId="77777777" w:rsidR="0093045C" w:rsidRPr="00660828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3A6824">
              <w:rPr>
                <w:rFonts w:ascii="Angsana New" w:hAnsi="Angsana New"/>
                <w:b/>
                <w:bCs/>
                <w:cs/>
              </w:rPr>
              <w:t>งบฐานะการเงิน (ต่อ)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BC58A6" w14:textId="77777777" w:rsidR="0093045C" w:rsidRPr="00660828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A1C39A" w14:textId="77777777" w:rsidR="0093045C" w:rsidRPr="00660828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D9C8FC" w14:textId="77777777" w:rsidR="0093045C" w:rsidRPr="00660828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001D74" w14:textId="77777777" w:rsidR="0093045C" w:rsidRPr="00660828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769D91" w14:textId="77777777" w:rsidR="0093045C" w:rsidRPr="00660828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87A6E1" w14:textId="77777777" w:rsidR="0093045C" w:rsidRPr="00660828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1A0977" w14:textId="77777777" w:rsidR="0093045C" w:rsidRPr="00660828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93045C" w:rsidRPr="00660828" w14:paraId="4BD1454B" w14:textId="77777777" w:rsidTr="0055617D">
        <w:trPr>
          <w:trHeight w:val="2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6854B3" w14:textId="0DA8B38A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3A6824">
              <w:rPr>
                <w:rFonts w:ascii="Angsana New" w:hAnsi="Angsana New"/>
                <w:b/>
                <w:bCs/>
                <w:cs/>
              </w:rPr>
              <w:t xml:space="preserve">ณ วันที่ </w:t>
            </w:r>
            <w:r w:rsidR="00681C96" w:rsidRPr="00660828">
              <w:rPr>
                <w:rFonts w:ascii="Angsana New" w:hAnsi="Angsana New"/>
                <w:b/>
                <w:bCs/>
              </w:rPr>
              <w:t xml:space="preserve">30 </w:t>
            </w:r>
            <w:r w:rsidR="00681C96" w:rsidRPr="003A6824">
              <w:rPr>
                <w:rFonts w:ascii="Angsana New" w:hAnsi="Angsana New"/>
                <w:b/>
                <w:bCs/>
                <w:cs/>
              </w:rPr>
              <w:t xml:space="preserve">กันยายน </w:t>
            </w:r>
            <w:r w:rsidRPr="00660828">
              <w:rPr>
                <w:rFonts w:ascii="Angsana New" w:hAnsi="Angsana New"/>
                <w:b/>
                <w:bCs/>
              </w:rPr>
              <w:t>2568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862E9F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B74A33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A66875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0239ED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7528BE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A8CD3B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D5F97F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93045C" w:rsidRPr="00660828" w14:paraId="0B774344" w14:textId="77777777" w:rsidTr="0055617D">
        <w:trPr>
          <w:trHeight w:val="20"/>
        </w:trPr>
        <w:tc>
          <w:tcPr>
            <w:tcW w:w="971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5C3C04" w14:textId="7BA45430" w:rsidR="0093045C" w:rsidRPr="00660828" w:rsidRDefault="00AE24F1" w:rsidP="0093045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(</w:t>
            </w:r>
            <w:r w:rsidRPr="003A6824">
              <w:rPr>
                <w:rFonts w:ascii="Angsana New" w:hAnsi="Angsana New"/>
                <w:cs/>
              </w:rPr>
              <w:t xml:space="preserve">หน่วย: </w:t>
            </w:r>
            <w:r w:rsidRPr="003A6824">
              <w:rPr>
                <w:rFonts w:ascii="Angsana New" w:hAnsi="Angsana New" w:hint="cs"/>
                <w:cs/>
              </w:rPr>
              <w:t>พัน</w:t>
            </w:r>
            <w:r w:rsidRPr="003A6824">
              <w:rPr>
                <w:rFonts w:ascii="Angsana New" w:hAnsi="Angsana New"/>
                <w:cs/>
              </w:rPr>
              <w:t>เหรียญสหรัฐฯ)</w:t>
            </w:r>
          </w:p>
        </w:tc>
      </w:tr>
      <w:tr w:rsidR="0093045C" w:rsidRPr="00660828" w14:paraId="76EF4F42" w14:textId="77777777" w:rsidTr="0055617D">
        <w:trPr>
          <w:trHeight w:val="2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5C4B0F" w14:textId="77777777" w:rsidR="0093045C" w:rsidRPr="00660828" w:rsidRDefault="0093045C" w:rsidP="0093045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4B889F7" w14:textId="77777777" w:rsidR="0093045C" w:rsidRPr="00660828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  <w:cs/>
              </w:rPr>
              <w:t xml:space="preserve"> งบการเงินรวม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91AAF7" w14:textId="77777777" w:rsidR="0093045C" w:rsidRPr="00660828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9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D587E39" w14:textId="77777777" w:rsidR="0093045C" w:rsidRPr="00660828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  <w:cs/>
              </w:rPr>
              <w:t xml:space="preserve"> งบการเงินเฉพาะกิจการ </w:t>
            </w:r>
          </w:p>
        </w:tc>
      </w:tr>
      <w:tr w:rsidR="0093045C" w:rsidRPr="00660828" w14:paraId="314F2EB5" w14:textId="77777777" w:rsidTr="0055617D">
        <w:trPr>
          <w:trHeight w:val="2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C08F3C" w14:textId="77777777" w:rsidR="0093045C" w:rsidRPr="00660828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743DF2A" w14:textId="3F1A8544" w:rsidR="0093045C" w:rsidRPr="00660828" w:rsidRDefault="00681C96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 xml:space="preserve">30 </w:t>
            </w:r>
            <w:r w:rsidRPr="003A6824">
              <w:rPr>
                <w:rFonts w:ascii="Angsana New" w:hAnsi="Angsana New"/>
                <w:cs/>
              </w:rPr>
              <w:t xml:space="preserve">กันยายน </w:t>
            </w:r>
            <w:r w:rsidR="0093045C" w:rsidRPr="00660828">
              <w:rPr>
                <w:rFonts w:ascii="Angsana New" w:hAnsi="Angsana New"/>
              </w:rPr>
              <w:t>2568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D53D73" w14:textId="77777777" w:rsidR="0093045C" w:rsidRPr="00660828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CA353E5" w14:textId="77777777" w:rsidR="0093045C" w:rsidRPr="00660828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 xml:space="preserve">31 </w:t>
            </w:r>
            <w:r w:rsidRPr="003A6824">
              <w:rPr>
                <w:rFonts w:ascii="Angsana New" w:hAnsi="Angsana New"/>
                <w:cs/>
              </w:rPr>
              <w:t xml:space="preserve">ธันวาคม </w:t>
            </w:r>
            <w:r w:rsidRPr="00660828">
              <w:rPr>
                <w:rFonts w:ascii="Angsana New" w:hAnsi="Angsana New"/>
              </w:rPr>
              <w:t>2567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D66058" w14:textId="77777777" w:rsidR="0093045C" w:rsidRPr="00660828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B3AD5E1" w14:textId="360037B3" w:rsidR="0093045C" w:rsidRPr="00660828" w:rsidRDefault="00681C96" w:rsidP="00A74659">
            <w:pPr>
              <w:overflowPunct/>
              <w:autoSpaceDE/>
              <w:autoSpaceDN/>
              <w:adjustRightInd/>
              <w:ind w:right="-67"/>
              <w:jc w:val="center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 xml:space="preserve">30 </w:t>
            </w:r>
            <w:r w:rsidRPr="003A6824">
              <w:rPr>
                <w:rFonts w:ascii="Angsana New" w:hAnsi="Angsana New"/>
                <w:cs/>
              </w:rPr>
              <w:t xml:space="preserve">กันยายน </w:t>
            </w:r>
            <w:r w:rsidR="0093045C" w:rsidRPr="00660828">
              <w:rPr>
                <w:rFonts w:ascii="Angsana New" w:hAnsi="Angsana New"/>
              </w:rPr>
              <w:t>2568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2BDE46" w14:textId="77777777" w:rsidR="0093045C" w:rsidRPr="00660828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CFAEC7C" w14:textId="77777777" w:rsidR="0093045C" w:rsidRPr="00660828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 xml:space="preserve">31 </w:t>
            </w:r>
            <w:r w:rsidRPr="003A6824">
              <w:rPr>
                <w:rFonts w:ascii="Angsana New" w:hAnsi="Angsana New"/>
                <w:cs/>
              </w:rPr>
              <w:t xml:space="preserve">ธันวาคม </w:t>
            </w:r>
            <w:r w:rsidRPr="00660828">
              <w:rPr>
                <w:rFonts w:ascii="Angsana New" w:hAnsi="Angsana New"/>
              </w:rPr>
              <w:t>2567</w:t>
            </w:r>
          </w:p>
        </w:tc>
      </w:tr>
      <w:tr w:rsidR="0093045C" w:rsidRPr="00660828" w14:paraId="7507D543" w14:textId="77777777" w:rsidTr="0055617D">
        <w:trPr>
          <w:trHeight w:val="2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BFB18B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3A6824">
              <w:rPr>
                <w:rFonts w:ascii="Angsana New" w:hAnsi="Angsana New"/>
                <w:b/>
                <w:bCs/>
                <w:cs/>
              </w:rPr>
              <w:t>หนี้สินและส่วนของผู้ถือหุ้น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0AE887" w14:textId="77777777" w:rsidR="0093045C" w:rsidRPr="00660828" w:rsidRDefault="0093045C" w:rsidP="0093045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876460" w14:textId="77777777" w:rsidR="0093045C" w:rsidRPr="00660828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228ED8" w14:textId="77777777" w:rsidR="0093045C" w:rsidRPr="00660828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CEB162" w14:textId="77777777" w:rsidR="0093045C" w:rsidRPr="00660828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77F04C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4A321C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710CDF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93045C" w:rsidRPr="00660828" w14:paraId="1BE78B5E" w14:textId="77777777" w:rsidTr="00681C96">
        <w:trPr>
          <w:trHeight w:val="2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8D5284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3A6824">
              <w:rPr>
                <w:rFonts w:ascii="Angsana New" w:hAnsi="Angsana New"/>
                <w:b/>
                <w:bCs/>
                <w:cs/>
              </w:rPr>
              <w:t>หนี้สินหมุนเวียน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A3706F" w14:textId="77777777" w:rsidR="0093045C" w:rsidRPr="00660828" w:rsidRDefault="0093045C" w:rsidP="0093045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1D5466" w14:textId="77777777" w:rsidR="0093045C" w:rsidRPr="00660828" w:rsidRDefault="0093045C" w:rsidP="0093045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3BB37C" w14:textId="77777777" w:rsidR="0093045C" w:rsidRPr="00660828" w:rsidRDefault="0093045C" w:rsidP="0093045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615B23" w14:textId="77777777" w:rsidR="0093045C" w:rsidRPr="00660828" w:rsidRDefault="0093045C" w:rsidP="0093045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F2254E" w14:textId="77777777" w:rsidR="0093045C" w:rsidRPr="00660828" w:rsidRDefault="0093045C" w:rsidP="0093045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8E0822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DB08A6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93045C" w:rsidRPr="00660828" w14:paraId="78BA98F4" w14:textId="77777777" w:rsidTr="0055617D">
        <w:trPr>
          <w:trHeight w:val="2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DA5E6E" w14:textId="72C298B2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  <w:cs/>
              </w:rPr>
              <w:t>เจ้าหนี้การค้าและเจ้าหนี้</w:t>
            </w:r>
            <w:r w:rsidR="00CC5C39" w:rsidRPr="003A6824">
              <w:rPr>
                <w:rFonts w:ascii="Angsana New" w:hAnsi="Angsana New"/>
                <w:cs/>
              </w:rPr>
              <w:t>หมุนเวียน</w:t>
            </w:r>
            <w:r w:rsidRPr="003A6824">
              <w:rPr>
                <w:rFonts w:ascii="Angsana New" w:hAnsi="Angsana New"/>
                <w:cs/>
              </w:rPr>
              <w:t>อื่น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656E2B" w14:textId="62BE75AE" w:rsidR="0093045C" w:rsidRPr="00660828" w:rsidRDefault="00CB0772" w:rsidP="0093045C">
            <w:pPr>
              <w:tabs>
                <w:tab w:val="decimal" w:pos="1046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7,427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4010AE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CCD1BC" w14:textId="3B58CF8B" w:rsidR="00C46FA2" w:rsidRPr="00660828" w:rsidRDefault="00C46FA2" w:rsidP="00355B3A">
            <w:pPr>
              <w:tabs>
                <w:tab w:val="decimal" w:pos="859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6</w:t>
            </w:r>
            <w:r w:rsidR="00355B3A" w:rsidRPr="00660828">
              <w:rPr>
                <w:rFonts w:ascii="Angsana New" w:hAnsi="Angsana New"/>
              </w:rPr>
              <w:t>,</w:t>
            </w:r>
            <w:r w:rsidRPr="00660828">
              <w:rPr>
                <w:rFonts w:ascii="Angsana New" w:hAnsi="Angsana New"/>
              </w:rPr>
              <w:t>84</w:t>
            </w:r>
            <w:r w:rsidR="00C07240" w:rsidRPr="00660828">
              <w:rPr>
                <w:rFonts w:ascii="Angsana New" w:hAnsi="Angsana New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96D816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ECA613" w14:textId="57135CF3" w:rsidR="0093045C" w:rsidRPr="00660828" w:rsidRDefault="00F42271" w:rsidP="00B97A03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161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ABF7E7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5219F4" w14:textId="44266CE9" w:rsidR="0093045C" w:rsidRPr="00660828" w:rsidRDefault="0093045C" w:rsidP="0093045C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24</w:t>
            </w:r>
            <w:r w:rsidR="00C07240" w:rsidRPr="00660828">
              <w:rPr>
                <w:rFonts w:ascii="Angsana New" w:hAnsi="Angsana New"/>
              </w:rPr>
              <w:t>3</w:t>
            </w:r>
          </w:p>
        </w:tc>
      </w:tr>
      <w:tr w:rsidR="0093045C" w:rsidRPr="00660828" w14:paraId="4717626F" w14:textId="77777777" w:rsidTr="0055617D">
        <w:trPr>
          <w:trHeight w:val="2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8AB763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</w:rPr>
            </w:pPr>
            <w:r w:rsidRPr="003A6824">
              <w:rPr>
                <w:rFonts w:ascii="Angsana New" w:hAnsi="Angsana New"/>
                <w:color w:val="000000"/>
                <w:cs/>
              </w:rPr>
              <w:t>ส่วนของหนี้สินตามสัญญาเช่าที่ถึงกำหนด</w:t>
            </w:r>
          </w:p>
          <w:p w14:paraId="49AA166C" w14:textId="77777777" w:rsidR="0093045C" w:rsidRPr="00660828" w:rsidRDefault="0093045C" w:rsidP="0093045C">
            <w:pPr>
              <w:overflowPunct/>
              <w:autoSpaceDE/>
              <w:autoSpaceDN/>
              <w:adjustRightInd/>
              <w:ind w:left="163" w:right="93" w:hanging="163"/>
              <w:textAlignment w:val="auto"/>
              <w:rPr>
                <w:rFonts w:ascii="Angsana New" w:hAnsi="Angsana New"/>
                <w:color w:val="000000"/>
              </w:rPr>
            </w:pPr>
            <w:r w:rsidRPr="003A6824">
              <w:rPr>
                <w:rFonts w:ascii="Angsana New" w:hAnsi="Angsana New"/>
                <w:color w:val="000000"/>
                <w:cs/>
              </w:rPr>
              <w:t xml:space="preserve">   ชำระภายในหนึ่งปี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2B15B0" w14:textId="275EFB1A" w:rsidR="0093045C" w:rsidRPr="00660828" w:rsidRDefault="00536C4D" w:rsidP="00536C4D">
            <w:pPr>
              <w:tabs>
                <w:tab w:val="decimal" w:pos="1046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EBBC5C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A5CA79" w14:textId="6D8C8D6A" w:rsidR="0093045C" w:rsidRPr="00660828" w:rsidRDefault="00C07240" w:rsidP="00355B3A">
            <w:pPr>
              <w:tabs>
                <w:tab w:val="decimal" w:pos="859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554E83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B1C72B" w14:textId="1CE1BAE9" w:rsidR="0093045C" w:rsidRPr="00660828" w:rsidRDefault="00F42271" w:rsidP="00B97A03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326C5A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73873A" w14:textId="0D7A6EFC" w:rsidR="0093045C" w:rsidRPr="00660828" w:rsidRDefault="0093045C" w:rsidP="0093045C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2</w:t>
            </w:r>
          </w:p>
        </w:tc>
      </w:tr>
      <w:tr w:rsidR="0093045C" w:rsidRPr="00660828" w14:paraId="1BCBBE89" w14:textId="77777777" w:rsidTr="0055617D">
        <w:trPr>
          <w:trHeight w:val="2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A1275E" w14:textId="06A50F27" w:rsidR="0093045C" w:rsidRPr="00660828" w:rsidRDefault="00B379B9" w:rsidP="00B379B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</w:rPr>
            </w:pPr>
            <w:r w:rsidRPr="003A6824">
              <w:rPr>
                <w:rFonts w:ascii="Angsana New" w:hAnsi="Angsana New"/>
                <w:color w:val="000000"/>
                <w:cs/>
              </w:rPr>
              <w:t>ภาษีเงินได้นิติบุคคลค้างจ่าย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6FF885" w14:textId="5BAF0E1C" w:rsidR="0093045C" w:rsidRPr="00660828" w:rsidRDefault="00536C4D" w:rsidP="0093045C">
            <w:pPr>
              <w:tabs>
                <w:tab w:val="decimal" w:pos="1046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3,009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9DE912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0340D1" w14:textId="02EB73A9" w:rsidR="0093045C" w:rsidRPr="00660828" w:rsidRDefault="0093045C" w:rsidP="00355B3A">
            <w:pPr>
              <w:tabs>
                <w:tab w:val="decimal" w:pos="859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3,23</w:t>
            </w:r>
            <w:r w:rsidR="0042489B" w:rsidRPr="00660828">
              <w:rPr>
                <w:rFonts w:ascii="Angsana New" w:hAnsi="Angsana New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DA4D46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D32482" w14:textId="1ACC2DF3" w:rsidR="0093045C" w:rsidRPr="00660828" w:rsidRDefault="00F42271" w:rsidP="00B97A03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2C8444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DAF3E6" w14:textId="77777777" w:rsidR="0093045C" w:rsidRPr="00660828" w:rsidRDefault="0093045C" w:rsidP="0093045C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</w:tr>
      <w:tr w:rsidR="0093045C" w:rsidRPr="00660828" w14:paraId="3A49C449" w14:textId="77777777" w:rsidTr="0055617D">
        <w:trPr>
          <w:trHeight w:val="2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594A89" w14:textId="77777777" w:rsidR="0093045C" w:rsidRPr="003A6824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cs/>
              </w:rPr>
            </w:pPr>
            <w:r w:rsidRPr="003A6824">
              <w:rPr>
                <w:rFonts w:ascii="Angsana New" w:hAnsi="Angsana New"/>
                <w:color w:val="000000"/>
                <w:cs/>
              </w:rPr>
              <w:t>หนี้สินทางการเงินหมุนเวียนอื่น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8D4F85" w14:textId="7009502F" w:rsidR="0093045C" w:rsidRPr="00660828" w:rsidRDefault="00536C4D" w:rsidP="0093045C">
            <w:pPr>
              <w:tabs>
                <w:tab w:val="decimal" w:pos="1046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399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3094EE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CE52B8" w14:textId="75F81165" w:rsidR="0093045C" w:rsidRPr="00660828" w:rsidRDefault="0093045C" w:rsidP="00355B3A">
            <w:pPr>
              <w:tabs>
                <w:tab w:val="decimal" w:pos="859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39</w:t>
            </w:r>
            <w:r w:rsidR="00360729" w:rsidRPr="00660828">
              <w:rPr>
                <w:rFonts w:ascii="Angsana New" w:hAnsi="Angsana New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4811AC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DAA922" w14:textId="260B8AB0" w:rsidR="0093045C" w:rsidRPr="00660828" w:rsidRDefault="00F42271" w:rsidP="00B97A03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97594A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4940D9" w14:textId="77777777" w:rsidR="0093045C" w:rsidRPr="00660828" w:rsidRDefault="0093045C" w:rsidP="0093045C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</w:tr>
      <w:tr w:rsidR="00AA6D64" w:rsidRPr="00660828" w14:paraId="5A7A6B34" w14:textId="77777777" w:rsidTr="0055617D">
        <w:trPr>
          <w:trHeight w:val="2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FBFD3C" w14:textId="77777777" w:rsidR="00AA6D64" w:rsidRPr="00660828" w:rsidRDefault="00AA6D64" w:rsidP="00AA6D6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</w:rPr>
            </w:pPr>
            <w:r w:rsidRPr="003A6824">
              <w:rPr>
                <w:rFonts w:ascii="Angsana New" w:hAnsi="Angsana New"/>
                <w:color w:val="000000"/>
                <w:cs/>
              </w:rPr>
              <w:t>หนี้สินหมุนเวียนอื่น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2EC308" w14:textId="093C0E53" w:rsidR="00AA6D64" w:rsidRPr="00660828" w:rsidRDefault="00536C4D" w:rsidP="00AA6D64">
            <w:pPr>
              <w:tabs>
                <w:tab w:val="decimal" w:pos="1046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51</w:t>
            </w:r>
            <w:r w:rsidR="008C7FFD" w:rsidRPr="00660828">
              <w:rPr>
                <w:rFonts w:ascii="Angsana New" w:hAnsi="Angsana New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FCFABF" w14:textId="77777777" w:rsidR="00AA6D64" w:rsidRPr="00660828" w:rsidRDefault="00AA6D64" w:rsidP="00AA6D6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2C6082" w14:textId="5382371C" w:rsidR="00AA6D64" w:rsidRPr="00660828" w:rsidRDefault="00AA6D64" w:rsidP="00AA6D64">
            <w:pPr>
              <w:tabs>
                <w:tab w:val="decimal" w:pos="859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368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7F1D03" w14:textId="77777777" w:rsidR="00AA6D64" w:rsidRPr="00660828" w:rsidRDefault="00AA6D64" w:rsidP="00AA6D6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488E85C" w14:textId="5CB0D103" w:rsidR="00AA6D64" w:rsidRPr="00660828" w:rsidRDefault="00066694" w:rsidP="00B97A03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339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46FD51" w14:textId="77777777" w:rsidR="00AA6D64" w:rsidRPr="00660828" w:rsidRDefault="00AA6D64" w:rsidP="00AA6D6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70FBD9" w14:textId="3D5CA81D" w:rsidR="00AA6D64" w:rsidRPr="00660828" w:rsidRDefault="00AA6D64" w:rsidP="00AA6D64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225</w:t>
            </w:r>
          </w:p>
        </w:tc>
      </w:tr>
      <w:tr w:rsidR="00AA6D64" w:rsidRPr="00660828" w14:paraId="56968F1C" w14:textId="77777777" w:rsidTr="0055617D">
        <w:trPr>
          <w:trHeight w:val="2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6F8CA6" w14:textId="77777777" w:rsidR="00AA6D64" w:rsidRPr="00660828" w:rsidRDefault="00AA6D64" w:rsidP="00AA6D6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3A6824">
              <w:rPr>
                <w:rFonts w:ascii="Angsana New" w:hAnsi="Angsana New"/>
                <w:b/>
                <w:bCs/>
                <w:cs/>
              </w:rPr>
              <w:t>รวมหนี้สินหมุนเวียน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3737F37" w14:textId="4DD09B74" w:rsidR="00AA6D64" w:rsidRPr="00660828" w:rsidRDefault="008C7FFD" w:rsidP="00AA6D64">
            <w:pPr>
              <w:tabs>
                <w:tab w:val="decimal" w:pos="1046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11,355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E442B0" w14:textId="77777777" w:rsidR="00AA6D64" w:rsidRPr="00660828" w:rsidRDefault="00AA6D64" w:rsidP="00AA6D6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FDF2E63" w14:textId="6195AECE" w:rsidR="00AA6D64" w:rsidRPr="00660828" w:rsidRDefault="00AA6D64" w:rsidP="00AA6D64">
            <w:pPr>
              <w:tabs>
                <w:tab w:val="decimal" w:pos="859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10,849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033448" w14:textId="77777777" w:rsidR="00AA6D64" w:rsidRPr="00660828" w:rsidRDefault="00AA6D64" w:rsidP="00AA6D6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5F956FF" w14:textId="2991F556" w:rsidR="00AA6D64" w:rsidRPr="00660828" w:rsidRDefault="00066694" w:rsidP="00B97A03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503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8B27E4" w14:textId="77777777" w:rsidR="00AA6D64" w:rsidRPr="00660828" w:rsidRDefault="00AA6D64" w:rsidP="00AA6D6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A86206C" w14:textId="16F9BAFB" w:rsidR="00AA6D64" w:rsidRPr="00660828" w:rsidRDefault="00AA6D64" w:rsidP="00AA6D64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470</w:t>
            </w:r>
          </w:p>
        </w:tc>
      </w:tr>
      <w:tr w:rsidR="0093045C" w:rsidRPr="00660828" w14:paraId="089B11C4" w14:textId="77777777" w:rsidTr="0055617D">
        <w:trPr>
          <w:trHeight w:val="2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FD0C62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3A6824">
              <w:rPr>
                <w:rFonts w:ascii="Angsana New" w:hAnsi="Angsana New"/>
                <w:b/>
                <w:bCs/>
                <w:cs/>
              </w:rPr>
              <w:t>หนี้สินไม่หมุนเวียน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D100A4" w14:textId="77777777" w:rsidR="0093045C" w:rsidRPr="00660828" w:rsidRDefault="0093045C" w:rsidP="0093045C">
            <w:pPr>
              <w:tabs>
                <w:tab w:val="decimal" w:pos="1046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1262C7" w14:textId="77777777" w:rsidR="0093045C" w:rsidRPr="00660828" w:rsidRDefault="0093045C" w:rsidP="0093045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6445E9" w14:textId="77777777" w:rsidR="0093045C" w:rsidRPr="00660828" w:rsidRDefault="0093045C" w:rsidP="0093045C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DAB86A" w14:textId="77777777" w:rsidR="0093045C" w:rsidRPr="00660828" w:rsidRDefault="0093045C" w:rsidP="0093045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E179E5" w14:textId="77777777" w:rsidR="0093045C" w:rsidRPr="00660828" w:rsidRDefault="0093045C" w:rsidP="00B97A03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0E39A9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C6B859" w14:textId="77777777" w:rsidR="0093045C" w:rsidRPr="00660828" w:rsidRDefault="0093045C" w:rsidP="0093045C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</w:tr>
      <w:tr w:rsidR="0093045C" w:rsidRPr="00660828" w14:paraId="74C7E9AB" w14:textId="77777777" w:rsidTr="0055617D">
        <w:trPr>
          <w:trHeight w:val="2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05411A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</w:rPr>
            </w:pPr>
            <w:r w:rsidRPr="003A6824">
              <w:rPr>
                <w:rFonts w:ascii="Angsana New" w:hAnsi="Angsana New"/>
                <w:color w:val="000000"/>
                <w:cs/>
              </w:rPr>
              <w:t>หนี้สินตามสัญญาเช่า - สุทธิจากส่วนที่ถึงกำหนด</w:t>
            </w:r>
          </w:p>
          <w:p w14:paraId="249F656D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</w:rPr>
            </w:pPr>
            <w:r w:rsidRPr="003A6824">
              <w:rPr>
                <w:rFonts w:ascii="Angsana New" w:hAnsi="Angsana New"/>
                <w:color w:val="000000"/>
                <w:cs/>
              </w:rPr>
              <w:t xml:space="preserve">   ชำระภายในหนึ่งปี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02DE6B" w14:textId="256A6E17" w:rsidR="0093045C" w:rsidRPr="00660828" w:rsidRDefault="00536C4D" w:rsidP="00951847">
            <w:pPr>
              <w:tabs>
                <w:tab w:val="decimal" w:pos="10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1B5DDB" w14:textId="77777777" w:rsidR="0093045C" w:rsidRPr="00660828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EC49C4" w14:textId="1D098063" w:rsidR="0093045C" w:rsidRPr="00660828" w:rsidRDefault="0093045C" w:rsidP="0093045C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D6A850" w14:textId="77777777" w:rsidR="0093045C" w:rsidRPr="00660828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03E32D" w14:textId="737F597E" w:rsidR="0093045C" w:rsidRPr="00660828" w:rsidRDefault="00066694" w:rsidP="00B97A03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2EEE39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75AF04" w14:textId="4373B620" w:rsidR="0093045C" w:rsidRPr="00660828" w:rsidRDefault="0093045C" w:rsidP="0093045C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15</w:t>
            </w:r>
          </w:p>
        </w:tc>
      </w:tr>
      <w:tr w:rsidR="0093045C" w:rsidRPr="00660828" w14:paraId="6BB02ADF" w14:textId="77777777" w:rsidTr="0055617D">
        <w:trPr>
          <w:trHeight w:val="20"/>
        </w:trPr>
        <w:tc>
          <w:tcPr>
            <w:tcW w:w="342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45C3CB5" w14:textId="28143C83" w:rsidR="0093045C" w:rsidRPr="00660828" w:rsidRDefault="0093045C" w:rsidP="0093045C">
            <w:pPr>
              <w:overflowPunct/>
              <w:autoSpaceDE/>
              <w:autoSpaceDN/>
              <w:adjustRightInd/>
              <w:ind w:left="163" w:right="93" w:hanging="163"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  <w:cs/>
              </w:rPr>
              <w:t>ประมาณการหนี้สิน</w:t>
            </w:r>
            <w:r w:rsidR="00121214" w:rsidRPr="003A6824">
              <w:rPr>
                <w:rFonts w:ascii="Angsana New" w:hAnsi="Angsana New" w:hint="cs"/>
                <w:cs/>
              </w:rPr>
              <w:t>ไม่หมุนเวียน</w:t>
            </w:r>
            <w:r w:rsidRPr="003A6824">
              <w:rPr>
                <w:rFonts w:ascii="Angsana New" w:hAnsi="Angsana New"/>
                <w:cs/>
              </w:rPr>
              <w:t>ภายใต้สัมปทานบริการ</w:t>
            </w:r>
            <w:r w:rsidRPr="003A6824">
              <w:rPr>
                <w:rFonts w:ascii="Angsana New" w:hAnsi="Angsana New" w:hint="cs"/>
                <w:cs/>
              </w:rPr>
              <w:t xml:space="preserve"> </w:t>
            </w:r>
          </w:p>
        </w:tc>
        <w:tc>
          <w:tcPr>
            <w:tcW w:w="1499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191C1B2" w14:textId="76AF33BD" w:rsidR="0093045C" w:rsidRPr="00660828" w:rsidRDefault="00536C4D" w:rsidP="00951847">
            <w:pPr>
              <w:tabs>
                <w:tab w:val="decimal" w:pos="10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13,478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FC0B09D" w14:textId="77777777" w:rsidR="0093045C" w:rsidRPr="00660828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7E4466E6" w14:textId="4E2D9E08" w:rsidR="0093045C" w:rsidRPr="00660828" w:rsidRDefault="0093045C" w:rsidP="0093045C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5,3</w:t>
            </w:r>
            <w:r w:rsidR="001963C8" w:rsidRPr="00660828">
              <w:rPr>
                <w:rFonts w:ascii="Angsana New" w:hAnsi="Angsana New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212C8D07" w14:textId="77777777" w:rsidR="0093045C" w:rsidRPr="00660828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52B089B" w14:textId="77992032" w:rsidR="0093045C" w:rsidRPr="00660828" w:rsidRDefault="00066694" w:rsidP="00B97A03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EF5EB97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5B5BCC0E" w14:textId="77777777" w:rsidR="0093045C" w:rsidRPr="00660828" w:rsidRDefault="0093045C" w:rsidP="0093045C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</w:tr>
      <w:tr w:rsidR="00D23FB2" w:rsidRPr="00660828" w14:paraId="4301F987" w14:textId="77777777" w:rsidTr="0055617D">
        <w:trPr>
          <w:trHeight w:val="20"/>
        </w:trPr>
        <w:tc>
          <w:tcPr>
            <w:tcW w:w="342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5046B33A" w14:textId="77777777" w:rsidR="00D23FB2" w:rsidRPr="00660828" w:rsidRDefault="00D23FB2" w:rsidP="00B45AB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99" w:type="dxa"/>
            <w:tcBorders>
              <w:top w:val="nil"/>
              <w:left w:val="nil"/>
              <w:right w:val="nil"/>
            </w:tcBorders>
            <w:noWrap/>
          </w:tcPr>
          <w:p w14:paraId="43569AD3" w14:textId="2A1A88AB" w:rsidR="00D23FB2" w:rsidRPr="00660828" w:rsidRDefault="00E55D88" w:rsidP="00B45AB5">
            <w:pPr>
              <w:tabs>
                <w:tab w:val="decimal" w:pos="10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2,330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C7E79ED" w14:textId="77777777" w:rsidR="00D23FB2" w:rsidRPr="00660828" w:rsidRDefault="00D23FB2" w:rsidP="00B45A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right w:val="nil"/>
            </w:tcBorders>
            <w:noWrap/>
          </w:tcPr>
          <w:p w14:paraId="4B185ACE" w14:textId="77777777" w:rsidR="00D23FB2" w:rsidRPr="00660828" w:rsidRDefault="00D23FB2" w:rsidP="00B45AB5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2,324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0606549" w14:textId="77777777" w:rsidR="00D23FB2" w:rsidRPr="00660828" w:rsidRDefault="00D23FB2" w:rsidP="00B45A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D1A49D6" w14:textId="48750DE2" w:rsidR="00D23FB2" w:rsidRPr="00660828" w:rsidRDefault="00066694" w:rsidP="00B45AB5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48F3F94" w14:textId="77777777" w:rsidR="00D23FB2" w:rsidRPr="00660828" w:rsidRDefault="00D23FB2" w:rsidP="00B45A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686F8C2" w14:textId="77777777" w:rsidR="00D23FB2" w:rsidRPr="00660828" w:rsidRDefault="00D23FB2" w:rsidP="00B45AB5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</w:tr>
      <w:tr w:rsidR="0093045C" w:rsidRPr="00660828" w14:paraId="7131F0A6" w14:textId="77777777" w:rsidTr="0055617D">
        <w:trPr>
          <w:trHeight w:val="20"/>
        </w:trPr>
        <w:tc>
          <w:tcPr>
            <w:tcW w:w="3420" w:type="dxa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14:paraId="1E797198" w14:textId="77777777" w:rsidR="00441245" w:rsidRPr="00660828" w:rsidRDefault="00CC5C39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  <w:cs/>
              </w:rPr>
              <w:t>ประมาณการหนี้สินไม่หมุนเวียนสำหรับ</w:t>
            </w:r>
          </w:p>
          <w:p w14:paraId="60699B88" w14:textId="31E83CDD" w:rsidR="0093045C" w:rsidRPr="00660828" w:rsidRDefault="00441245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 w:hint="cs"/>
                <w:cs/>
              </w:rPr>
              <w:t xml:space="preserve">   </w:t>
            </w:r>
            <w:r w:rsidRPr="003A6824">
              <w:rPr>
                <w:rFonts w:ascii="Angsana New" w:hAnsi="Angsana New"/>
                <w:cs/>
              </w:rPr>
              <w:t>ผลประโยชน์พนักงาน</w:t>
            </w:r>
          </w:p>
        </w:tc>
        <w:tc>
          <w:tcPr>
            <w:tcW w:w="1499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E80873F" w14:textId="56F9D226" w:rsidR="0093045C" w:rsidRPr="00660828" w:rsidRDefault="00E55D88" w:rsidP="00951847">
            <w:pPr>
              <w:tabs>
                <w:tab w:val="decimal" w:pos="10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71</w:t>
            </w:r>
            <w:r>
              <w:rPr>
                <w:rFonts w:ascii="Angsana New" w:hAnsi="Angsana New"/>
              </w:rPr>
              <w:t>6</w:t>
            </w:r>
          </w:p>
        </w:tc>
        <w:tc>
          <w:tcPr>
            <w:tcW w:w="22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33D169BC" w14:textId="77777777" w:rsidR="0093045C" w:rsidRPr="00660828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3D20FB7" w14:textId="5C085897" w:rsidR="0093045C" w:rsidRPr="00660828" w:rsidRDefault="0093045C" w:rsidP="0093045C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70</w:t>
            </w:r>
            <w:r w:rsidR="00CE1C08" w:rsidRPr="00660828">
              <w:rPr>
                <w:rFonts w:ascii="Angsana New" w:hAnsi="Angsana New"/>
              </w:rPr>
              <w:t>5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2CB19EB9" w14:textId="77777777" w:rsidR="0093045C" w:rsidRPr="00660828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522DE5F" w14:textId="185D89BD" w:rsidR="0093045C" w:rsidRPr="00660828" w:rsidRDefault="00066694" w:rsidP="00B97A03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38</w:t>
            </w:r>
            <w:r w:rsidR="008258CC" w:rsidRPr="00660828">
              <w:rPr>
                <w:rFonts w:ascii="Angsana New" w:hAnsi="Angsana New"/>
              </w:rPr>
              <w:t>6</w:t>
            </w:r>
          </w:p>
        </w:tc>
        <w:tc>
          <w:tcPr>
            <w:tcW w:w="222" w:type="dxa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14:paraId="15B9C113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01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230B239" w14:textId="14204EC5" w:rsidR="0093045C" w:rsidRPr="00660828" w:rsidRDefault="0093045C" w:rsidP="0093045C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35</w:t>
            </w:r>
            <w:r w:rsidR="003B06C1" w:rsidRPr="00660828">
              <w:rPr>
                <w:rFonts w:ascii="Angsana New" w:hAnsi="Angsana New"/>
              </w:rPr>
              <w:t>2</w:t>
            </w:r>
          </w:p>
        </w:tc>
      </w:tr>
      <w:tr w:rsidR="00C85A00" w:rsidRPr="00660828" w14:paraId="3141399A" w14:textId="77777777" w:rsidTr="0055617D">
        <w:trPr>
          <w:trHeight w:val="2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6F529C" w14:textId="77777777" w:rsidR="00C85A00" w:rsidRPr="00660828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3A6824">
              <w:rPr>
                <w:rFonts w:ascii="Angsana New" w:hAnsi="Angsana New"/>
                <w:b/>
                <w:bCs/>
                <w:cs/>
              </w:rPr>
              <w:t>รวมหนี้สินไม่หมุนเวียน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3DC0E079" w14:textId="1969E5F6" w:rsidR="00C85A00" w:rsidRPr="00660828" w:rsidRDefault="00536C4D" w:rsidP="00951847">
            <w:pPr>
              <w:tabs>
                <w:tab w:val="decimal" w:pos="10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16,538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704578" w14:textId="77777777" w:rsidR="00C85A00" w:rsidRPr="00660828" w:rsidRDefault="00C85A00" w:rsidP="00C85A0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0D25D953" w14:textId="7491916E" w:rsidR="00C85A00" w:rsidRPr="00660828" w:rsidRDefault="00C85A00" w:rsidP="00C85A0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8,354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0EF8A2" w14:textId="77777777" w:rsidR="00C85A00" w:rsidRPr="00660828" w:rsidRDefault="00C85A00" w:rsidP="00C85A0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59650A29" w14:textId="3782EAF5" w:rsidR="00C85A00" w:rsidRPr="00660828" w:rsidRDefault="00F27F79" w:rsidP="00C85A0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43A04A" w14:textId="77777777" w:rsidR="00C85A00" w:rsidRPr="00660828" w:rsidRDefault="00C85A00" w:rsidP="00C85A0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68EC63" w14:textId="16612F96" w:rsidR="00C85A00" w:rsidRPr="00660828" w:rsidRDefault="00C85A00" w:rsidP="00C85A0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367</w:t>
            </w:r>
          </w:p>
        </w:tc>
      </w:tr>
      <w:tr w:rsidR="00C85A00" w:rsidRPr="00660828" w14:paraId="5961BD1E" w14:textId="77777777" w:rsidTr="0055617D">
        <w:trPr>
          <w:trHeight w:val="2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4BA629" w14:textId="77777777" w:rsidR="00C85A00" w:rsidRPr="00660828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3A6824">
              <w:rPr>
                <w:rFonts w:ascii="Angsana New" w:hAnsi="Angsana New"/>
                <w:b/>
                <w:bCs/>
                <w:cs/>
              </w:rPr>
              <w:t>รวมหนี้สิน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7323060" w14:textId="5F89232F" w:rsidR="00C85A00" w:rsidRPr="00660828" w:rsidRDefault="00536C4D" w:rsidP="00951847">
            <w:pPr>
              <w:tabs>
                <w:tab w:val="decimal" w:pos="10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27,89</w:t>
            </w:r>
            <w:r w:rsidR="00EC4791">
              <w:rPr>
                <w:rFonts w:ascii="Angsana New" w:hAnsi="Angsana New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769AEB" w14:textId="77777777" w:rsidR="00C85A00" w:rsidRPr="00660828" w:rsidRDefault="00C85A00" w:rsidP="00C85A0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02208DF" w14:textId="00137E42" w:rsidR="00C85A00" w:rsidRPr="00660828" w:rsidRDefault="00C85A00" w:rsidP="00C85A0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19,203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BB0690" w14:textId="77777777" w:rsidR="00C85A00" w:rsidRPr="00660828" w:rsidRDefault="00C85A00" w:rsidP="00C85A0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5F79AF4" w14:textId="28C70967" w:rsidR="00C85A00" w:rsidRPr="00660828" w:rsidRDefault="00066694" w:rsidP="00C85A0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90</w:t>
            </w:r>
            <w:r w:rsidR="00F27F79">
              <w:rPr>
                <w:rFonts w:ascii="Angsana New" w:hAnsi="Angsana New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0057E9" w14:textId="77777777" w:rsidR="00C85A00" w:rsidRPr="00660828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339543E" w14:textId="26AA36EB" w:rsidR="00C85A00" w:rsidRPr="00660828" w:rsidRDefault="00C85A00" w:rsidP="00C85A0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837</w:t>
            </w:r>
          </w:p>
        </w:tc>
      </w:tr>
      <w:tr w:rsidR="0093045C" w:rsidRPr="00660828" w14:paraId="10C909B7" w14:textId="77777777" w:rsidTr="0055617D">
        <w:trPr>
          <w:trHeight w:val="2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A105A3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3A6824">
              <w:rPr>
                <w:rFonts w:ascii="Angsana New" w:hAnsi="Angsana New"/>
                <w:b/>
                <w:bCs/>
                <w:cs/>
              </w:rPr>
              <w:t>ส่วนของผู้ถือหุ้น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61FA9B" w14:textId="77777777" w:rsidR="0093045C" w:rsidRPr="00660828" w:rsidRDefault="0093045C" w:rsidP="00951847">
            <w:pPr>
              <w:tabs>
                <w:tab w:val="decimal" w:pos="10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D7F596" w14:textId="77777777" w:rsidR="0093045C" w:rsidRPr="00660828" w:rsidRDefault="0093045C" w:rsidP="0093045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F536D7" w14:textId="77777777" w:rsidR="0093045C" w:rsidRPr="00660828" w:rsidRDefault="0093045C" w:rsidP="0093045C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458430" w14:textId="77777777" w:rsidR="0093045C" w:rsidRPr="00660828" w:rsidRDefault="0093045C" w:rsidP="0093045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ECF41E" w14:textId="77777777" w:rsidR="0093045C" w:rsidRPr="00660828" w:rsidRDefault="0093045C" w:rsidP="00B97A03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5DE2BD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D03D36" w14:textId="77777777" w:rsidR="0093045C" w:rsidRPr="00660828" w:rsidRDefault="0093045C" w:rsidP="0093045C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</w:tr>
      <w:tr w:rsidR="0093045C" w:rsidRPr="00660828" w14:paraId="353940A7" w14:textId="77777777" w:rsidTr="0055617D">
        <w:trPr>
          <w:trHeight w:val="2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86590C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  <w:cs/>
              </w:rPr>
              <w:t>ทุนเรือนหุ้น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12D13D" w14:textId="77777777" w:rsidR="0093045C" w:rsidRPr="00660828" w:rsidRDefault="0093045C" w:rsidP="00951847">
            <w:pPr>
              <w:tabs>
                <w:tab w:val="decimal" w:pos="10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F1ED9F" w14:textId="77777777" w:rsidR="0093045C" w:rsidRPr="00660828" w:rsidRDefault="0093045C" w:rsidP="0093045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35CC25" w14:textId="77777777" w:rsidR="0093045C" w:rsidRPr="00660828" w:rsidRDefault="0093045C" w:rsidP="0093045C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E58A0D" w14:textId="77777777" w:rsidR="0093045C" w:rsidRPr="00660828" w:rsidRDefault="0093045C" w:rsidP="0093045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EDC9B3" w14:textId="77777777" w:rsidR="0093045C" w:rsidRPr="00660828" w:rsidRDefault="0093045C" w:rsidP="00B97A03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5F9B9D" w14:textId="77777777" w:rsidR="0093045C" w:rsidRPr="00660828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E1A9BB" w14:textId="77777777" w:rsidR="0093045C" w:rsidRPr="00660828" w:rsidRDefault="0093045C" w:rsidP="0093045C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</w:tr>
      <w:tr w:rsidR="00C85A00" w:rsidRPr="00660828" w14:paraId="0CDFEB64" w14:textId="77777777" w:rsidTr="0055617D">
        <w:trPr>
          <w:trHeight w:val="2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7218B6" w14:textId="77777777" w:rsidR="00C85A00" w:rsidRPr="00660828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  <w:cs/>
              </w:rPr>
              <w:t xml:space="preserve">   ทุนจดทะเบียน</w:t>
            </w:r>
          </w:p>
        </w:tc>
        <w:tc>
          <w:tcPr>
            <w:tcW w:w="1499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</w:tcPr>
          <w:p w14:paraId="642AFA59" w14:textId="154899E7" w:rsidR="00C85A00" w:rsidRPr="00660828" w:rsidRDefault="00CF15B3" w:rsidP="00951847">
            <w:pPr>
              <w:tabs>
                <w:tab w:val="decimal" w:pos="10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</w:rPr>
              <w:t>9</w:t>
            </w:r>
            <w:r w:rsidRPr="00660828">
              <w:rPr>
                <w:rFonts w:ascii="Angsana New" w:hAnsi="Angsana New"/>
              </w:rPr>
              <w:t>,</w:t>
            </w:r>
            <w:r w:rsidRPr="003A6824">
              <w:rPr>
                <w:rFonts w:ascii="Angsana New" w:hAnsi="Angsana New"/>
              </w:rPr>
              <w:t>678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D30877" w14:textId="77777777" w:rsidR="00C85A00" w:rsidRPr="00660828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</w:tcPr>
          <w:p w14:paraId="3DF898CB" w14:textId="30A8A44D" w:rsidR="00C85A00" w:rsidRPr="00660828" w:rsidRDefault="00C85A00" w:rsidP="00C85A0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9,678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0A7C3E" w14:textId="77777777" w:rsidR="00C85A00" w:rsidRPr="00660828" w:rsidRDefault="00C85A00" w:rsidP="00C85A0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</w:tcPr>
          <w:p w14:paraId="7E4CF77D" w14:textId="7E269880" w:rsidR="00C85A00" w:rsidRPr="00660828" w:rsidRDefault="00066694" w:rsidP="00C85A0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9,678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BF739D" w14:textId="77777777" w:rsidR="00C85A00" w:rsidRPr="00660828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14:paraId="70C33BF4" w14:textId="76A73CA4" w:rsidR="00C85A00" w:rsidRPr="00660828" w:rsidRDefault="00C85A00" w:rsidP="00C85A0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9,678</w:t>
            </w:r>
          </w:p>
        </w:tc>
      </w:tr>
      <w:tr w:rsidR="00C85A00" w:rsidRPr="00660828" w14:paraId="63033EF4" w14:textId="77777777" w:rsidTr="0055617D">
        <w:trPr>
          <w:trHeight w:val="2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56169A" w14:textId="77777777" w:rsidR="00C85A00" w:rsidRPr="00660828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  <w:cs/>
              </w:rPr>
              <w:t xml:space="preserve">   ทุนออกจำหน่ายและชำระเต็มมูลค่าแล้ว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ADB90F" w14:textId="0B1FE032" w:rsidR="00C85A00" w:rsidRPr="00660828" w:rsidRDefault="00CF15B3" w:rsidP="00951847">
            <w:pPr>
              <w:tabs>
                <w:tab w:val="decimal" w:pos="10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</w:rPr>
              <w:t>9</w:t>
            </w:r>
            <w:r w:rsidRPr="00660828">
              <w:rPr>
                <w:rFonts w:ascii="Angsana New" w:hAnsi="Angsana New"/>
              </w:rPr>
              <w:t>,</w:t>
            </w:r>
            <w:r w:rsidRPr="003A6824">
              <w:rPr>
                <w:rFonts w:ascii="Angsana New" w:hAnsi="Angsana New"/>
              </w:rPr>
              <w:t>678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A1473E" w14:textId="77777777" w:rsidR="00C85A00" w:rsidRPr="00660828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370AB6" w14:textId="50B3E694" w:rsidR="00C85A00" w:rsidRPr="00660828" w:rsidRDefault="00C85A00" w:rsidP="00C85A0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9,678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A2C540" w14:textId="77777777" w:rsidR="00C85A00" w:rsidRPr="00660828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761FFC" w14:textId="7272EA15" w:rsidR="00C85A00" w:rsidRPr="00660828" w:rsidRDefault="00066694" w:rsidP="00C85A0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9,678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B5EA6C" w14:textId="77777777" w:rsidR="00C85A00" w:rsidRPr="00660828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EF364F" w14:textId="33F35A03" w:rsidR="00C85A00" w:rsidRPr="00660828" w:rsidRDefault="00C85A00" w:rsidP="00C85A0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9,678</w:t>
            </w:r>
          </w:p>
        </w:tc>
      </w:tr>
      <w:tr w:rsidR="00C85A00" w:rsidRPr="00660828" w14:paraId="62CE1B94" w14:textId="77777777" w:rsidTr="0055617D">
        <w:trPr>
          <w:trHeight w:val="2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92F0B5" w14:textId="77777777" w:rsidR="00C85A00" w:rsidRPr="00660828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 w:rsidRPr="003A6824">
              <w:rPr>
                <w:rFonts w:ascii="Angsana New" w:hAnsi="Angsana New"/>
                <w:cs/>
              </w:rPr>
              <w:t>ส่วนเกินมูลค่าหุ้นสามัญ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6290FF8" w14:textId="3AFC40F3" w:rsidR="00C85A00" w:rsidRPr="00660828" w:rsidRDefault="00CF15B3" w:rsidP="00951847">
            <w:pPr>
              <w:tabs>
                <w:tab w:val="decimal" w:pos="10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</w:rPr>
              <w:t>31</w:t>
            </w:r>
            <w:r w:rsidRPr="00660828">
              <w:rPr>
                <w:rFonts w:ascii="Angsana New" w:hAnsi="Angsana New"/>
              </w:rPr>
              <w:t>,</w:t>
            </w:r>
            <w:r w:rsidRPr="003A6824">
              <w:rPr>
                <w:rFonts w:ascii="Angsana New" w:hAnsi="Angsana New"/>
              </w:rPr>
              <w:t>971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566A1E" w14:textId="77777777" w:rsidR="00C85A00" w:rsidRPr="00660828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E31F69C" w14:textId="41B738B9" w:rsidR="00C85A00" w:rsidRPr="00660828" w:rsidRDefault="00C85A00" w:rsidP="00C85A0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31,971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CEA63A" w14:textId="77777777" w:rsidR="00C85A00" w:rsidRPr="00660828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CBB3BF" w14:textId="5F36F2E3" w:rsidR="00C85A00" w:rsidRPr="00660828" w:rsidRDefault="004240CF" w:rsidP="00C85A0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31,971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BB7476" w14:textId="77777777" w:rsidR="00C85A00" w:rsidRPr="00660828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6FB70D" w14:textId="5D0C0006" w:rsidR="00C85A00" w:rsidRPr="00660828" w:rsidRDefault="00C85A00" w:rsidP="00C85A0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31,971</w:t>
            </w:r>
          </w:p>
        </w:tc>
      </w:tr>
      <w:tr w:rsidR="00C85A00" w:rsidRPr="00660828" w14:paraId="7D86EAEB" w14:textId="77777777" w:rsidTr="0055617D">
        <w:trPr>
          <w:trHeight w:val="2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04DCE7" w14:textId="77777777" w:rsidR="00C85A00" w:rsidRPr="00660828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 w:rsidRPr="003A6824">
              <w:rPr>
                <w:rFonts w:ascii="Angsana New" w:hAnsi="Angsana New"/>
                <w:cs/>
              </w:rPr>
              <w:t>ผลต่างจากการรวมธุรกิจภายใต้การควบคุมเดียวกัน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D9B3F1F" w14:textId="4AA3D854" w:rsidR="00C85A00" w:rsidRPr="00660828" w:rsidRDefault="00CF15B3" w:rsidP="00951847">
            <w:pPr>
              <w:tabs>
                <w:tab w:val="decimal" w:pos="10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</w:rPr>
              <w:t>(695)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D13A64" w14:textId="77777777" w:rsidR="00C85A00" w:rsidRPr="00660828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0B9D5A9" w14:textId="6238E129" w:rsidR="00C85A00" w:rsidRPr="00660828" w:rsidRDefault="00C85A00" w:rsidP="00C85A0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(695)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468B3E" w14:textId="77777777" w:rsidR="00C85A00" w:rsidRPr="00660828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586AA5" w14:textId="5A10D903" w:rsidR="00C85A00" w:rsidRPr="00660828" w:rsidRDefault="004240CF" w:rsidP="00C85A0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FFFA5B" w14:textId="77777777" w:rsidR="00C85A00" w:rsidRPr="00660828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345AAA" w14:textId="77777777" w:rsidR="00C85A00" w:rsidRPr="00660828" w:rsidRDefault="00C85A00" w:rsidP="00C85A0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</w:tr>
      <w:tr w:rsidR="00C85A00" w:rsidRPr="00660828" w14:paraId="6816108D" w14:textId="77777777" w:rsidTr="0055617D">
        <w:trPr>
          <w:trHeight w:val="2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EF3E4B" w14:textId="77777777" w:rsidR="00C85A00" w:rsidRPr="00660828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  <w:cs/>
              </w:rPr>
              <w:t>กำไรสะสม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35A613" w14:textId="77777777" w:rsidR="00C85A00" w:rsidRPr="00660828" w:rsidRDefault="00C85A00" w:rsidP="00951847">
            <w:pPr>
              <w:tabs>
                <w:tab w:val="decimal" w:pos="10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311724" w14:textId="77777777" w:rsidR="00C85A00" w:rsidRPr="00660828" w:rsidRDefault="00C85A00" w:rsidP="00C85A0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51C406" w14:textId="77777777" w:rsidR="00C85A00" w:rsidRPr="00660828" w:rsidRDefault="00C85A00" w:rsidP="00C85A0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DA1570" w14:textId="77777777" w:rsidR="00C85A00" w:rsidRPr="00660828" w:rsidRDefault="00C85A00" w:rsidP="00C85A0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753BE2" w14:textId="77777777" w:rsidR="00C85A00" w:rsidRPr="00660828" w:rsidRDefault="00C85A00" w:rsidP="00C85A0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8730E8" w14:textId="77777777" w:rsidR="00C85A00" w:rsidRPr="00660828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6C0C06" w14:textId="77777777" w:rsidR="00C85A00" w:rsidRPr="00660828" w:rsidRDefault="00C85A00" w:rsidP="00C85A0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</w:tr>
      <w:tr w:rsidR="00CC2FAC" w:rsidRPr="00660828" w14:paraId="4FB44097" w14:textId="77777777" w:rsidTr="0055617D">
        <w:trPr>
          <w:trHeight w:val="2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721601" w14:textId="2DC2B405" w:rsidR="00CC2FAC" w:rsidRPr="003A6824" w:rsidRDefault="00CC2FAC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 w:rsidRPr="00660828">
              <w:rPr>
                <w:rFonts w:ascii="Angsana New" w:hAnsi="Angsana New"/>
              </w:rPr>
              <w:t xml:space="preserve">   </w:t>
            </w:r>
            <w:r w:rsidRPr="003A6824">
              <w:rPr>
                <w:rFonts w:ascii="Angsana New" w:hAnsi="Angsana New"/>
                <w:cs/>
              </w:rPr>
              <w:t>จัดสรรแล้ว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C2EEB1" w14:textId="77777777" w:rsidR="00CC2FAC" w:rsidRPr="00660828" w:rsidRDefault="00CC2FAC" w:rsidP="00951847">
            <w:pPr>
              <w:tabs>
                <w:tab w:val="decimal" w:pos="10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4BDD55" w14:textId="77777777" w:rsidR="00CC2FAC" w:rsidRPr="00660828" w:rsidRDefault="00CC2FAC" w:rsidP="00C85A0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76E856" w14:textId="77777777" w:rsidR="00CC2FAC" w:rsidRPr="00660828" w:rsidRDefault="00CC2FAC" w:rsidP="00C85A0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BBF8A4" w14:textId="77777777" w:rsidR="00CC2FAC" w:rsidRPr="00660828" w:rsidRDefault="00CC2FAC" w:rsidP="00C85A0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3E9DC5" w14:textId="77777777" w:rsidR="00CC2FAC" w:rsidRPr="00660828" w:rsidRDefault="00CC2FAC" w:rsidP="00C85A0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376183" w14:textId="77777777" w:rsidR="00CC2FAC" w:rsidRPr="00660828" w:rsidRDefault="00CC2FAC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A4BB5A" w14:textId="77777777" w:rsidR="00CC2FAC" w:rsidRPr="00660828" w:rsidRDefault="00CC2FAC" w:rsidP="00C85A0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</w:tr>
      <w:tr w:rsidR="0055617D" w:rsidRPr="00660828" w14:paraId="44E9ECF8" w14:textId="77777777" w:rsidTr="0055617D">
        <w:trPr>
          <w:trHeight w:val="2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85F147" w14:textId="3053B09F" w:rsidR="0055617D" w:rsidRPr="00660828" w:rsidRDefault="0055617D" w:rsidP="0055617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</w:rPr>
              <w:t xml:space="preserve">   </w:t>
            </w:r>
            <w:r w:rsidR="00CC2FAC" w:rsidRPr="00660828">
              <w:rPr>
                <w:rFonts w:ascii="Angsana New" w:hAnsi="Angsana New"/>
              </w:rPr>
              <w:t xml:space="preserve">   </w:t>
            </w:r>
            <w:r w:rsidRPr="003A6824">
              <w:rPr>
                <w:rFonts w:ascii="Angsana New" w:hAnsi="Angsana New"/>
                <w:cs/>
              </w:rPr>
              <w:t>สำรองตามกฎหมาย</w:t>
            </w:r>
          </w:p>
        </w:tc>
        <w:tc>
          <w:tcPr>
            <w:tcW w:w="1499" w:type="dxa"/>
            <w:tcBorders>
              <w:top w:val="nil"/>
              <w:left w:val="nil"/>
              <w:right w:val="nil"/>
            </w:tcBorders>
            <w:noWrap/>
          </w:tcPr>
          <w:p w14:paraId="7A85F486" w14:textId="398535F6" w:rsidR="0055617D" w:rsidRPr="00660828" w:rsidRDefault="00CF15B3" w:rsidP="0055617D">
            <w:pPr>
              <w:tabs>
                <w:tab w:val="decimal" w:pos="10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</w:rPr>
              <w:t>1</w:t>
            </w:r>
            <w:r w:rsidRPr="00660828">
              <w:rPr>
                <w:rFonts w:ascii="Angsana New" w:hAnsi="Angsana New"/>
              </w:rPr>
              <w:t>,</w:t>
            </w:r>
            <w:r w:rsidRPr="003A6824">
              <w:rPr>
                <w:rFonts w:ascii="Angsana New" w:hAnsi="Angsana New"/>
              </w:rPr>
              <w:t>000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02C0AE" w14:textId="77777777" w:rsidR="0055617D" w:rsidRPr="00660828" w:rsidRDefault="0055617D" w:rsidP="0055617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right w:val="nil"/>
            </w:tcBorders>
            <w:noWrap/>
          </w:tcPr>
          <w:p w14:paraId="04A67A67" w14:textId="5F50FD25" w:rsidR="0055617D" w:rsidRPr="00660828" w:rsidRDefault="0055617D" w:rsidP="0055617D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1,000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B274D3" w14:textId="77777777" w:rsidR="0055617D" w:rsidRPr="00660828" w:rsidRDefault="0055617D" w:rsidP="0055617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363874D4" w14:textId="76149FDB" w:rsidR="0055617D" w:rsidRPr="00660828" w:rsidRDefault="004240CF" w:rsidP="0055617D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1,000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E6AFE9" w14:textId="77777777" w:rsidR="0055617D" w:rsidRPr="00660828" w:rsidRDefault="0055617D" w:rsidP="0055617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2F750F7" w14:textId="0DFB4F98" w:rsidR="0055617D" w:rsidRPr="00660828" w:rsidRDefault="0055617D" w:rsidP="0055617D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1,000</w:t>
            </w:r>
          </w:p>
        </w:tc>
      </w:tr>
      <w:tr w:rsidR="00774918" w:rsidRPr="00660828" w14:paraId="159AF5C9" w14:textId="77777777" w:rsidTr="00A94776">
        <w:trPr>
          <w:trHeight w:val="2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941977" w14:textId="0E569D42" w:rsidR="00774918" w:rsidRPr="00660828" w:rsidRDefault="00774918" w:rsidP="00CC2FA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 w:rsidRPr="003A6824">
              <w:rPr>
                <w:rFonts w:ascii="Angsana New" w:hAnsi="Angsana New" w:hint="cs"/>
              </w:rPr>
              <w:t xml:space="preserve">   </w:t>
            </w:r>
            <w:r w:rsidR="00CC2FAC" w:rsidRPr="00660828">
              <w:rPr>
                <w:rFonts w:ascii="Angsana New" w:hAnsi="Angsana New"/>
              </w:rPr>
              <w:t xml:space="preserve">   </w:t>
            </w:r>
            <w:r w:rsidRPr="003A6824">
              <w:rPr>
                <w:rFonts w:ascii="Angsana New" w:hAnsi="Angsana New" w:hint="cs"/>
                <w:cs/>
              </w:rPr>
              <w:t>สำรองหุ้นทุนซื้อคืน</w:t>
            </w:r>
          </w:p>
        </w:tc>
        <w:tc>
          <w:tcPr>
            <w:tcW w:w="1499" w:type="dxa"/>
            <w:tcBorders>
              <w:top w:val="nil"/>
              <w:left w:val="nil"/>
              <w:right w:val="nil"/>
            </w:tcBorders>
            <w:noWrap/>
          </w:tcPr>
          <w:p w14:paraId="62A1AD24" w14:textId="7388D448" w:rsidR="00774918" w:rsidRPr="00660828" w:rsidRDefault="0031671A" w:rsidP="00774918">
            <w:pPr>
              <w:tabs>
                <w:tab w:val="decimal" w:pos="10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</w:rPr>
              <w:t>512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7C1FC8" w14:textId="713C686E" w:rsidR="00774918" w:rsidRPr="00660828" w:rsidRDefault="00774918" w:rsidP="0077491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right w:val="nil"/>
            </w:tcBorders>
            <w:noWrap/>
          </w:tcPr>
          <w:p w14:paraId="07DC3678" w14:textId="357F418B" w:rsidR="00774918" w:rsidRPr="00660828" w:rsidRDefault="00774918" w:rsidP="00774918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2241FB" w14:textId="77777777" w:rsidR="00774918" w:rsidRPr="00660828" w:rsidRDefault="00774918" w:rsidP="0077491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nil"/>
              <w:left w:val="nil"/>
              <w:right w:val="nil"/>
            </w:tcBorders>
            <w:noWrap/>
          </w:tcPr>
          <w:p w14:paraId="0B4A105B" w14:textId="6AE0993E" w:rsidR="00774918" w:rsidRPr="00660828" w:rsidRDefault="00900E2A" w:rsidP="00774918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512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622231" w14:textId="77777777" w:rsidR="00774918" w:rsidRPr="00660828" w:rsidRDefault="00774918" w:rsidP="0077491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noWrap/>
          </w:tcPr>
          <w:p w14:paraId="56C66EF1" w14:textId="075E0083" w:rsidR="00774918" w:rsidRPr="00660828" w:rsidRDefault="00774918" w:rsidP="00774918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</w:tr>
      <w:tr w:rsidR="00774918" w:rsidRPr="00660828" w14:paraId="093AC8D0" w14:textId="77777777" w:rsidTr="0055617D">
        <w:trPr>
          <w:trHeight w:val="2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34CCBE" w14:textId="1FC6DF84" w:rsidR="00774918" w:rsidRPr="00660828" w:rsidRDefault="00774918" w:rsidP="0077491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 w:rsidRPr="003A6824">
              <w:rPr>
                <w:rFonts w:ascii="Angsana New" w:hAnsi="Angsana New"/>
                <w:cs/>
              </w:rPr>
              <w:t xml:space="preserve">   ยังไม่ได้จัดสรร</w:t>
            </w:r>
            <w:r w:rsidRPr="00660828">
              <w:rPr>
                <w:rFonts w:ascii="Angsana New" w:hAnsi="Angsana New"/>
              </w:rPr>
              <w:t xml:space="preserve"> </w:t>
            </w:r>
            <w:r w:rsidR="00E55D88">
              <w:rPr>
                <w:rFonts w:ascii="Angsana New" w:hAnsi="Angsana New" w:hint="cs"/>
                <w:cs/>
              </w:rPr>
              <w:t>(ขาดทุนสะสม)</w:t>
            </w:r>
          </w:p>
        </w:tc>
        <w:tc>
          <w:tcPr>
            <w:tcW w:w="1499" w:type="dxa"/>
            <w:tcBorders>
              <w:top w:val="nil"/>
              <w:left w:val="nil"/>
              <w:right w:val="nil"/>
            </w:tcBorders>
            <w:noWrap/>
          </w:tcPr>
          <w:p w14:paraId="4D9F8F61" w14:textId="54334C24" w:rsidR="00774918" w:rsidRPr="00660828" w:rsidRDefault="0031671A" w:rsidP="00774918">
            <w:pPr>
              <w:tabs>
                <w:tab w:val="decimal" w:pos="10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</w:rPr>
              <w:t>(2</w:t>
            </w:r>
            <w:r w:rsidRPr="00660828">
              <w:rPr>
                <w:rFonts w:ascii="Angsana New" w:hAnsi="Angsana New"/>
              </w:rPr>
              <w:t>,</w:t>
            </w:r>
            <w:r w:rsidRPr="003A6824">
              <w:rPr>
                <w:rFonts w:ascii="Angsana New" w:hAnsi="Angsana New"/>
              </w:rPr>
              <w:t>889)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4C6DD3" w14:textId="77777777" w:rsidR="00774918" w:rsidRPr="00660828" w:rsidRDefault="00774918" w:rsidP="0077491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right w:val="nil"/>
            </w:tcBorders>
            <w:noWrap/>
          </w:tcPr>
          <w:p w14:paraId="781E45F0" w14:textId="064C9F79" w:rsidR="00774918" w:rsidRPr="00660828" w:rsidRDefault="00774918" w:rsidP="00774918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2,927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6E05FE" w14:textId="77777777" w:rsidR="00774918" w:rsidRPr="00660828" w:rsidRDefault="00774918" w:rsidP="0077491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3E8BA36" w14:textId="32CF791C" w:rsidR="00774918" w:rsidRPr="00660828" w:rsidRDefault="00900E2A" w:rsidP="00774918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16,278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3C9AC2" w14:textId="77777777" w:rsidR="00774918" w:rsidRPr="00660828" w:rsidRDefault="00774918" w:rsidP="0077491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A09E8F5" w14:textId="2FDEF66F" w:rsidR="00774918" w:rsidRPr="00660828" w:rsidRDefault="00774918" w:rsidP="00774918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23,573</w:t>
            </w:r>
          </w:p>
        </w:tc>
      </w:tr>
      <w:tr w:rsidR="00774918" w:rsidRPr="00660828" w14:paraId="0F543C83" w14:textId="77777777" w:rsidTr="0055617D">
        <w:trPr>
          <w:trHeight w:val="2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561B3A" w14:textId="6464F409" w:rsidR="00774918" w:rsidRPr="00660828" w:rsidRDefault="00774918" w:rsidP="0077491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 w:hint="cs"/>
                <w:cs/>
              </w:rPr>
              <w:t>หุ้นทุนซื้อคืน</w:t>
            </w:r>
          </w:p>
        </w:tc>
        <w:tc>
          <w:tcPr>
            <w:tcW w:w="1499" w:type="dxa"/>
            <w:tcBorders>
              <w:top w:val="nil"/>
              <w:left w:val="nil"/>
              <w:right w:val="nil"/>
            </w:tcBorders>
            <w:noWrap/>
          </w:tcPr>
          <w:p w14:paraId="515F3BB6" w14:textId="32A9EB09" w:rsidR="00774918" w:rsidRPr="00660828" w:rsidRDefault="008C7FFD" w:rsidP="00774918">
            <w:pPr>
              <w:tabs>
                <w:tab w:val="decimal" w:pos="10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(512)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82A56F" w14:textId="77777777" w:rsidR="00774918" w:rsidRPr="00660828" w:rsidRDefault="00774918" w:rsidP="0077491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right w:val="nil"/>
            </w:tcBorders>
            <w:noWrap/>
          </w:tcPr>
          <w:p w14:paraId="281177E1" w14:textId="607B7D42" w:rsidR="00774918" w:rsidRPr="00660828" w:rsidRDefault="00774918" w:rsidP="00774918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30C370" w14:textId="77777777" w:rsidR="00774918" w:rsidRPr="00660828" w:rsidRDefault="00774918" w:rsidP="0077491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nil"/>
              <w:left w:val="nil"/>
              <w:right w:val="nil"/>
            </w:tcBorders>
            <w:noWrap/>
          </w:tcPr>
          <w:p w14:paraId="06C66B38" w14:textId="133509E1" w:rsidR="00774918" w:rsidRPr="00660828" w:rsidRDefault="00900E2A" w:rsidP="00774918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(512)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0BFA6C" w14:textId="77777777" w:rsidR="00774918" w:rsidRPr="00660828" w:rsidRDefault="00774918" w:rsidP="0077491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noWrap/>
          </w:tcPr>
          <w:p w14:paraId="3792A1C1" w14:textId="7FC87A65" w:rsidR="00774918" w:rsidRPr="00660828" w:rsidRDefault="00774918" w:rsidP="00774918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</w:tr>
      <w:tr w:rsidR="00774918" w:rsidRPr="00660828" w14:paraId="32258868" w14:textId="77777777" w:rsidTr="0055617D">
        <w:trPr>
          <w:trHeight w:val="2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3683D1" w14:textId="77777777" w:rsidR="00774918" w:rsidRPr="00660828" w:rsidRDefault="00774918" w:rsidP="0077491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3A6824">
              <w:rPr>
                <w:rFonts w:ascii="Angsana New" w:hAnsi="Angsana New"/>
                <w:b/>
                <w:bCs/>
                <w:cs/>
              </w:rPr>
              <w:t>รวมส่วนของผู้ถือหุ้น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596BC1DD" w14:textId="2516FB46" w:rsidR="00774918" w:rsidRPr="00660828" w:rsidRDefault="00483D11" w:rsidP="00774918">
            <w:pPr>
              <w:tabs>
                <w:tab w:val="decimal" w:pos="10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39,065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F92C6E" w14:textId="77777777" w:rsidR="00774918" w:rsidRPr="00660828" w:rsidRDefault="00774918" w:rsidP="0077491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32A3614" w14:textId="10A82BE2" w:rsidR="00774918" w:rsidRPr="00660828" w:rsidRDefault="00774918" w:rsidP="00774918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44,881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6966FE" w14:textId="77777777" w:rsidR="00774918" w:rsidRPr="00660828" w:rsidRDefault="00774918" w:rsidP="0077491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7A11449" w14:textId="2E0DE5FE" w:rsidR="00774918" w:rsidRPr="00660828" w:rsidRDefault="00900E2A" w:rsidP="00774918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58,927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941196" w14:textId="77777777" w:rsidR="00774918" w:rsidRPr="00660828" w:rsidRDefault="00774918" w:rsidP="0077491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0734B89" w14:textId="29906A14" w:rsidR="00774918" w:rsidRPr="00660828" w:rsidRDefault="00774918" w:rsidP="00774918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66,222</w:t>
            </w:r>
          </w:p>
        </w:tc>
      </w:tr>
      <w:tr w:rsidR="00774918" w:rsidRPr="00660828" w14:paraId="5B3B634A" w14:textId="77777777" w:rsidTr="0055617D">
        <w:trPr>
          <w:trHeight w:val="20"/>
        </w:trPr>
        <w:tc>
          <w:tcPr>
            <w:tcW w:w="342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4EEDC1D" w14:textId="77777777" w:rsidR="00774918" w:rsidRPr="00660828" w:rsidRDefault="00774918" w:rsidP="0077491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3A6824">
              <w:rPr>
                <w:rFonts w:ascii="Angsana New" w:hAnsi="Angsana New"/>
                <w:b/>
                <w:bCs/>
                <w:cs/>
              </w:rPr>
              <w:t>รวมหนี้สินและส่วนของผู้ถือหุ้น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</w:tcPr>
          <w:p w14:paraId="3A7F38AD" w14:textId="7E7C338C" w:rsidR="00774918" w:rsidRPr="00660828" w:rsidRDefault="00483D11" w:rsidP="00774918">
            <w:pPr>
              <w:tabs>
                <w:tab w:val="decimal" w:pos="10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66,958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3DAE0D27" w14:textId="77777777" w:rsidR="00774918" w:rsidRPr="00660828" w:rsidRDefault="00774918" w:rsidP="0077491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</w:tcPr>
          <w:p w14:paraId="593B75DF" w14:textId="35A16C56" w:rsidR="00774918" w:rsidRPr="00660828" w:rsidRDefault="00774918" w:rsidP="00774918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64,084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925CAA5" w14:textId="77777777" w:rsidR="00774918" w:rsidRPr="00660828" w:rsidRDefault="00774918" w:rsidP="0077491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</w:tcPr>
          <w:p w14:paraId="19DC0598" w14:textId="29D69418" w:rsidR="00774918" w:rsidRPr="00660828" w:rsidRDefault="00BB34A2" w:rsidP="00774918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59,830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8CF500B" w14:textId="77777777" w:rsidR="00774918" w:rsidRPr="00660828" w:rsidRDefault="00774918" w:rsidP="0077491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  <w:hideMark/>
          </w:tcPr>
          <w:p w14:paraId="343E75D6" w14:textId="025DC51A" w:rsidR="00774918" w:rsidRPr="00660828" w:rsidRDefault="00774918" w:rsidP="00774918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67,059</w:t>
            </w:r>
          </w:p>
        </w:tc>
      </w:tr>
      <w:tr w:rsidR="00774918" w:rsidRPr="00660828" w14:paraId="71EB9DD8" w14:textId="77777777" w:rsidTr="0055617D">
        <w:trPr>
          <w:trHeight w:val="20"/>
        </w:trPr>
        <w:tc>
          <w:tcPr>
            <w:tcW w:w="342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05CF1D7" w14:textId="77777777" w:rsidR="00774918" w:rsidRPr="00660828" w:rsidRDefault="00774918" w:rsidP="0077491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660828">
              <w:rPr>
                <w:rFonts w:ascii="Angsana New" w:hAnsi="Angsana New"/>
              </w:rPr>
              <w:br w:type="page"/>
            </w:r>
          </w:p>
        </w:tc>
        <w:tc>
          <w:tcPr>
            <w:tcW w:w="1499" w:type="dxa"/>
            <w:tcBorders>
              <w:top w:val="double" w:sz="4" w:space="0" w:color="auto"/>
              <w:left w:val="nil"/>
              <w:right w:val="nil"/>
            </w:tcBorders>
            <w:noWrap/>
            <w:vAlign w:val="bottom"/>
          </w:tcPr>
          <w:p w14:paraId="58B6846B" w14:textId="77777777" w:rsidR="00774918" w:rsidRPr="00660828" w:rsidRDefault="00774918" w:rsidP="00774918">
            <w:pPr>
              <w:tabs>
                <w:tab w:val="decimal" w:pos="98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D02E95D" w14:textId="77777777" w:rsidR="00774918" w:rsidRPr="00660828" w:rsidRDefault="00774918" w:rsidP="0077491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double" w:sz="4" w:space="0" w:color="auto"/>
              <w:left w:val="nil"/>
              <w:right w:val="nil"/>
            </w:tcBorders>
            <w:noWrap/>
            <w:vAlign w:val="bottom"/>
          </w:tcPr>
          <w:p w14:paraId="23BF9597" w14:textId="77777777" w:rsidR="00774918" w:rsidRPr="00660828" w:rsidRDefault="00774918" w:rsidP="00774918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7DA7EA0" w14:textId="77777777" w:rsidR="00774918" w:rsidRPr="00660828" w:rsidRDefault="00774918" w:rsidP="0077491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double" w:sz="4" w:space="0" w:color="auto"/>
              <w:left w:val="nil"/>
              <w:right w:val="nil"/>
            </w:tcBorders>
            <w:noWrap/>
            <w:vAlign w:val="bottom"/>
          </w:tcPr>
          <w:p w14:paraId="64387F83" w14:textId="77777777" w:rsidR="00774918" w:rsidRPr="00660828" w:rsidRDefault="00774918" w:rsidP="00774918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680B80D" w14:textId="77777777" w:rsidR="00774918" w:rsidRPr="00660828" w:rsidRDefault="00774918" w:rsidP="0077491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01" w:type="dxa"/>
            <w:tcBorders>
              <w:top w:val="double" w:sz="4" w:space="0" w:color="auto"/>
              <w:left w:val="nil"/>
              <w:right w:val="nil"/>
            </w:tcBorders>
            <w:noWrap/>
            <w:vAlign w:val="bottom"/>
          </w:tcPr>
          <w:p w14:paraId="7321C767" w14:textId="77777777" w:rsidR="00774918" w:rsidRPr="00660828" w:rsidRDefault="00774918" w:rsidP="00774918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</w:tr>
    </w:tbl>
    <w:p w14:paraId="7713692B" w14:textId="498FF37D" w:rsidR="00A74659" w:rsidRPr="00660828" w:rsidRDefault="00A74659" w:rsidP="00230883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</w:p>
    <w:p w14:paraId="327CEFA8" w14:textId="77777777" w:rsidR="00A74659" w:rsidRPr="00660828" w:rsidRDefault="00A74659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</w:rPr>
      </w:pPr>
      <w:r w:rsidRPr="00660828">
        <w:rPr>
          <w:rFonts w:ascii="Angsana New" w:hAnsi="Angsana New"/>
          <w:sz w:val="32"/>
          <w:szCs w:val="32"/>
        </w:rPr>
        <w:br w:type="page"/>
      </w:r>
    </w:p>
    <w:tbl>
      <w:tblPr>
        <w:tblW w:w="9007" w:type="dxa"/>
        <w:tblInd w:w="55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97"/>
        <w:gridCol w:w="1080"/>
        <w:gridCol w:w="270"/>
        <w:gridCol w:w="1170"/>
        <w:gridCol w:w="270"/>
        <w:gridCol w:w="1080"/>
        <w:gridCol w:w="270"/>
        <w:gridCol w:w="1170"/>
      </w:tblGrid>
      <w:tr w:rsidR="00A74659" w:rsidRPr="00660828" w14:paraId="4D75DCCE" w14:textId="77777777" w:rsidTr="00EF29F4">
        <w:trPr>
          <w:trHeight w:val="20"/>
        </w:trPr>
        <w:tc>
          <w:tcPr>
            <w:tcW w:w="9007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02D36C" w14:textId="77777777" w:rsidR="00A74659" w:rsidRPr="003A6824" w:rsidRDefault="00A74659" w:rsidP="00EF29F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s/>
              </w:rPr>
            </w:pPr>
            <w:r w:rsidRPr="00660828">
              <w:rPr>
                <w:rFonts w:ascii="Angsana New" w:hAnsi="Angsana New"/>
              </w:rPr>
              <w:lastRenderedPageBreak/>
              <w:br w:type="page"/>
            </w:r>
            <w:r w:rsidRPr="003A6824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br w:type="page"/>
            </w:r>
            <w:r w:rsidRPr="003A6824">
              <w:rPr>
                <w:rFonts w:ascii="Angsana New" w:hAnsi="Angsana New"/>
                <w:b/>
                <w:bCs/>
                <w:cs/>
              </w:rPr>
              <w:t>บริษัท สามารถ เอวิเอชั่น โซลูชั่นส์ จำกัด (มหาชน) และบริษัทย่อย</w:t>
            </w:r>
          </w:p>
        </w:tc>
      </w:tr>
      <w:tr w:rsidR="00A74659" w:rsidRPr="00660828" w14:paraId="5E9ED2ED" w14:textId="77777777" w:rsidTr="00EF29F4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A4AD5E" w14:textId="77777777" w:rsidR="00A74659" w:rsidRPr="00660828" w:rsidRDefault="00A74659" w:rsidP="00EF29F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3A6824">
              <w:rPr>
                <w:rFonts w:ascii="Angsana New" w:hAnsi="Angsana New"/>
                <w:b/>
                <w:bCs/>
                <w:cs/>
              </w:rPr>
              <w:t>งบกำไรขาดทุน</w:t>
            </w:r>
            <w:r w:rsidRPr="00660828">
              <w:rPr>
                <w:rFonts w:ascii="Angsana New" w:hAnsi="Angsana New"/>
                <w:b/>
                <w:bCs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9BC384" w14:textId="77777777" w:rsidR="00A74659" w:rsidRPr="00660828" w:rsidRDefault="00A74659" w:rsidP="00EF29F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A88D05" w14:textId="77777777" w:rsidR="00A74659" w:rsidRPr="00660828" w:rsidRDefault="00A74659" w:rsidP="00EF29F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36F294" w14:textId="77777777" w:rsidR="00A74659" w:rsidRPr="00660828" w:rsidRDefault="00A74659" w:rsidP="00EF29F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04D1AF" w14:textId="77777777" w:rsidR="00A74659" w:rsidRPr="00660828" w:rsidRDefault="00A74659" w:rsidP="00EF29F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ED1012" w14:textId="77777777" w:rsidR="00A74659" w:rsidRPr="00660828" w:rsidRDefault="00A74659" w:rsidP="00EF29F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8E878A" w14:textId="77777777" w:rsidR="00A74659" w:rsidRPr="00660828" w:rsidRDefault="00A74659" w:rsidP="00EF29F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F27C7E" w14:textId="77777777" w:rsidR="00A74659" w:rsidRPr="00660828" w:rsidRDefault="00A74659" w:rsidP="00EF29F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A74659" w:rsidRPr="00660828" w14:paraId="0D4FA020" w14:textId="77777777" w:rsidTr="00EF29F4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0EB02F" w14:textId="7202D70B" w:rsidR="00A74659" w:rsidRPr="00660828" w:rsidRDefault="00A74659" w:rsidP="00EF29F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3A6824">
              <w:rPr>
                <w:rFonts w:ascii="Angsana New" w:hAnsi="Angsana New"/>
                <w:b/>
                <w:bCs/>
                <w:cs/>
              </w:rPr>
              <w:t>สำหรับงวด</w:t>
            </w:r>
            <w:r w:rsidRPr="003A6824">
              <w:rPr>
                <w:rFonts w:ascii="Angsana New" w:hAnsi="Angsana New" w:hint="cs"/>
                <w:b/>
                <w:bCs/>
                <w:cs/>
              </w:rPr>
              <w:t>สาม</w:t>
            </w:r>
            <w:r w:rsidRPr="003A6824">
              <w:rPr>
                <w:rFonts w:ascii="Angsana New" w:hAnsi="Angsana New"/>
                <w:b/>
                <w:bCs/>
                <w:cs/>
              </w:rPr>
              <w:t xml:space="preserve">เดือนสิ้นสุดวันที่ </w:t>
            </w:r>
            <w:r w:rsidR="00681C96" w:rsidRPr="00660828">
              <w:rPr>
                <w:rFonts w:ascii="Angsana New" w:hAnsi="Angsana New"/>
                <w:b/>
                <w:bCs/>
              </w:rPr>
              <w:t xml:space="preserve">30 </w:t>
            </w:r>
            <w:r w:rsidR="00681C96" w:rsidRPr="003A6824">
              <w:rPr>
                <w:rFonts w:ascii="Angsana New" w:hAnsi="Angsana New"/>
                <w:b/>
                <w:bCs/>
                <w:cs/>
              </w:rPr>
              <w:t xml:space="preserve">กันยายน </w:t>
            </w:r>
            <w:r w:rsidRPr="00660828">
              <w:rPr>
                <w:rFonts w:ascii="Angsana New" w:hAnsi="Angsana New"/>
                <w:b/>
                <w:bCs/>
              </w:rPr>
              <w:t>256</w:t>
            </w:r>
            <w:r w:rsidR="008D2D2B" w:rsidRPr="00660828">
              <w:rPr>
                <w:rFonts w:ascii="Angsana New" w:hAnsi="Angsana New"/>
                <w:b/>
                <w:bCs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89A5A2" w14:textId="77777777" w:rsidR="00A74659" w:rsidRPr="00660828" w:rsidRDefault="00A74659" w:rsidP="00EF29F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A4184A" w14:textId="77777777" w:rsidR="00A74659" w:rsidRPr="00660828" w:rsidRDefault="00A74659" w:rsidP="00EF29F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447998" w14:textId="77777777" w:rsidR="00A74659" w:rsidRPr="00660828" w:rsidRDefault="00A74659" w:rsidP="00EF29F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F98439" w14:textId="77777777" w:rsidR="00A74659" w:rsidRPr="00660828" w:rsidRDefault="00A74659" w:rsidP="00EF29F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526DE6" w14:textId="77777777" w:rsidR="00A74659" w:rsidRPr="00660828" w:rsidRDefault="00A74659" w:rsidP="00EF29F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4EFFAC" w14:textId="77777777" w:rsidR="00A74659" w:rsidRPr="00660828" w:rsidRDefault="00A74659" w:rsidP="00EF29F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B351A3" w14:textId="77777777" w:rsidR="00A74659" w:rsidRPr="00660828" w:rsidRDefault="00A74659" w:rsidP="00EF29F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A74659" w:rsidRPr="00660828" w14:paraId="289F3AF4" w14:textId="77777777" w:rsidTr="00EF29F4">
        <w:trPr>
          <w:trHeight w:val="20"/>
        </w:trPr>
        <w:tc>
          <w:tcPr>
            <w:tcW w:w="9007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BEB129" w14:textId="77777777" w:rsidR="00A74659" w:rsidRPr="00660828" w:rsidRDefault="00A74659" w:rsidP="00EF29F4">
            <w:pPr>
              <w:overflowPunct/>
              <w:autoSpaceDE/>
              <w:autoSpaceDN/>
              <w:adjustRightInd/>
              <w:ind w:left="-60"/>
              <w:jc w:val="right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(</w:t>
            </w:r>
            <w:r w:rsidRPr="003A6824">
              <w:rPr>
                <w:rFonts w:ascii="Angsana New" w:hAnsi="Angsana New"/>
                <w:cs/>
              </w:rPr>
              <w:t>หน่วย: พันเหรียญสหรัฐฯ ยกเว้นกำไรต่อหุ้นแสดงเป็นเหรียญสหรัฐฯ)</w:t>
            </w:r>
          </w:p>
        </w:tc>
      </w:tr>
      <w:tr w:rsidR="00A74659" w:rsidRPr="00660828" w14:paraId="3F0700E6" w14:textId="77777777" w:rsidTr="00EF29F4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A559EF" w14:textId="77777777" w:rsidR="00A74659" w:rsidRPr="00660828" w:rsidRDefault="00A74659" w:rsidP="00EF29F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57827FB" w14:textId="77777777" w:rsidR="00A74659" w:rsidRPr="00660828" w:rsidRDefault="00A74659" w:rsidP="00EF29F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 xml:space="preserve"> </w:t>
            </w:r>
            <w:r w:rsidRPr="003A6824">
              <w:rPr>
                <w:rFonts w:ascii="Angsana New" w:hAnsi="Angsana New"/>
                <w:cs/>
              </w:rPr>
              <w:t>งบการเงินรวม</w:t>
            </w:r>
            <w:r w:rsidRPr="00660828">
              <w:rPr>
                <w:rFonts w:ascii="Angsana New" w:hAnsi="Angsana New"/>
              </w:rPr>
              <w:t xml:space="preserve">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A268ED" w14:textId="77777777" w:rsidR="00A74659" w:rsidRPr="00660828" w:rsidRDefault="00A74659" w:rsidP="00EF29F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AA03467" w14:textId="77777777" w:rsidR="00A74659" w:rsidRPr="00660828" w:rsidRDefault="00A74659" w:rsidP="00EF29F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 xml:space="preserve"> </w:t>
            </w:r>
            <w:r w:rsidRPr="003A6824">
              <w:rPr>
                <w:rFonts w:ascii="Angsana New" w:hAnsi="Angsana New"/>
                <w:cs/>
              </w:rPr>
              <w:t>งบการเงินเฉพาะกิจการ</w:t>
            </w:r>
            <w:r w:rsidRPr="00660828">
              <w:rPr>
                <w:rFonts w:ascii="Angsana New" w:hAnsi="Angsana New"/>
              </w:rPr>
              <w:t xml:space="preserve"> </w:t>
            </w:r>
          </w:p>
        </w:tc>
      </w:tr>
      <w:tr w:rsidR="00A74659" w:rsidRPr="00660828" w14:paraId="672C9BD4" w14:textId="77777777" w:rsidTr="00EF29F4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BA5B37" w14:textId="77777777" w:rsidR="00A74659" w:rsidRPr="00660828" w:rsidRDefault="00A74659" w:rsidP="00A746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A49F06C" w14:textId="65488F05" w:rsidR="00A74659" w:rsidRPr="00660828" w:rsidRDefault="00A74659" w:rsidP="00A746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2568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9935D9" w14:textId="77777777" w:rsidR="00A74659" w:rsidRPr="00660828" w:rsidRDefault="00A74659" w:rsidP="00A746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DB3C523" w14:textId="41542148" w:rsidR="00A74659" w:rsidRPr="00660828" w:rsidRDefault="00A74659" w:rsidP="00A74659">
            <w:pPr>
              <w:overflowPunct/>
              <w:autoSpaceDE/>
              <w:autoSpaceDN/>
              <w:adjustRightInd/>
              <w:ind w:left="-150" w:right="-108"/>
              <w:jc w:val="center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2567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9E9A92" w14:textId="77777777" w:rsidR="00A74659" w:rsidRPr="00660828" w:rsidRDefault="00A74659" w:rsidP="00A746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39C9820" w14:textId="7D1554E8" w:rsidR="00A74659" w:rsidRPr="00660828" w:rsidRDefault="00A74659" w:rsidP="00A746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2568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84C93C" w14:textId="77777777" w:rsidR="00A74659" w:rsidRPr="00660828" w:rsidRDefault="00A74659" w:rsidP="00A746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628D2D3" w14:textId="329C9712" w:rsidR="00A74659" w:rsidRPr="00660828" w:rsidRDefault="00A74659" w:rsidP="00A74659">
            <w:pPr>
              <w:overflowPunct/>
              <w:autoSpaceDE/>
              <w:autoSpaceDN/>
              <w:adjustRightInd/>
              <w:ind w:left="-150" w:right="-108"/>
              <w:jc w:val="center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2567</w:t>
            </w:r>
          </w:p>
        </w:tc>
      </w:tr>
      <w:tr w:rsidR="00A74659" w:rsidRPr="00660828" w14:paraId="26CB4F0F" w14:textId="77777777" w:rsidTr="00681C96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62F02E" w14:textId="77777777" w:rsidR="00A74659" w:rsidRPr="00660828" w:rsidRDefault="00A74659" w:rsidP="00A7465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3A6824">
              <w:rPr>
                <w:rFonts w:ascii="Angsana New" w:hAnsi="Angsana New"/>
                <w:b/>
                <w:bCs/>
                <w:cs/>
              </w:rPr>
              <w:t>รายได้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A4D839" w14:textId="77777777" w:rsidR="00A74659" w:rsidRPr="00660828" w:rsidRDefault="00A74659" w:rsidP="00A74659">
            <w:pPr>
              <w:tabs>
                <w:tab w:val="decimal" w:pos="825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07CF6F" w14:textId="77777777" w:rsidR="00A74659" w:rsidRPr="00660828" w:rsidRDefault="00A74659" w:rsidP="00A74659">
            <w:pPr>
              <w:tabs>
                <w:tab w:val="decimal" w:pos="825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ADAF29" w14:textId="77777777" w:rsidR="00A74659" w:rsidRPr="00660828" w:rsidRDefault="00A74659" w:rsidP="00A74659">
            <w:pPr>
              <w:tabs>
                <w:tab w:val="decimal" w:pos="825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25AFEF" w14:textId="77777777" w:rsidR="00A74659" w:rsidRPr="00660828" w:rsidRDefault="00A74659" w:rsidP="00A74659">
            <w:pPr>
              <w:tabs>
                <w:tab w:val="decimal" w:pos="825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DB16D9" w14:textId="77777777" w:rsidR="00A74659" w:rsidRPr="00660828" w:rsidRDefault="00A74659" w:rsidP="00A74659">
            <w:pPr>
              <w:tabs>
                <w:tab w:val="decimal" w:pos="825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08776C" w14:textId="77777777" w:rsidR="00A74659" w:rsidRPr="00660828" w:rsidRDefault="00A74659" w:rsidP="00A74659">
            <w:pPr>
              <w:tabs>
                <w:tab w:val="decimal" w:pos="825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DA4D10" w14:textId="77777777" w:rsidR="00A74659" w:rsidRPr="00660828" w:rsidRDefault="00A74659" w:rsidP="00A74659">
            <w:pPr>
              <w:tabs>
                <w:tab w:val="decimal" w:pos="825"/>
              </w:tabs>
              <w:jc w:val="thaiDistribute"/>
              <w:rPr>
                <w:rFonts w:ascii="Angsana New" w:hAnsi="Angsana New"/>
              </w:rPr>
            </w:pPr>
          </w:p>
        </w:tc>
      </w:tr>
      <w:tr w:rsidR="00681C96" w:rsidRPr="00660828" w14:paraId="4620F884" w14:textId="77777777" w:rsidTr="00EF29F4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A4A9AB" w14:textId="77777777" w:rsidR="00681C96" w:rsidRPr="00660828" w:rsidRDefault="00681C96" w:rsidP="00681C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  <w:cs/>
              </w:rPr>
              <w:t>รายได้จาก</w:t>
            </w:r>
            <w:r w:rsidRPr="003A6824">
              <w:rPr>
                <w:rFonts w:ascii="Angsana New" w:hAnsi="Angsana New" w:hint="cs"/>
                <w:cs/>
              </w:rPr>
              <w:t>สัญญาที่ทำกับลูกค้า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0E004E" w14:textId="491F20BA" w:rsidR="00681C96" w:rsidRPr="00660828" w:rsidRDefault="001972BE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18,273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2E7B7D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444B5E" w14:textId="0C52FD6D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12,493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0C30A2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B2AEBC" w14:textId="27FC25A0" w:rsidR="00681C96" w:rsidRPr="00660828" w:rsidRDefault="00BB34A2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E6541C" w14:textId="77777777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35B301" w14:textId="4B853A9E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</w:tr>
      <w:tr w:rsidR="00681C96" w:rsidRPr="00660828" w14:paraId="5CDA3C3E" w14:textId="77777777" w:rsidTr="00EF29F4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EAC0E8" w14:textId="180543A7" w:rsidR="00681C96" w:rsidRPr="003A6824" w:rsidRDefault="00681C96" w:rsidP="00681C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 w:rsidRPr="003A6824">
              <w:rPr>
                <w:rFonts w:ascii="Angsana New" w:hAnsi="Angsana New" w:hint="cs"/>
                <w:cs/>
              </w:rPr>
              <w:t>เงินปันผลรับ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F78622" w14:textId="0AC95BF9" w:rsidR="00681C96" w:rsidRPr="00660828" w:rsidRDefault="00514DAB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E197F2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8F17B2" w14:textId="5186B9B0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8D0060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542E54" w14:textId="02B82707" w:rsidR="00681C96" w:rsidRPr="00660828" w:rsidRDefault="00BB34A2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4,000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8222FC" w14:textId="77777777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84E88D" w14:textId="3F235BDD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2,500</w:t>
            </w:r>
          </w:p>
        </w:tc>
      </w:tr>
      <w:tr w:rsidR="00681C96" w:rsidRPr="00660828" w14:paraId="1ED004BD" w14:textId="77777777" w:rsidTr="00EF29F4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CB4933" w14:textId="1D010BC0" w:rsidR="00681C96" w:rsidRPr="003A6824" w:rsidRDefault="00681C96" w:rsidP="00681C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 w:rsidRPr="003A6824">
              <w:rPr>
                <w:rFonts w:ascii="Angsana New" w:hAnsi="Angsana New" w:hint="cs"/>
                <w:cs/>
              </w:rPr>
              <w:t>กำไรจากอัตราแลกเปลี่ยน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C417AD" w14:textId="6A3434D5" w:rsidR="00681C96" w:rsidRPr="00660828" w:rsidRDefault="009E6089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CCFBEC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E96FCB" w14:textId="4A881536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24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72772A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527DD9" w14:textId="6DBDF009" w:rsidR="00681C96" w:rsidRPr="00660828" w:rsidRDefault="00BB34A2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B29D69" w14:textId="77777777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4DAC18" w14:textId="347A8872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</w:tr>
      <w:tr w:rsidR="00681C96" w:rsidRPr="00660828" w14:paraId="1B10E43B" w14:textId="77777777" w:rsidTr="00EF29F4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45FA41" w14:textId="77777777" w:rsidR="00681C96" w:rsidRPr="00660828" w:rsidRDefault="00681C96" w:rsidP="00681C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9E6064" w14:textId="6F697ACF" w:rsidR="00681C96" w:rsidRPr="00660828" w:rsidRDefault="00A859B0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32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E48877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53F02E" w14:textId="065E2933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33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320256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9046C0" w14:textId="2C093095" w:rsidR="00681C96" w:rsidRPr="00660828" w:rsidRDefault="00BB34A2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209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F725B7" w14:textId="77777777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6EC1E3" w14:textId="51F3018A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293</w:t>
            </w:r>
          </w:p>
        </w:tc>
      </w:tr>
      <w:tr w:rsidR="00681C96" w:rsidRPr="00660828" w14:paraId="486F81F8" w14:textId="77777777" w:rsidTr="00EF29F4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1058D6" w14:textId="77777777" w:rsidR="00681C96" w:rsidRPr="00660828" w:rsidRDefault="00681C96" w:rsidP="00681C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3A6824">
              <w:rPr>
                <w:rFonts w:ascii="Angsana New" w:hAnsi="Angsana New"/>
                <w:b/>
                <w:bCs/>
                <w:cs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82D0CCA" w14:textId="5C3611A9" w:rsidR="00681C96" w:rsidRPr="003A6824" w:rsidRDefault="009E6089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  <w:cs/>
              </w:rPr>
            </w:pPr>
            <w:r w:rsidRPr="00660828">
              <w:rPr>
                <w:rFonts w:ascii="Angsana New" w:hAnsi="Angsana New"/>
              </w:rPr>
              <w:t>18,305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5095BE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58D9DAB" w14:textId="71E6F41D" w:rsidR="00681C96" w:rsidRPr="003A6824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  <w:cs/>
              </w:rPr>
            </w:pPr>
            <w:r w:rsidRPr="00660828">
              <w:rPr>
                <w:rFonts w:ascii="Angsana New" w:hAnsi="Angsana New"/>
              </w:rPr>
              <w:t>12,550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E6AEDE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0CF5D55" w14:textId="19FB222B" w:rsidR="00681C96" w:rsidRPr="00660828" w:rsidRDefault="00BB34A2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4,209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3C41D3" w14:textId="77777777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8B5FB1F" w14:textId="08AC4204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2,793</w:t>
            </w:r>
          </w:p>
        </w:tc>
      </w:tr>
      <w:tr w:rsidR="00681C96" w:rsidRPr="00660828" w14:paraId="33F1333A" w14:textId="77777777" w:rsidTr="007E401E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D9D949" w14:textId="77777777" w:rsidR="00681C96" w:rsidRPr="00660828" w:rsidRDefault="00681C96" w:rsidP="00681C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3A6824">
              <w:rPr>
                <w:rFonts w:ascii="Angsana New" w:hAnsi="Angsana New"/>
                <w:b/>
                <w:bCs/>
                <w:cs/>
              </w:rPr>
              <w:t>ค่าใช้จ่าย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71CFB0" w14:textId="77777777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396AAE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BE6396" w14:textId="77777777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FF4B2E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F40DCE" w14:textId="77777777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C29FD5" w14:textId="77777777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7A7BEE" w14:textId="77777777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</w:tr>
      <w:tr w:rsidR="00681C96" w:rsidRPr="00660828" w14:paraId="708D4CCC" w14:textId="77777777" w:rsidTr="00EF29F4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4702C6" w14:textId="77777777" w:rsidR="00681C96" w:rsidRPr="00660828" w:rsidRDefault="00681C96" w:rsidP="00681C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  <w:cs/>
              </w:rPr>
              <w:t>ต้นทุน</w:t>
            </w:r>
            <w:r w:rsidRPr="003A6824">
              <w:rPr>
                <w:rFonts w:ascii="Angsana New" w:hAnsi="Angsana New" w:hint="cs"/>
                <w:cs/>
              </w:rPr>
              <w:t>การให้บริการ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424372" w14:textId="20D105B3" w:rsidR="00681C96" w:rsidRPr="00660828" w:rsidRDefault="009E6089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10,94</w:t>
            </w:r>
            <w:r w:rsidR="00C647C1">
              <w:rPr>
                <w:rFonts w:ascii="Angsana New" w:hAnsi="Angsana New"/>
              </w:rPr>
              <w:t>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2213E7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625431" w14:textId="21F38DE3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5,912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44BC62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FBDA9C" w14:textId="525A786D" w:rsidR="00681C96" w:rsidRPr="00660828" w:rsidRDefault="00BB34A2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FE78CD" w14:textId="77777777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6D1A0E" w14:textId="49CBD30E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</w:tr>
      <w:tr w:rsidR="00681C96" w:rsidRPr="00660828" w14:paraId="44A1E379" w14:textId="77777777" w:rsidTr="00EF29F4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C81369" w14:textId="77777777" w:rsidR="00681C96" w:rsidRPr="003A6824" w:rsidRDefault="00681C96" w:rsidP="00681C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 w:rsidRPr="003A6824">
              <w:rPr>
                <w:rFonts w:ascii="Angsana New" w:hAnsi="Angsana New"/>
                <w:cs/>
              </w:rPr>
              <w:t>ค่าใช้จ่ายในการบริการ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9D9329" w14:textId="38409A73" w:rsidR="00681C96" w:rsidRPr="00660828" w:rsidRDefault="009E6089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71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237B04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330A3D" w14:textId="7F03DA28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73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1CB26F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F611DC" w14:textId="73CADF43" w:rsidR="00681C96" w:rsidRPr="00660828" w:rsidRDefault="00BB34A2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17EDFA" w14:textId="77777777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116D7A" w14:textId="530A3B7B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</w:tr>
      <w:tr w:rsidR="00681C96" w:rsidRPr="00660828" w14:paraId="2895675C" w14:textId="77777777" w:rsidTr="00EF29F4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A06011" w14:textId="77777777" w:rsidR="00681C96" w:rsidRPr="00660828" w:rsidRDefault="00681C96" w:rsidP="00681C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  <w:cs/>
              </w:rPr>
              <w:t>ค่าใช้จ่ายในการบริหาร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922E1D" w14:textId="2ABFACE7" w:rsidR="00681C96" w:rsidRPr="00660828" w:rsidRDefault="009E6089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1,8</w:t>
            </w:r>
            <w:r w:rsidR="00EC4791">
              <w:rPr>
                <w:rFonts w:ascii="Angsana New" w:hAnsi="Angsana New"/>
              </w:rPr>
              <w:t>3</w:t>
            </w:r>
            <w:r w:rsidR="00C647C1">
              <w:rPr>
                <w:rFonts w:ascii="Angsana New" w:hAnsi="Angsana New"/>
              </w:rPr>
              <w:t>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FFE262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9C86E4" w14:textId="5E5E1184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1,752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EFC8FE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FEB555" w14:textId="3F0E4145" w:rsidR="00681C96" w:rsidRPr="00660828" w:rsidRDefault="00BB34A2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204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7F3780" w14:textId="77777777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80F721" w14:textId="7CA998C0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196</w:t>
            </w:r>
          </w:p>
        </w:tc>
      </w:tr>
      <w:tr w:rsidR="00681C96" w:rsidRPr="00660828" w14:paraId="17C8421E" w14:textId="77777777" w:rsidTr="00EF29F4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AAFB03" w14:textId="77777777" w:rsidR="00681C96" w:rsidRPr="00660828" w:rsidRDefault="00681C96" w:rsidP="00681C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  <w:cs/>
              </w:rPr>
              <w:t>ขาดทุนจากอัตราแลกเปลี่ยน</w:t>
            </w:r>
            <w:r w:rsidRPr="00660828">
              <w:rPr>
                <w:rFonts w:ascii="Angsana New" w:hAnsi="Angsana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6C4A40" w14:textId="0415857F" w:rsidR="00681C96" w:rsidRPr="00660828" w:rsidRDefault="00871C5F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53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6960E1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B6533B" w14:textId="2B7233CC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A3E0D0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F4786F" w14:textId="67B9B3AE" w:rsidR="00681C96" w:rsidRPr="00660828" w:rsidRDefault="00BB34A2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54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BD113D" w14:textId="77777777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4B45F9" w14:textId="7C4AC2F4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</w:t>
            </w:r>
          </w:p>
        </w:tc>
      </w:tr>
      <w:tr w:rsidR="00681C96" w:rsidRPr="00660828" w14:paraId="5E7E180C" w14:textId="77777777" w:rsidTr="00EF29F4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9D3882" w14:textId="77777777" w:rsidR="00681C96" w:rsidRPr="00660828" w:rsidRDefault="00681C96" w:rsidP="00681C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  <w:cs/>
              </w:rPr>
              <w:t>ค่าใช้จ่ายอื่น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28DDB99" w14:textId="2B65577F" w:rsidR="00681C96" w:rsidRPr="00660828" w:rsidRDefault="00871C5F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429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2E4689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554DA53" w14:textId="59C91CD6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284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4872DA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D6AE0B9" w14:textId="355CC9B1" w:rsidR="00681C96" w:rsidRPr="00660828" w:rsidRDefault="0032111D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428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3BF6A5" w14:textId="77777777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F71DED3" w14:textId="6830517E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284</w:t>
            </w:r>
          </w:p>
        </w:tc>
      </w:tr>
      <w:tr w:rsidR="00681C96" w:rsidRPr="00660828" w14:paraId="63E15750" w14:textId="77777777" w:rsidTr="00EF29F4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6D6492" w14:textId="77777777" w:rsidR="00681C96" w:rsidRPr="00660828" w:rsidRDefault="00681C96" w:rsidP="00681C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3A6824">
              <w:rPr>
                <w:rFonts w:ascii="Angsana New" w:hAnsi="Angsana New"/>
                <w:b/>
                <w:bCs/>
                <w:cs/>
              </w:rPr>
              <w:t>รวมค่าใช้จ่าย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DB7F135" w14:textId="69563BA5" w:rsidR="00681C96" w:rsidRPr="00660828" w:rsidRDefault="00871C5F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13,33</w:t>
            </w:r>
            <w:r w:rsidR="00C647C1">
              <w:rPr>
                <w:rFonts w:ascii="Angsana New" w:hAnsi="Angsana New"/>
              </w:rPr>
              <w:t>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AD52A0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8478BD5" w14:textId="146BFDBC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8,021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CC3DB3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567D544" w14:textId="4FA6DA6F" w:rsidR="00681C96" w:rsidRPr="00660828" w:rsidRDefault="0032111D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686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6D785B" w14:textId="77777777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1AF0F0D" w14:textId="2DF1DD34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481</w:t>
            </w:r>
          </w:p>
        </w:tc>
      </w:tr>
      <w:tr w:rsidR="00681C96" w:rsidRPr="00660828" w14:paraId="0F3410B2" w14:textId="77777777" w:rsidTr="00EF29F4">
        <w:trPr>
          <w:trHeight w:val="77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DF7FFD" w14:textId="77777777" w:rsidR="00681C96" w:rsidRPr="00660828" w:rsidRDefault="00681C96" w:rsidP="00681C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3A6824">
              <w:rPr>
                <w:rFonts w:ascii="Angsana New" w:hAnsi="Angsana New"/>
                <w:b/>
                <w:bCs/>
                <w:cs/>
              </w:rPr>
              <w:t>กำไรจาก</w:t>
            </w:r>
            <w:r w:rsidRPr="003A6824">
              <w:rPr>
                <w:rFonts w:ascii="Angsana New" w:hAnsi="Angsana New" w:hint="cs"/>
                <w:b/>
                <w:bCs/>
                <w:cs/>
              </w:rPr>
              <w:t>การ</w:t>
            </w:r>
            <w:r w:rsidRPr="003A6824">
              <w:rPr>
                <w:rFonts w:ascii="Angsana New" w:hAnsi="Angsana New"/>
                <w:b/>
                <w:bCs/>
                <w:cs/>
              </w:rPr>
              <w:t>ดำเนินงาน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3DE447" w14:textId="70761259" w:rsidR="00681C96" w:rsidRPr="00660828" w:rsidRDefault="00871C5F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4,96</w:t>
            </w:r>
            <w:r w:rsidR="00C647C1">
              <w:rPr>
                <w:rFonts w:ascii="Angsana New" w:hAnsi="Angsana New"/>
              </w:rPr>
              <w:t>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6B49B0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F6D33C" w14:textId="04137E85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4,529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1266A9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F92E46" w14:textId="227F65FA" w:rsidR="00681C96" w:rsidRPr="00660828" w:rsidRDefault="0032111D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3,523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70F4D7" w14:textId="77777777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6DCBE7" w14:textId="75EE7735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2,312</w:t>
            </w:r>
          </w:p>
        </w:tc>
      </w:tr>
      <w:tr w:rsidR="00681C96" w:rsidRPr="00660828" w14:paraId="16D5B013" w14:textId="77777777" w:rsidTr="00EF29F4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7143D9" w14:textId="77777777" w:rsidR="00681C96" w:rsidRPr="003A6824" w:rsidRDefault="00681C96" w:rsidP="00681C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s/>
              </w:rPr>
            </w:pPr>
            <w:r w:rsidRPr="003A6824">
              <w:rPr>
                <w:rFonts w:ascii="Angsana New" w:hAnsi="Angsana New"/>
                <w:cs/>
              </w:rPr>
              <w:t>รายได้ทางการเงิน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44B03E" w14:textId="54056D11" w:rsidR="00681C96" w:rsidRPr="00660828" w:rsidRDefault="00871C5F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141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29F292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4B9FC8" w14:textId="7B1AE752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87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3DA635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1DFE1F" w14:textId="6C4DF1E4" w:rsidR="00681C96" w:rsidRPr="00660828" w:rsidRDefault="0032111D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21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AAADF3" w14:textId="77777777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E01015" w14:textId="4A0434D2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</w:tr>
      <w:tr w:rsidR="00681C96" w:rsidRPr="00660828" w14:paraId="568EAF5E" w14:textId="77777777" w:rsidTr="00EF29F4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D09675" w14:textId="77777777" w:rsidR="00681C96" w:rsidRPr="003A6824" w:rsidRDefault="00681C96" w:rsidP="00681C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 w:rsidRPr="003A6824">
              <w:rPr>
                <w:rFonts w:ascii="Angsana New" w:hAnsi="Angsana New"/>
                <w:cs/>
              </w:rPr>
              <w:t>ต้นทุนทางการเงิน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28B9E8" w14:textId="3A479D7F" w:rsidR="00681C96" w:rsidRPr="003A6824" w:rsidRDefault="00871C5F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  <w:cs/>
              </w:rPr>
            </w:pPr>
            <w:r w:rsidRPr="00660828">
              <w:rPr>
                <w:rFonts w:ascii="Angsana New" w:hAnsi="Angsana New"/>
              </w:rPr>
              <w:t>(28)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70C3FD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1B780E" w14:textId="134D330D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(45)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D9A54E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A74A40" w14:textId="5BD063FB" w:rsidR="00681C96" w:rsidRPr="00660828" w:rsidRDefault="0032111D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(1)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D83379" w14:textId="77777777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3B789A" w14:textId="62EED5FB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(3)</w:t>
            </w:r>
          </w:p>
        </w:tc>
      </w:tr>
      <w:tr w:rsidR="00681C96" w:rsidRPr="00660828" w14:paraId="5A1272EF" w14:textId="77777777" w:rsidTr="00EF29F4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EA9A11" w14:textId="6DB6F05D" w:rsidR="00681C96" w:rsidRPr="00660828" w:rsidRDefault="00E55D88" w:rsidP="00681C96">
            <w:pPr>
              <w:overflowPunct/>
              <w:autoSpaceDE/>
              <w:autoSpaceDN/>
              <w:adjustRightInd/>
              <w:ind w:left="156" w:right="243" w:hanging="156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กลับรายการ</w:t>
            </w:r>
            <w:r w:rsidR="00681C96" w:rsidRPr="003A6824">
              <w:rPr>
                <w:rFonts w:ascii="Angsana New" w:hAnsi="Angsana New" w:hint="cs"/>
                <w:cs/>
              </w:rPr>
              <w:t>ขาดทุนจากการด้อยค่าของสินทรัพย์ทางการเงิน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254DC0" w14:textId="4F124AEA" w:rsidR="00681C96" w:rsidRPr="00660828" w:rsidRDefault="00871C5F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2494D8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6EF0FD" w14:textId="69DE014B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2027E7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A7847D" w14:textId="64988147" w:rsidR="00681C96" w:rsidRPr="00660828" w:rsidRDefault="0032111D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927266" w14:textId="77777777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3B755E" w14:textId="3C5A1149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</w:tr>
      <w:tr w:rsidR="00681C96" w:rsidRPr="00660828" w14:paraId="2E277C93" w14:textId="77777777" w:rsidTr="00EF29F4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D02839" w14:textId="6A83D0A4" w:rsidR="00681C96" w:rsidRPr="00660828" w:rsidRDefault="00681C96" w:rsidP="00681C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3A6824">
              <w:rPr>
                <w:rFonts w:ascii="Angsana New" w:hAnsi="Angsana New"/>
                <w:b/>
                <w:bCs/>
                <w:cs/>
              </w:rPr>
              <w:t>กำไรก่อนค่าใช้จ่ายภาษีเงินได้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CA3CDAE" w14:textId="48F5E5DC" w:rsidR="00681C96" w:rsidRPr="003A6824" w:rsidRDefault="00871C5F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  <w:cs/>
              </w:rPr>
            </w:pPr>
            <w:r w:rsidRPr="00660828">
              <w:rPr>
                <w:rFonts w:ascii="Angsana New" w:hAnsi="Angsana New"/>
              </w:rPr>
              <w:t>5,08</w:t>
            </w:r>
            <w:r w:rsidR="00EC4791">
              <w:rPr>
                <w:rFonts w:ascii="Angsana New" w:hAnsi="Angsana New"/>
              </w:rPr>
              <w:t>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163DD0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74E37D8" w14:textId="08927208" w:rsidR="00681C96" w:rsidRPr="003A6824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  <w:cs/>
              </w:rPr>
            </w:pPr>
            <w:r w:rsidRPr="00660828">
              <w:rPr>
                <w:rFonts w:ascii="Angsana New" w:hAnsi="Angsana New"/>
              </w:rPr>
              <w:t>4,574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C126CC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2FA24F8" w14:textId="4741611A" w:rsidR="008A666E" w:rsidRPr="00660828" w:rsidRDefault="0032111D" w:rsidP="008A666E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3,54</w:t>
            </w:r>
            <w:r w:rsidR="008A666E" w:rsidRPr="00660828">
              <w:rPr>
                <w:rFonts w:ascii="Angsana New" w:hAnsi="Angsana New"/>
              </w:rPr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69152A" w14:textId="77777777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075DA249" w14:textId="22D91163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2,309</w:t>
            </w:r>
          </w:p>
        </w:tc>
      </w:tr>
      <w:tr w:rsidR="00681C96" w:rsidRPr="00660828" w14:paraId="311B1528" w14:textId="77777777" w:rsidTr="00EF29F4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E2D3C4" w14:textId="77777777" w:rsidR="00681C96" w:rsidRPr="00660828" w:rsidRDefault="00681C96" w:rsidP="00681C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  <w:cs/>
              </w:rPr>
              <w:t>ค่าใช้จ่ายภาษีเงินได้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7E2E12B" w14:textId="767AFE8F" w:rsidR="00681C96" w:rsidRPr="003A6824" w:rsidRDefault="00992C71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  <w:cs/>
              </w:rPr>
            </w:pPr>
            <w:r w:rsidRPr="00660828">
              <w:rPr>
                <w:rFonts w:ascii="Angsana New" w:hAnsi="Angsana New"/>
              </w:rPr>
              <w:t>(1,11</w:t>
            </w:r>
            <w:r w:rsidR="00EC4791">
              <w:rPr>
                <w:rFonts w:ascii="Angsana New" w:hAnsi="Angsana New"/>
              </w:rPr>
              <w:t>6</w:t>
            </w:r>
            <w:r w:rsidRPr="00660828">
              <w:rPr>
                <w:rFonts w:ascii="Angsana New" w:hAnsi="Angsana New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E4F5BB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BB3C8DE" w14:textId="5B18F490" w:rsidR="00681C96" w:rsidRPr="003A6824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  <w:cs/>
              </w:rPr>
            </w:pPr>
            <w:r w:rsidRPr="00660828">
              <w:rPr>
                <w:rFonts w:ascii="Angsana New" w:hAnsi="Angsana New"/>
              </w:rPr>
              <w:t>(952)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2DE6DC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FE4336" w14:textId="590D8E87" w:rsidR="00681C96" w:rsidRPr="00660828" w:rsidRDefault="0032111D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655ECA" w14:textId="77777777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F21BA3" w14:textId="16D30B1F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</w:tr>
      <w:tr w:rsidR="00681C96" w:rsidRPr="00660828" w14:paraId="6DB7D6DE" w14:textId="77777777" w:rsidTr="00EF29F4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076A4F" w14:textId="0AF10778" w:rsidR="00681C96" w:rsidRPr="00660828" w:rsidRDefault="00681C96" w:rsidP="00681C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3A6824">
              <w:rPr>
                <w:rFonts w:ascii="Angsana New" w:hAnsi="Angsana New"/>
                <w:b/>
                <w:bCs/>
                <w:cs/>
              </w:rPr>
              <w:t xml:space="preserve">กำไรสำหรับงวด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2863D2D" w14:textId="69450ACF" w:rsidR="00681C96" w:rsidRPr="00660828" w:rsidRDefault="00992C71" w:rsidP="00992C71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3,96</w:t>
            </w:r>
            <w:r w:rsidR="00EC4791">
              <w:rPr>
                <w:rFonts w:ascii="Angsana New" w:hAnsi="Angsana New"/>
              </w:rPr>
              <w:t>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E5D784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689B9A5" w14:textId="73EE389B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3,622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A3CED9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34347DA" w14:textId="4AC550AB" w:rsidR="00681C96" w:rsidRPr="003A6824" w:rsidRDefault="008A666E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  <w:cs/>
              </w:rPr>
            </w:pPr>
            <w:r w:rsidRPr="00660828">
              <w:rPr>
                <w:rFonts w:ascii="Angsana New" w:hAnsi="Angsana New"/>
              </w:rPr>
              <w:t>3,543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285B0D" w14:textId="77777777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239C7EE" w14:textId="04A3FC02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2,309</w:t>
            </w:r>
          </w:p>
        </w:tc>
      </w:tr>
      <w:tr w:rsidR="00681C96" w:rsidRPr="00660828" w14:paraId="4A110841" w14:textId="77777777" w:rsidTr="007E401E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BAE195" w14:textId="77777777" w:rsidR="00681C96" w:rsidRPr="00660828" w:rsidRDefault="00681C96" w:rsidP="00681C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6CF05D" w14:textId="77777777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4DF474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A7E9B8" w14:textId="77777777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BE210A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067DBC" w14:textId="77777777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126DEF" w14:textId="77777777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106576" w14:textId="77777777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</w:tr>
      <w:tr w:rsidR="00681C96" w:rsidRPr="00660828" w14:paraId="7BD97294" w14:textId="77777777" w:rsidTr="007E401E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767BC9" w14:textId="55509232" w:rsidR="00681C96" w:rsidRPr="00660828" w:rsidRDefault="00681C96" w:rsidP="00681C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3A6824">
              <w:rPr>
                <w:rFonts w:ascii="Angsana New" w:hAnsi="Angsana New"/>
                <w:b/>
                <w:bCs/>
                <w:cs/>
              </w:rPr>
              <w:t>การแบ่งปันกำไร</w:t>
            </w:r>
            <w:r w:rsidRPr="003A6824">
              <w:rPr>
                <w:rFonts w:ascii="Angsana New" w:hAnsi="Angsana New" w:hint="cs"/>
                <w:b/>
                <w:bCs/>
                <w:cs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7E779426" w14:textId="7B806F30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7B769B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3781FB71" w14:textId="77777777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97DD71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2D170527" w14:textId="77777777" w:rsidR="00681C96" w:rsidRPr="00660828" w:rsidRDefault="00681C96" w:rsidP="00681C96">
            <w:pPr>
              <w:tabs>
                <w:tab w:val="decimal" w:pos="785"/>
              </w:tabs>
              <w:ind w:right="-107"/>
              <w:jc w:val="right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2D7F7C" w14:textId="77777777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7809B7A" w14:textId="77777777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</w:tr>
      <w:tr w:rsidR="00681C96" w:rsidRPr="00660828" w14:paraId="135DC7A7" w14:textId="77777777" w:rsidTr="00EF29F4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0DA11C" w14:textId="77777777" w:rsidR="00681C96" w:rsidRPr="00660828" w:rsidRDefault="00681C96" w:rsidP="00681C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  <w:cs/>
              </w:rPr>
              <w:t>ส่วนที่เป็นของผู้ถือหุ้นของบริษัทฯ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05EA8711" w14:textId="42C815B1" w:rsidR="00681C96" w:rsidRPr="00660828" w:rsidRDefault="00992C71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3,96</w:t>
            </w:r>
            <w:r w:rsidR="00C647C1">
              <w:rPr>
                <w:rFonts w:ascii="Angsana New" w:hAnsi="Angsana New"/>
              </w:rPr>
              <w:t>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4C4D21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37379613" w14:textId="18832294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3,622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851B62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0F787F8E" w14:textId="693103CB" w:rsidR="00681C96" w:rsidRPr="00660828" w:rsidRDefault="00177455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3,543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C23538" w14:textId="77777777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61805585" w14:textId="7C951EFA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2,309</w:t>
            </w:r>
          </w:p>
        </w:tc>
      </w:tr>
      <w:tr w:rsidR="00681C96" w:rsidRPr="00660828" w14:paraId="1B7ADCFA" w14:textId="77777777" w:rsidTr="007E401E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C12092" w14:textId="77777777" w:rsidR="00681C96" w:rsidRPr="00660828" w:rsidRDefault="00681C96" w:rsidP="00681C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F0B3EC7" w14:textId="77777777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744BE8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190E79D" w14:textId="77777777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122DE7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0777D5C8" w14:textId="77777777" w:rsidR="00681C96" w:rsidRPr="00660828" w:rsidRDefault="00681C96" w:rsidP="00681C96">
            <w:pPr>
              <w:tabs>
                <w:tab w:val="decimal" w:pos="785"/>
              </w:tabs>
              <w:ind w:right="-107"/>
              <w:jc w:val="right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510B7C" w14:textId="77777777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0F3265DF" w14:textId="77777777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</w:tr>
      <w:tr w:rsidR="00681C96" w:rsidRPr="00660828" w14:paraId="17F2A24A" w14:textId="77777777" w:rsidTr="007E401E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7C28CD" w14:textId="77777777" w:rsidR="00681C96" w:rsidRPr="00660828" w:rsidRDefault="00681C96" w:rsidP="00681C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3A6824">
              <w:rPr>
                <w:rFonts w:ascii="Angsana New" w:hAnsi="Angsana New"/>
                <w:b/>
                <w:bCs/>
                <w:cs/>
              </w:rPr>
              <w:t>กำไรต่อหุ้นขั้นพื้นฐาน (เหรียญสหรัฐฯ</w:t>
            </w:r>
            <w:r w:rsidRPr="00660828">
              <w:rPr>
                <w:rFonts w:ascii="Angsana New" w:hAnsi="Angsana New"/>
                <w:b/>
                <w:bCs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D363356" w14:textId="77777777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35C558B" w14:textId="77777777" w:rsidR="00681C96" w:rsidRPr="00660828" w:rsidRDefault="00681C96" w:rsidP="00681C9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84A6D2C" w14:textId="77777777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2A4AE2E3" w14:textId="77777777" w:rsidR="00681C96" w:rsidRPr="00660828" w:rsidRDefault="00681C96" w:rsidP="00681C96">
            <w:pPr>
              <w:tabs>
                <w:tab w:val="decimal" w:pos="785"/>
                <w:tab w:val="decimal" w:pos="1060"/>
              </w:tabs>
              <w:ind w:right="-107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5EEF742" w14:textId="77777777" w:rsidR="00681C96" w:rsidRPr="00660828" w:rsidRDefault="00681C96" w:rsidP="00681C96">
            <w:pPr>
              <w:tabs>
                <w:tab w:val="decimal" w:pos="785"/>
              </w:tabs>
              <w:ind w:right="-107"/>
              <w:jc w:val="right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B905BD2" w14:textId="77777777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3C1F4DA6" w14:textId="77777777" w:rsidR="00681C96" w:rsidRPr="00660828" w:rsidRDefault="00681C96" w:rsidP="00681C9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</w:tr>
      <w:tr w:rsidR="00681C96" w:rsidRPr="00660828" w14:paraId="44725EFA" w14:textId="77777777" w:rsidTr="00EF29F4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48A136" w14:textId="3FE4431B" w:rsidR="00681C96" w:rsidRPr="00660828" w:rsidRDefault="00681C96" w:rsidP="00681C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  <w:cs/>
              </w:rPr>
              <w:t>กำไรส่วนที่เป็นของผู้ถือหุ้นของบริษัทฯ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475D7486" w14:textId="3A7A2D9C" w:rsidR="00681C96" w:rsidRPr="00660828" w:rsidRDefault="00992C71" w:rsidP="00681C96">
            <w:pPr>
              <w:tabs>
                <w:tab w:val="decimal" w:pos="42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0.0062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4C25B3" w14:textId="77777777" w:rsidR="00681C96" w:rsidRPr="00660828" w:rsidRDefault="00681C96" w:rsidP="00681C96">
            <w:pPr>
              <w:tabs>
                <w:tab w:val="decimal" w:pos="425"/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6F4F28E1" w14:textId="45D42F14" w:rsidR="00681C96" w:rsidRPr="00660828" w:rsidRDefault="00681C96" w:rsidP="00681C96">
            <w:pPr>
              <w:tabs>
                <w:tab w:val="decimal" w:pos="42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0.0057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E02C4F" w14:textId="77777777" w:rsidR="00681C96" w:rsidRPr="00660828" w:rsidRDefault="00681C96" w:rsidP="00681C96">
            <w:pPr>
              <w:tabs>
                <w:tab w:val="decimal" w:pos="42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1510B42F" w14:textId="0264B989" w:rsidR="00681C96" w:rsidRPr="00660828" w:rsidRDefault="008A666E" w:rsidP="00681C96">
            <w:pPr>
              <w:tabs>
                <w:tab w:val="decimal" w:pos="42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0.0055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DD2E9D" w14:textId="77777777" w:rsidR="00681C96" w:rsidRPr="00660828" w:rsidRDefault="00681C96" w:rsidP="00681C96">
            <w:pPr>
              <w:tabs>
                <w:tab w:val="decimal" w:pos="425"/>
                <w:tab w:val="decimal" w:pos="657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0C521814" w14:textId="008DB439" w:rsidR="00681C96" w:rsidRPr="00660828" w:rsidRDefault="00681C96" w:rsidP="00681C96">
            <w:pPr>
              <w:tabs>
                <w:tab w:val="decimal" w:pos="425"/>
              </w:tabs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0.0036</w:t>
            </w:r>
          </w:p>
        </w:tc>
      </w:tr>
    </w:tbl>
    <w:p w14:paraId="72B280FF" w14:textId="77777777" w:rsidR="00A74659" w:rsidRPr="00660828" w:rsidRDefault="00A74659" w:rsidP="00A74659">
      <w:pPr>
        <w:tabs>
          <w:tab w:val="left" w:pos="900"/>
          <w:tab w:val="left" w:pos="2160"/>
          <w:tab w:val="left" w:pos="2880"/>
        </w:tabs>
        <w:spacing w:before="240" w:after="120"/>
        <w:ind w:left="533" w:hanging="533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450BB138" w14:textId="77777777" w:rsidR="00A74659" w:rsidRPr="00660828" w:rsidRDefault="00A74659" w:rsidP="00A74659">
      <w:pPr>
        <w:tabs>
          <w:tab w:val="left" w:pos="900"/>
          <w:tab w:val="left" w:pos="2160"/>
          <w:tab w:val="left" w:pos="2880"/>
        </w:tabs>
        <w:ind w:left="533" w:hanging="533"/>
        <w:jc w:val="thaiDistribute"/>
        <w:rPr>
          <w:rFonts w:ascii="Angsana New" w:hAnsi="Angsana New"/>
          <w:b/>
          <w:bCs/>
          <w:sz w:val="2"/>
          <w:szCs w:val="2"/>
        </w:rPr>
      </w:pPr>
      <w:r w:rsidRPr="00660828">
        <w:rPr>
          <w:rFonts w:ascii="Angsana New" w:hAnsi="Angsana New"/>
          <w:b/>
          <w:bCs/>
          <w:sz w:val="32"/>
          <w:szCs w:val="32"/>
        </w:rPr>
        <w:br w:type="page"/>
      </w:r>
    </w:p>
    <w:tbl>
      <w:tblPr>
        <w:tblW w:w="9007" w:type="dxa"/>
        <w:tblInd w:w="45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97"/>
        <w:gridCol w:w="1080"/>
        <w:gridCol w:w="270"/>
        <w:gridCol w:w="1170"/>
        <w:gridCol w:w="270"/>
        <w:gridCol w:w="1080"/>
        <w:gridCol w:w="270"/>
        <w:gridCol w:w="1170"/>
      </w:tblGrid>
      <w:tr w:rsidR="00A74659" w:rsidRPr="00660828" w14:paraId="00CBD0E3" w14:textId="77777777" w:rsidTr="00A205C6">
        <w:trPr>
          <w:trHeight w:val="20"/>
        </w:trPr>
        <w:tc>
          <w:tcPr>
            <w:tcW w:w="9007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9A9179" w14:textId="77777777" w:rsidR="00A74659" w:rsidRPr="003A6824" w:rsidRDefault="00A74659" w:rsidP="0079291F">
            <w:pPr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  <w:b/>
                <w:bCs/>
                <w:cs/>
              </w:rPr>
            </w:pPr>
            <w:r w:rsidRPr="00660828">
              <w:rPr>
                <w:rFonts w:ascii="Angsana New" w:hAnsi="Angsana New"/>
              </w:rPr>
              <w:lastRenderedPageBreak/>
              <w:br w:type="page"/>
            </w:r>
            <w:r w:rsidRPr="003A6824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br w:type="page"/>
            </w:r>
            <w:r w:rsidRPr="003A6824">
              <w:rPr>
                <w:rFonts w:ascii="Angsana New" w:hAnsi="Angsana New"/>
                <w:b/>
                <w:bCs/>
                <w:cs/>
              </w:rPr>
              <w:t>บริษัท สามารถ เอวิเอชั่น โซลูชั่นส์ จำกัด (มหาชน) และบริษัทย่อย</w:t>
            </w:r>
          </w:p>
        </w:tc>
      </w:tr>
      <w:tr w:rsidR="00A74659" w:rsidRPr="00660828" w14:paraId="2E458A11" w14:textId="77777777" w:rsidTr="00A205C6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1946BE" w14:textId="77777777" w:rsidR="00A74659" w:rsidRPr="00660828" w:rsidRDefault="00A74659" w:rsidP="0079291F">
            <w:pPr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  <w:b/>
                <w:bCs/>
              </w:rPr>
            </w:pPr>
            <w:r w:rsidRPr="003A6824">
              <w:rPr>
                <w:rFonts w:ascii="Angsana New" w:hAnsi="Angsana New"/>
                <w:b/>
                <w:bCs/>
                <w:cs/>
              </w:rPr>
              <w:t>งบกำไรขาดทุน</w:t>
            </w:r>
            <w:r w:rsidRPr="00660828">
              <w:rPr>
                <w:rFonts w:ascii="Angsana New" w:hAnsi="Angsana New"/>
                <w:b/>
                <w:bCs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BBBC4B" w14:textId="77777777" w:rsidR="00A74659" w:rsidRPr="00660828" w:rsidRDefault="00A74659" w:rsidP="0079291F">
            <w:pPr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336358" w14:textId="77777777" w:rsidR="00A74659" w:rsidRPr="00660828" w:rsidRDefault="00A74659" w:rsidP="0079291F">
            <w:pPr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772436" w14:textId="77777777" w:rsidR="00A74659" w:rsidRPr="00660828" w:rsidRDefault="00A74659" w:rsidP="0079291F">
            <w:pPr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B509BB" w14:textId="77777777" w:rsidR="00A74659" w:rsidRPr="00660828" w:rsidRDefault="00A74659" w:rsidP="0079291F">
            <w:pPr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4303CD" w14:textId="77777777" w:rsidR="00A74659" w:rsidRPr="00660828" w:rsidRDefault="00A74659" w:rsidP="0079291F">
            <w:pPr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F5CA81" w14:textId="77777777" w:rsidR="00A74659" w:rsidRPr="00660828" w:rsidRDefault="00A74659" w:rsidP="0079291F">
            <w:pPr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669A98" w14:textId="77777777" w:rsidR="00A74659" w:rsidRPr="00660828" w:rsidRDefault="00A74659" w:rsidP="0079291F">
            <w:pPr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</w:tr>
      <w:tr w:rsidR="00A74659" w:rsidRPr="00660828" w14:paraId="40E60952" w14:textId="77777777" w:rsidTr="00A205C6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CE87A4" w14:textId="223450F3" w:rsidR="00A74659" w:rsidRPr="00660828" w:rsidRDefault="00A74659" w:rsidP="0079291F">
            <w:pPr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  <w:b/>
                <w:bCs/>
              </w:rPr>
            </w:pPr>
            <w:r w:rsidRPr="003A6824">
              <w:rPr>
                <w:rFonts w:ascii="Angsana New" w:hAnsi="Angsana New"/>
                <w:b/>
                <w:bCs/>
                <w:cs/>
              </w:rPr>
              <w:t>สำหรับงวด</w:t>
            </w:r>
            <w:r w:rsidR="00681C96" w:rsidRPr="003A6824">
              <w:rPr>
                <w:rFonts w:ascii="Angsana New" w:hAnsi="Angsana New"/>
                <w:b/>
                <w:bCs/>
                <w:cs/>
              </w:rPr>
              <w:t>เก้าเดือน</w:t>
            </w:r>
            <w:r w:rsidRPr="003A6824">
              <w:rPr>
                <w:rFonts w:ascii="Angsana New" w:hAnsi="Angsana New"/>
                <w:b/>
                <w:bCs/>
                <w:cs/>
              </w:rPr>
              <w:t xml:space="preserve">สิ้นสุดวันที่ </w:t>
            </w:r>
            <w:r w:rsidR="00681C96" w:rsidRPr="00660828">
              <w:rPr>
                <w:rFonts w:ascii="Angsana New" w:hAnsi="Angsana New"/>
                <w:b/>
                <w:bCs/>
              </w:rPr>
              <w:t xml:space="preserve">30 </w:t>
            </w:r>
            <w:r w:rsidR="00681C96" w:rsidRPr="003A6824">
              <w:rPr>
                <w:rFonts w:ascii="Angsana New" w:hAnsi="Angsana New"/>
                <w:b/>
                <w:bCs/>
                <w:cs/>
              </w:rPr>
              <w:t xml:space="preserve">กันยายน </w:t>
            </w:r>
            <w:r w:rsidRPr="00660828">
              <w:rPr>
                <w:rFonts w:ascii="Angsana New" w:hAnsi="Angsana New"/>
                <w:b/>
                <w:bCs/>
              </w:rPr>
              <w:t>256</w:t>
            </w:r>
            <w:r w:rsidR="008D2D2B" w:rsidRPr="00660828">
              <w:rPr>
                <w:rFonts w:ascii="Angsana New" w:hAnsi="Angsana New"/>
                <w:b/>
                <w:bCs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3673C5" w14:textId="77777777" w:rsidR="00A74659" w:rsidRPr="00660828" w:rsidRDefault="00A74659" w:rsidP="0079291F">
            <w:pPr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043A8F" w14:textId="77777777" w:rsidR="00A74659" w:rsidRPr="00660828" w:rsidRDefault="00A74659" w:rsidP="0079291F">
            <w:pPr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4772AB" w14:textId="77777777" w:rsidR="00A74659" w:rsidRPr="00660828" w:rsidRDefault="00A74659" w:rsidP="0079291F">
            <w:pPr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06C132" w14:textId="77777777" w:rsidR="00A74659" w:rsidRPr="00660828" w:rsidRDefault="00A74659" w:rsidP="0079291F">
            <w:pPr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2E620B" w14:textId="77777777" w:rsidR="00A74659" w:rsidRPr="00660828" w:rsidRDefault="00A74659" w:rsidP="0079291F">
            <w:pPr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7439C1" w14:textId="77777777" w:rsidR="00A74659" w:rsidRPr="00660828" w:rsidRDefault="00A74659" w:rsidP="0079291F">
            <w:pPr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D88152" w14:textId="77777777" w:rsidR="00A74659" w:rsidRPr="00660828" w:rsidRDefault="00A74659" w:rsidP="0079291F">
            <w:pPr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</w:tr>
      <w:tr w:rsidR="00A74659" w:rsidRPr="00660828" w14:paraId="2DE8E39A" w14:textId="77777777" w:rsidTr="00A205C6">
        <w:trPr>
          <w:trHeight w:val="20"/>
        </w:trPr>
        <w:tc>
          <w:tcPr>
            <w:tcW w:w="9007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006328" w14:textId="77777777" w:rsidR="00A74659" w:rsidRPr="00660828" w:rsidRDefault="00A74659" w:rsidP="0079291F">
            <w:pPr>
              <w:overflowPunct/>
              <w:autoSpaceDE/>
              <w:autoSpaceDN/>
              <w:adjustRightInd/>
              <w:spacing w:line="300" w:lineRule="exact"/>
              <w:ind w:left="-60"/>
              <w:jc w:val="right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(</w:t>
            </w:r>
            <w:r w:rsidRPr="003A6824">
              <w:rPr>
                <w:rFonts w:ascii="Angsana New" w:hAnsi="Angsana New"/>
                <w:cs/>
              </w:rPr>
              <w:t>หน่วย: พันเหรียญสหรัฐฯ ยกเว้นกำไรต่อหุ้นแสดงเป็นเหรียญสหรัฐฯ)</w:t>
            </w:r>
          </w:p>
        </w:tc>
      </w:tr>
      <w:tr w:rsidR="00A74659" w:rsidRPr="00660828" w14:paraId="439A44C5" w14:textId="77777777" w:rsidTr="00A205C6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705E44" w14:textId="77777777" w:rsidR="00A74659" w:rsidRPr="00660828" w:rsidRDefault="00A74659" w:rsidP="0079291F">
            <w:pPr>
              <w:overflowPunct/>
              <w:autoSpaceDE/>
              <w:autoSpaceDN/>
              <w:adjustRightInd/>
              <w:spacing w:line="300" w:lineRule="exac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3DD2FF2" w14:textId="77777777" w:rsidR="00A74659" w:rsidRPr="00660828" w:rsidRDefault="00A74659" w:rsidP="0079291F">
            <w:pPr>
              <w:overflowPunct/>
              <w:autoSpaceDE/>
              <w:autoSpaceDN/>
              <w:adjustRightInd/>
              <w:spacing w:line="300" w:lineRule="exact"/>
              <w:jc w:val="center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 xml:space="preserve"> </w:t>
            </w:r>
            <w:r w:rsidRPr="003A6824">
              <w:rPr>
                <w:rFonts w:ascii="Angsana New" w:hAnsi="Angsana New"/>
                <w:cs/>
              </w:rPr>
              <w:t>งบการเงินรวม</w:t>
            </w:r>
            <w:r w:rsidRPr="00660828">
              <w:rPr>
                <w:rFonts w:ascii="Angsana New" w:hAnsi="Angsana New"/>
              </w:rPr>
              <w:t xml:space="preserve">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851733" w14:textId="77777777" w:rsidR="00A74659" w:rsidRPr="00660828" w:rsidRDefault="00A74659" w:rsidP="0079291F">
            <w:pPr>
              <w:overflowPunct/>
              <w:autoSpaceDE/>
              <w:autoSpaceDN/>
              <w:adjustRightInd/>
              <w:spacing w:line="30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7D7F9E3" w14:textId="77777777" w:rsidR="00A74659" w:rsidRPr="00660828" w:rsidRDefault="00A74659" w:rsidP="0079291F">
            <w:pPr>
              <w:overflowPunct/>
              <w:autoSpaceDE/>
              <w:autoSpaceDN/>
              <w:adjustRightInd/>
              <w:spacing w:line="300" w:lineRule="exact"/>
              <w:jc w:val="center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 xml:space="preserve"> </w:t>
            </w:r>
            <w:r w:rsidRPr="003A6824">
              <w:rPr>
                <w:rFonts w:ascii="Angsana New" w:hAnsi="Angsana New"/>
                <w:cs/>
              </w:rPr>
              <w:t>งบการเงินเฉพาะกิจการ</w:t>
            </w:r>
            <w:r w:rsidRPr="00660828">
              <w:rPr>
                <w:rFonts w:ascii="Angsana New" w:hAnsi="Angsana New"/>
              </w:rPr>
              <w:t xml:space="preserve"> </w:t>
            </w:r>
          </w:p>
        </w:tc>
      </w:tr>
      <w:tr w:rsidR="00A74659" w:rsidRPr="00660828" w14:paraId="2304E359" w14:textId="77777777" w:rsidTr="00A205C6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4D021A" w14:textId="77777777" w:rsidR="00A74659" w:rsidRPr="00660828" w:rsidRDefault="00A74659" w:rsidP="0079291F">
            <w:pPr>
              <w:overflowPunct/>
              <w:autoSpaceDE/>
              <w:autoSpaceDN/>
              <w:adjustRightInd/>
              <w:spacing w:line="30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5564C53" w14:textId="0D7D8C2C" w:rsidR="00A74659" w:rsidRPr="00660828" w:rsidRDefault="00A74659" w:rsidP="0079291F">
            <w:pPr>
              <w:overflowPunct/>
              <w:autoSpaceDE/>
              <w:autoSpaceDN/>
              <w:adjustRightInd/>
              <w:spacing w:line="300" w:lineRule="exact"/>
              <w:jc w:val="center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2568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BB04CA" w14:textId="77777777" w:rsidR="00A74659" w:rsidRPr="00660828" w:rsidRDefault="00A74659" w:rsidP="0079291F">
            <w:pPr>
              <w:overflowPunct/>
              <w:autoSpaceDE/>
              <w:autoSpaceDN/>
              <w:adjustRightInd/>
              <w:spacing w:line="30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3B37DF1" w14:textId="0A76A870" w:rsidR="00A74659" w:rsidRPr="00660828" w:rsidRDefault="00A74659" w:rsidP="0079291F">
            <w:pPr>
              <w:overflowPunct/>
              <w:autoSpaceDE/>
              <w:autoSpaceDN/>
              <w:adjustRightInd/>
              <w:spacing w:line="300" w:lineRule="exact"/>
              <w:ind w:left="-150" w:right="-108"/>
              <w:jc w:val="center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2567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F3681B" w14:textId="77777777" w:rsidR="00A74659" w:rsidRPr="00660828" w:rsidRDefault="00A74659" w:rsidP="0079291F">
            <w:pPr>
              <w:overflowPunct/>
              <w:autoSpaceDE/>
              <w:autoSpaceDN/>
              <w:adjustRightInd/>
              <w:spacing w:line="30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FEDC0AE" w14:textId="00BEB5C7" w:rsidR="00A74659" w:rsidRPr="00660828" w:rsidRDefault="00A74659" w:rsidP="0079291F">
            <w:pPr>
              <w:overflowPunct/>
              <w:autoSpaceDE/>
              <w:autoSpaceDN/>
              <w:adjustRightInd/>
              <w:spacing w:line="300" w:lineRule="exact"/>
              <w:jc w:val="center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2568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05AA21" w14:textId="77777777" w:rsidR="00A74659" w:rsidRPr="00660828" w:rsidRDefault="00A74659" w:rsidP="0079291F">
            <w:pPr>
              <w:overflowPunct/>
              <w:autoSpaceDE/>
              <w:autoSpaceDN/>
              <w:adjustRightInd/>
              <w:spacing w:line="30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75C8271" w14:textId="32706B01" w:rsidR="00A74659" w:rsidRPr="00660828" w:rsidRDefault="00A74659" w:rsidP="0079291F">
            <w:pPr>
              <w:overflowPunct/>
              <w:autoSpaceDE/>
              <w:autoSpaceDN/>
              <w:adjustRightInd/>
              <w:spacing w:line="300" w:lineRule="exact"/>
              <w:ind w:left="-150" w:right="-108"/>
              <w:jc w:val="center"/>
              <w:textAlignment w:val="auto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2567</w:t>
            </w:r>
          </w:p>
        </w:tc>
      </w:tr>
      <w:tr w:rsidR="00A74659" w:rsidRPr="00660828" w14:paraId="579FB9BA" w14:textId="77777777" w:rsidTr="00A205C6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928CF3" w14:textId="77777777" w:rsidR="00A74659" w:rsidRPr="00660828" w:rsidRDefault="00A74659" w:rsidP="0079291F">
            <w:pPr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  <w:b/>
                <w:bCs/>
              </w:rPr>
            </w:pPr>
            <w:r w:rsidRPr="003A6824">
              <w:rPr>
                <w:rFonts w:ascii="Angsana New" w:hAnsi="Angsana New"/>
                <w:b/>
                <w:bCs/>
                <w:cs/>
              </w:rPr>
              <w:t>รายได้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3601EC" w14:textId="77777777" w:rsidR="00A74659" w:rsidRPr="00660828" w:rsidRDefault="00A74659" w:rsidP="0079291F">
            <w:pPr>
              <w:tabs>
                <w:tab w:val="decimal" w:pos="825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F484B1" w14:textId="77777777" w:rsidR="00A74659" w:rsidRPr="00660828" w:rsidRDefault="00A74659" w:rsidP="0079291F">
            <w:pPr>
              <w:tabs>
                <w:tab w:val="decimal" w:pos="825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93387F" w14:textId="77777777" w:rsidR="00A74659" w:rsidRPr="00660828" w:rsidRDefault="00A74659" w:rsidP="0079291F">
            <w:pPr>
              <w:tabs>
                <w:tab w:val="decimal" w:pos="825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EB0A79" w14:textId="77777777" w:rsidR="00A74659" w:rsidRPr="00660828" w:rsidRDefault="00A74659" w:rsidP="0079291F">
            <w:pPr>
              <w:tabs>
                <w:tab w:val="decimal" w:pos="825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FD8F7B" w14:textId="77777777" w:rsidR="00A74659" w:rsidRPr="00660828" w:rsidRDefault="00A74659" w:rsidP="0079291F">
            <w:pPr>
              <w:tabs>
                <w:tab w:val="decimal" w:pos="825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76657B" w14:textId="77777777" w:rsidR="00A74659" w:rsidRPr="00660828" w:rsidRDefault="00A74659" w:rsidP="0079291F">
            <w:pPr>
              <w:tabs>
                <w:tab w:val="decimal" w:pos="825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200D01" w14:textId="77777777" w:rsidR="00A74659" w:rsidRPr="00660828" w:rsidRDefault="00A74659" w:rsidP="0079291F">
            <w:pPr>
              <w:tabs>
                <w:tab w:val="decimal" w:pos="825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</w:tr>
      <w:tr w:rsidR="00681C96" w:rsidRPr="00660828" w14:paraId="2CD568A5" w14:textId="77777777" w:rsidTr="00A205C6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A4F0A9" w14:textId="77777777" w:rsidR="00681C96" w:rsidRPr="00660828" w:rsidRDefault="00681C96" w:rsidP="00681C96">
            <w:pPr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  <w:cs/>
              </w:rPr>
              <w:t>รายได้จาก</w:t>
            </w:r>
            <w:r w:rsidRPr="003A6824">
              <w:rPr>
                <w:rFonts w:ascii="Angsana New" w:hAnsi="Angsana New" w:hint="cs"/>
                <w:cs/>
              </w:rPr>
              <w:t>สัญญาที่ทำกับลูกค้า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B13FF0" w14:textId="7C449468" w:rsidR="00681C96" w:rsidRPr="00660828" w:rsidRDefault="005F3972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47,355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EEAB0A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2451BC" w14:textId="78A01375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</w:rPr>
              <w:t>35</w:t>
            </w:r>
            <w:r w:rsidRPr="00660828">
              <w:rPr>
                <w:rFonts w:ascii="Angsana New" w:hAnsi="Angsana New"/>
              </w:rPr>
              <w:t>,</w:t>
            </w:r>
            <w:r w:rsidRPr="003A6824">
              <w:rPr>
                <w:rFonts w:ascii="Angsana New" w:hAnsi="Angsana New"/>
              </w:rPr>
              <w:t>926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606E7E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7BB669" w14:textId="56439BB3" w:rsidR="00681C96" w:rsidRPr="00660828" w:rsidRDefault="00177455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119D6E" w14:textId="77777777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D16325" w14:textId="053065F0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</w:tr>
      <w:tr w:rsidR="00681C96" w:rsidRPr="00660828" w14:paraId="12D9EE47" w14:textId="77777777" w:rsidTr="00A205C6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1C527E" w14:textId="77777777" w:rsidR="00681C96" w:rsidRPr="00660828" w:rsidRDefault="00681C96" w:rsidP="00681C96">
            <w:pPr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 w:hint="cs"/>
                <w:cs/>
              </w:rPr>
              <w:t>เงินปันผลรับ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95695D" w14:textId="6DFE5E8D" w:rsidR="00681C96" w:rsidRPr="00660828" w:rsidRDefault="005F3972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F7FA76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506D5D" w14:textId="5FED9FEB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806339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6B64C4" w14:textId="7CE7736A" w:rsidR="00681C96" w:rsidRPr="00660828" w:rsidRDefault="00177455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12,000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056B9F" w14:textId="77777777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FEAA59" w14:textId="36F83D35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11,000</w:t>
            </w:r>
          </w:p>
        </w:tc>
      </w:tr>
      <w:tr w:rsidR="00681C96" w:rsidRPr="00660828" w14:paraId="39C2B689" w14:textId="77777777" w:rsidTr="00A205C6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96DA61" w14:textId="77777777" w:rsidR="00681C96" w:rsidRPr="00660828" w:rsidRDefault="00681C96" w:rsidP="00681C96">
            <w:pPr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44AB1C" w14:textId="0B3BCD60" w:rsidR="00681C96" w:rsidRPr="00660828" w:rsidRDefault="005F3972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69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650BEA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86F96E" w14:textId="79CDA196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65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1BE0AD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874661" w14:textId="57D965F3" w:rsidR="00681C96" w:rsidRPr="00660828" w:rsidRDefault="00177455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637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A3E90D" w14:textId="77777777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3094A1" w14:textId="08FE290F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881</w:t>
            </w:r>
          </w:p>
        </w:tc>
      </w:tr>
      <w:tr w:rsidR="00681C96" w:rsidRPr="00660828" w14:paraId="0D9CD268" w14:textId="77777777" w:rsidTr="00A205C6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E17BA2" w14:textId="77777777" w:rsidR="00681C96" w:rsidRPr="00660828" w:rsidRDefault="00681C96" w:rsidP="00681C96">
            <w:pPr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  <w:b/>
                <w:bCs/>
              </w:rPr>
            </w:pPr>
            <w:r w:rsidRPr="003A6824">
              <w:rPr>
                <w:rFonts w:ascii="Angsana New" w:hAnsi="Angsana New"/>
                <w:b/>
                <w:bCs/>
                <w:cs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E50FC33" w14:textId="735322B7" w:rsidR="00681C96" w:rsidRPr="003A6824" w:rsidRDefault="00660828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  <w:cs/>
              </w:rPr>
            </w:pPr>
            <w:r w:rsidRPr="00660828">
              <w:rPr>
                <w:rFonts w:ascii="Angsana New" w:hAnsi="Angsana New"/>
              </w:rPr>
              <w:t>47,424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E7FE3B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610DEC5" w14:textId="720174E8" w:rsidR="00681C96" w:rsidRPr="003A6824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  <w:cs/>
              </w:rPr>
            </w:pPr>
            <w:r w:rsidRPr="00660828">
              <w:rPr>
                <w:rFonts w:ascii="Angsana New" w:hAnsi="Angsana New"/>
              </w:rPr>
              <w:t>35,991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3F1465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EFE1E96" w14:textId="0A028976" w:rsidR="00681C96" w:rsidRPr="00660828" w:rsidRDefault="00177455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12,637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E84DA9" w14:textId="77777777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BF83F2F" w14:textId="3F4EF44D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11,881</w:t>
            </w:r>
          </w:p>
        </w:tc>
      </w:tr>
      <w:tr w:rsidR="00681C96" w:rsidRPr="00660828" w14:paraId="15671E62" w14:textId="77777777" w:rsidTr="00E57F55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409B93" w14:textId="77777777" w:rsidR="00681C96" w:rsidRPr="00660828" w:rsidRDefault="00681C96" w:rsidP="00681C96">
            <w:pPr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  <w:b/>
                <w:bCs/>
              </w:rPr>
            </w:pPr>
            <w:r w:rsidRPr="003A6824">
              <w:rPr>
                <w:rFonts w:ascii="Angsana New" w:hAnsi="Angsana New"/>
                <w:b/>
                <w:bCs/>
                <w:cs/>
              </w:rPr>
              <w:t>ค่าใช้จ่าย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9D2E4B" w14:textId="77777777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05CF8F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F87265" w14:textId="77777777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497789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7BC3BA" w14:textId="77777777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105AE9" w14:textId="77777777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7C7A27" w14:textId="77777777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</w:p>
        </w:tc>
      </w:tr>
      <w:tr w:rsidR="00681C96" w:rsidRPr="00660828" w14:paraId="51F886CB" w14:textId="77777777" w:rsidTr="00A205C6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0564F4" w14:textId="77777777" w:rsidR="00681C96" w:rsidRPr="00660828" w:rsidRDefault="00681C96" w:rsidP="00681C96">
            <w:pPr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  <w:cs/>
              </w:rPr>
              <w:t>ต้นทุน</w:t>
            </w:r>
            <w:r w:rsidRPr="003A6824">
              <w:rPr>
                <w:rFonts w:ascii="Angsana New" w:hAnsi="Angsana New" w:hint="cs"/>
                <w:cs/>
              </w:rPr>
              <w:t>การให้บริการ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FEA5D4" w14:textId="21819C07" w:rsidR="00681C96" w:rsidRPr="00660828" w:rsidRDefault="00983452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25,17</w:t>
            </w:r>
            <w:r w:rsidR="00C647C1">
              <w:rPr>
                <w:rFonts w:ascii="Angsana New" w:hAnsi="Angsana New"/>
              </w:rPr>
              <w:t>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2C90E8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BFD46B" w14:textId="1ABC40AE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17,231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44F94B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1C85B8" w14:textId="1E602ADE" w:rsidR="00681C96" w:rsidRPr="00660828" w:rsidRDefault="00177455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42A4A8" w14:textId="77777777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B39F71" w14:textId="29138B67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</w:tr>
      <w:tr w:rsidR="00681C96" w:rsidRPr="00660828" w14:paraId="72F3B2AC" w14:textId="77777777" w:rsidTr="00A205C6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58044B" w14:textId="77777777" w:rsidR="00681C96" w:rsidRPr="003A6824" w:rsidRDefault="00681C96" w:rsidP="00681C96">
            <w:pPr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  <w:cs/>
              </w:rPr>
            </w:pPr>
            <w:r w:rsidRPr="003A6824">
              <w:rPr>
                <w:rFonts w:ascii="Angsana New" w:hAnsi="Angsana New"/>
                <w:cs/>
              </w:rPr>
              <w:t>ค่าใช้จ่ายในการบริการ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A99653" w14:textId="1FAC3C30" w:rsidR="00681C96" w:rsidRPr="00660828" w:rsidRDefault="00983452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209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F8C944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4E0AC0" w14:textId="06420AA8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217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FF2173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B2E702" w14:textId="6A59468F" w:rsidR="00681C96" w:rsidRPr="00660828" w:rsidRDefault="00177455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551456" w14:textId="77777777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FA148F" w14:textId="7FA27F11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</w:tr>
      <w:tr w:rsidR="00681C96" w:rsidRPr="00660828" w14:paraId="6BA2494E" w14:textId="77777777" w:rsidTr="00A205C6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1A7317" w14:textId="77777777" w:rsidR="00681C96" w:rsidRPr="00660828" w:rsidRDefault="00681C96" w:rsidP="00681C96">
            <w:pPr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  <w:cs/>
              </w:rPr>
              <w:t>ค่าใช้จ่ายในการบริหาร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BDDD8C" w14:textId="61725453" w:rsidR="00681C96" w:rsidRPr="00660828" w:rsidRDefault="00983452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5,40</w:t>
            </w:r>
            <w:r w:rsidR="00C647C1">
              <w:rPr>
                <w:rFonts w:ascii="Angsana New" w:hAnsi="Angsana New"/>
              </w:rPr>
              <w:t>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E91370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9B5F6B" w14:textId="2DED6D78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5,182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A85A65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A0BC50" w14:textId="2B305FF6" w:rsidR="00681C96" w:rsidRPr="00660828" w:rsidRDefault="00177455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672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655149" w14:textId="77777777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EC19B0" w14:textId="020E70CE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598</w:t>
            </w:r>
          </w:p>
        </w:tc>
      </w:tr>
      <w:tr w:rsidR="00681C96" w:rsidRPr="00660828" w14:paraId="7354520F" w14:textId="77777777" w:rsidTr="00A205C6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E32368" w14:textId="77777777" w:rsidR="00681C96" w:rsidRPr="00660828" w:rsidRDefault="00681C96" w:rsidP="00681C96">
            <w:pPr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  <w:cs/>
              </w:rPr>
              <w:t>ขาดทุนจากอัตราแลกเปลี่ยน</w:t>
            </w:r>
            <w:r w:rsidRPr="00660828">
              <w:rPr>
                <w:rFonts w:ascii="Angsana New" w:hAnsi="Angsana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D2202D" w14:textId="3A5349F8" w:rsidR="00681C96" w:rsidRPr="00660828" w:rsidRDefault="00983452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216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293E8F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51B01E" w14:textId="46B5F336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58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DE4345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C775C5" w14:textId="13249F4B" w:rsidR="00681C96" w:rsidRPr="00660828" w:rsidRDefault="00177455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196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FE003F" w14:textId="77777777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5C707E" w14:textId="71171BE4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35</w:t>
            </w:r>
          </w:p>
        </w:tc>
      </w:tr>
      <w:tr w:rsidR="00681C96" w:rsidRPr="00660828" w14:paraId="70036724" w14:textId="77777777" w:rsidTr="00A205C6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DD03D0" w14:textId="77777777" w:rsidR="00681C96" w:rsidRPr="00660828" w:rsidRDefault="00681C96" w:rsidP="00681C96">
            <w:pPr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  <w:cs/>
              </w:rPr>
              <w:t>ค่าใช้จ่ายอื่น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DE7E781" w14:textId="2E777F06" w:rsidR="00681C96" w:rsidRPr="00660828" w:rsidRDefault="00983452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1,284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A90865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3B3DDF0" w14:textId="7AEAD38C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1,203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561276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F0EFD47" w14:textId="1B04673D" w:rsidR="00681C96" w:rsidRPr="00660828" w:rsidRDefault="00177455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1,282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17606A" w14:textId="77777777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4DA9142" w14:textId="78063F50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1,203</w:t>
            </w:r>
          </w:p>
        </w:tc>
      </w:tr>
      <w:tr w:rsidR="00681C96" w:rsidRPr="00660828" w14:paraId="1886BEC3" w14:textId="77777777" w:rsidTr="00A205C6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98CBEF" w14:textId="77777777" w:rsidR="00681C96" w:rsidRPr="00660828" w:rsidRDefault="00681C96" w:rsidP="00681C96">
            <w:pPr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  <w:b/>
                <w:bCs/>
              </w:rPr>
            </w:pPr>
            <w:r w:rsidRPr="003A6824">
              <w:rPr>
                <w:rFonts w:ascii="Angsana New" w:hAnsi="Angsana New"/>
                <w:b/>
                <w:bCs/>
                <w:cs/>
              </w:rPr>
              <w:t>รวมค่าใช้จ่าย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9D47367" w14:textId="6927359A" w:rsidR="00681C96" w:rsidRPr="00660828" w:rsidRDefault="00983452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32,29</w:t>
            </w:r>
            <w:r w:rsidR="00EC4791">
              <w:rPr>
                <w:rFonts w:ascii="Angsana New" w:hAnsi="Angsana New"/>
              </w:rPr>
              <w:t>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5C1F9E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735CB22" w14:textId="0234CD1D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23,891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BED647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52F569B" w14:textId="496C0CB7" w:rsidR="00681C96" w:rsidRPr="00660828" w:rsidRDefault="009C35C0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2,150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1A58F7" w14:textId="77777777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1D3E1B5" w14:textId="46CB4B05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1,836</w:t>
            </w:r>
          </w:p>
        </w:tc>
      </w:tr>
      <w:tr w:rsidR="00681C96" w:rsidRPr="00660828" w14:paraId="0B6DCCB8" w14:textId="77777777" w:rsidTr="00A205C6">
        <w:trPr>
          <w:trHeight w:val="77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5108CC" w14:textId="77777777" w:rsidR="00681C96" w:rsidRPr="00660828" w:rsidRDefault="00681C96" w:rsidP="00681C96">
            <w:pPr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  <w:b/>
                <w:bCs/>
              </w:rPr>
            </w:pPr>
            <w:r w:rsidRPr="003A6824">
              <w:rPr>
                <w:rFonts w:ascii="Angsana New" w:hAnsi="Angsana New"/>
                <w:b/>
                <w:bCs/>
                <w:cs/>
              </w:rPr>
              <w:t>กำไรจาก</w:t>
            </w:r>
            <w:r w:rsidRPr="003A6824">
              <w:rPr>
                <w:rFonts w:ascii="Angsana New" w:hAnsi="Angsana New" w:hint="cs"/>
                <w:b/>
                <w:bCs/>
                <w:cs/>
              </w:rPr>
              <w:t>การ</w:t>
            </w:r>
            <w:r w:rsidRPr="003A6824">
              <w:rPr>
                <w:rFonts w:ascii="Angsana New" w:hAnsi="Angsana New"/>
                <w:b/>
                <w:bCs/>
                <w:cs/>
              </w:rPr>
              <w:t>ดำเนินงาน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CB384D" w14:textId="5D3AD98E" w:rsidR="00681C96" w:rsidRPr="00660828" w:rsidRDefault="00983452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15,13</w:t>
            </w:r>
            <w:r w:rsidR="00EC4791">
              <w:rPr>
                <w:rFonts w:ascii="Angsana New" w:hAnsi="Angsana New"/>
              </w:rPr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3BB2AC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423C04" w14:textId="15A9AC9E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12,100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051C87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242DEC" w14:textId="065F9ED0" w:rsidR="00681C96" w:rsidRPr="00660828" w:rsidRDefault="009C35C0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10,487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02B07F" w14:textId="77777777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39B1FB" w14:textId="1C8D75FF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10,045</w:t>
            </w:r>
          </w:p>
        </w:tc>
      </w:tr>
      <w:tr w:rsidR="00681C96" w:rsidRPr="00660828" w14:paraId="757542C0" w14:textId="77777777" w:rsidTr="00A205C6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535CDA" w14:textId="77777777" w:rsidR="00681C96" w:rsidRPr="003A6824" w:rsidRDefault="00681C96" w:rsidP="00681C96">
            <w:pPr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  <w:b/>
                <w:bCs/>
                <w:cs/>
              </w:rPr>
            </w:pPr>
            <w:r w:rsidRPr="003A6824">
              <w:rPr>
                <w:rFonts w:ascii="Angsana New" w:hAnsi="Angsana New"/>
                <w:cs/>
              </w:rPr>
              <w:t>รายได้ทางการเงิน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1DDEE7" w14:textId="58C6D118" w:rsidR="00681C96" w:rsidRPr="00660828" w:rsidRDefault="00983452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456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FD173D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715867" w14:textId="331C8DEC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171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5927B5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551EBF" w14:textId="589EC333" w:rsidR="00681C96" w:rsidRPr="00660828" w:rsidRDefault="009C35C0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104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8976FB" w14:textId="77777777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A63CBF" w14:textId="1D97E051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2</w:t>
            </w:r>
          </w:p>
        </w:tc>
      </w:tr>
      <w:tr w:rsidR="00681C96" w:rsidRPr="00660828" w14:paraId="2ACC83A3" w14:textId="77777777" w:rsidTr="00A205C6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8EB803" w14:textId="77777777" w:rsidR="00681C96" w:rsidRPr="003A6824" w:rsidRDefault="00681C96" w:rsidP="00681C96">
            <w:pPr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  <w:cs/>
              </w:rPr>
            </w:pPr>
            <w:r w:rsidRPr="003A6824">
              <w:rPr>
                <w:rFonts w:ascii="Angsana New" w:hAnsi="Angsana New"/>
                <w:cs/>
              </w:rPr>
              <w:t>ต้นทุนทางการเงิน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361319" w14:textId="32A762C4" w:rsidR="00681C96" w:rsidRPr="00660828" w:rsidRDefault="00983452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(117)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876EEA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B6CFC3" w14:textId="21DCB378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(158)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4D53FE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9BFD55" w14:textId="6034520F" w:rsidR="00681C96" w:rsidRPr="00660828" w:rsidRDefault="009C35C0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(5)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52795A" w14:textId="77777777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063283" w14:textId="33B437F6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(4)</w:t>
            </w:r>
          </w:p>
        </w:tc>
      </w:tr>
      <w:tr w:rsidR="00681C96" w:rsidRPr="00660828" w14:paraId="6F800DA8" w14:textId="77777777" w:rsidTr="00A205C6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E2D8F6" w14:textId="5C81D430" w:rsidR="00681C96" w:rsidRPr="00660828" w:rsidRDefault="00E55D88" w:rsidP="00681C96">
            <w:pPr>
              <w:overflowPunct/>
              <w:autoSpaceDE/>
              <w:autoSpaceDN/>
              <w:adjustRightInd/>
              <w:spacing w:line="300" w:lineRule="exact"/>
              <w:ind w:left="156" w:right="333" w:hanging="156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กลับรายการ(</w:t>
            </w:r>
            <w:r w:rsidRPr="003A6824">
              <w:rPr>
                <w:rFonts w:ascii="Angsana New" w:hAnsi="Angsana New" w:hint="cs"/>
                <w:cs/>
              </w:rPr>
              <w:t>ขาดทุน</w:t>
            </w:r>
            <w:r>
              <w:rPr>
                <w:rFonts w:ascii="Angsana New" w:hAnsi="Angsana New" w:hint="cs"/>
                <w:cs/>
              </w:rPr>
              <w:t>)</w:t>
            </w:r>
            <w:r w:rsidR="00681C96" w:rsidRPr="003A6824">
              <w:rPr>
                <w:rFonts w:ascii="Angsana New" w:hAnsi="Angsana New" w:hint="cs"/>
                <w:cs/>
              </w:rPr>
              <w:t>จากการด้อยค่าของสินทรัพย์ทางการเงิน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AA198D" w14:textId="214F9F45" w:rsidR="00681C96" w:rsidRPr="00660828" w:rsidRDefault="00983452" w:rsidP="00983452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A31B4E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5B4B16" w14:textId="0BAD69D3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(47)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5C7D56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4106EA" w14:textId="523D023C" w:rsidR="00681C96" w:rsidRPr="00660828" w:rsidRDefault="009C35C0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B2FB1B" w14:textId="77777777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57E1D9" w14:textId="5DD321D3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</w:tr>
      <w:tr w:rsidR="00681C96" w:rsidRPr="00660828" w14:paraId="06FF47AF" w14:textId="77777777" w:rsidTr="00A205C6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98DF58" w14:textId="77777777" w:rsidR="00681C96" w:rsidRPr="00660828" w:rsidRDefault="00681C96" w:rsidP="00681C96">
            <w:pPr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  <w:b/>
                <w:bCs/>
              </w:rPr>
            </w:pPr>
            <w:r w:rsidRPr="003A6824">
              <w:rPr>
                <w:rFonts w:ascii="Angsana New" w:hAnsi="Angsana New"/>
                <w:b/>
                <w:bCs/>
                <w:cs/>
              </w:rPr>
              <w:t>กำไรก่อนค่าใช้จ่ายภาษีเงินได้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69BCE970" w14:textId="4DEBB952" w:rsidR="00681C96" w:rsidRPr="003A6824" w:rsidRDefault="00413B1C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  <w:cs/>
              </w:rPr>
            </w:pPr>
            <w:r w:rsidRPr="00660828">
              <w:rPr>
                <w:rFonts w:ascii="Angsana New" w:hAnsi="Angsana New"/>
              </w:rPr>
              <w:t>15,47</w:t>
            </w:r>
            <w:r w:rsidR="00C647C1">
              <w:rPr>
                <w:rFonts w:ascii="Angsana New" w:hAnsi="Angsana New"/>
              </w:rPr>
              <w:t>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546FEB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35563202" w14:textId="3F445CE9" w:rsidR="00681C96" w:rsidRPr="003A6824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  <w:cs/>
              </w:rPr>
            </w:pPr>
            <w:r w:rsidRPr="00660828">
              <w:rPr>
                <w:rFonts w:ascii="Angsana New" w:hAnsi="Angsana New"/>
              </w:rPr>
              <w:t>12,066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C953F0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34A5F687" w14:textId="4A5D5A56" w:rsidR="00681C96" w:rsidRPr="00660828" w:rsidRDefault="009C35C0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10,586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EF78CD" w14:textId="77777777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6FA2F8E" w14:textId="63C9D3A0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10,043</w:t>
            </w:r>
          </w:p>
        </w:tc>
      </w:tr>
      <w:tr w:rsidR="00681C96" w:rsidRPr="00660828" w14:paraId="76F2EC13" w14:textId="77777777" w:rsidTr="00A205C6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6DCA09" w14:textId="77777777" w:rsidR="00681C96" w:rsidRPr="00660828" w:rsidRDefault="00681C96" w:rsidP="00681C96">
            <w:pPr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  <w:cs/>
              </w:rPr>
              <w:t>ค่าใช้จ่ายภาษีเงินได้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0EC7D5C" w14:textId="642A176F" w:rsidR="00681C96" w:rsidRPr="003A6824" w:rsidRDefault="00413B1C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  <w:cs/>
              </w:rPr>
            </w:pPr>
            <w:r w:rsidRPr="00660828">
              <w:rPr>
                <w:rFonts w:ascii="Angsana New" w:hAnsi="Angsana New"/>
              </w:rPr>
              <w:t>(3,4</w:t>
            </w:r>
            <w:r w:rsidR="00EC4791">
              <w:rPr>
                <w:rFonts w:ascii="Angsana New" w:hAnsi="Angsana New"/>
              </w:rPr>
              <w:t>09</w:t>
            </w:r>
            <w:r w:rsidRPr="00660828">
              <w:rPr>
                <w:rFonts w:ascii="Angsana New" w:hAnsi="Angsana New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91EDD6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85E2C85" w14:textId="3689A2BF" w:rsidR="00681C96" w:rsidRPr="003A6824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  <w:cs/>
              </w:rPr>
            </w:pPr>
            <w:r w:rsidRPr="00660828">
              <w:rPr>
                <w:rFonts w:ascii="Angsana New" w:hAnsi="Angsana New"/>
              </w:rPr>
              <w:t>(2,632)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DEB4DF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CD9E96" w14:textId="0F60706F" w:rsidR="00681C96" w:rsidRPr="00660828" w:rsidRDefault="009C35C0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49B696" w14:textId="77777777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EE6705" w14:textId="5A869861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-</w:t>
            </w:r>
          </w:p>
        </w:tc>
      </w:tr>
      <w:tr w:rsidR="00681C96" w:rsidRPr="00660828" w14:paraId="05855FD0" w14:textId="77777777" w:rsidTr="00A205C6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579D1F" w14:textId="77777777" w:rsidR="00681C96" w:rsidRPr="00660828" w:rsidRDefault="00681C96" w:rsidP="00681C96">
            <w:pPr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  <w:b/>
                <w:bCs/>
              </w:rPr>
            </w:pPr>
            <w:r w:rsidRPr="003A6824">
              <w:rPr>
                <w:rFonts w:ascii="Angsana New" w:hAnsi="Angsana New"/>
                <w:b/>
                <w:bCs/>
                <w:cs/>
              </w:rPr>
              <w:t xml:space="preserve">กำไรสำหรับงวด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C3390CC" w14:textId="3782C90F" w:rsidR="00681C96" w:rsidRPr="00660828" w:rsidRDefault="00413B1C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12,06</w:t>
            </w:r>
            <w:r w:rsidR="00EC4791">
              <w:rPr>
                <w:rFonts w:ascii="Angsana New" w:hAnsi="Angsana New"/>
              </w:rPr>
              <w:t>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46901F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B13969C" w14:textId="5F4F37CA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9,434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858BA2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34A843A" w14:textId="4E3DCD48" w:rsidR="00681C96" w:rsidRPr="00660828" w:rsidRDefault="009C35C0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10,586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BF9A5F" w14:textId="77777777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D9202E2" w14:textId="7D2CFDD3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10,043</w:t>
            </w:r>
          </w:p>
        </w:tc>
      </w:tr>
      <w:tr w:rsidR="00681C96" w:rsidRPr="00660828" w14:paraId="3941C44E" w14:textId="77777777" w:rsidTr="00E57F55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B95B84" w14:textId="77777777" w:rsidR="00681C96" w:rsidRPr="00660828" w:rsidRDefault="00681C96" w:rsidP="00681C96">
            <w:pPr>
              <w:overflowPunct/>
              <w:autoSpaceDE/>
              <w:autoSpaceDN/>
              <w:adjustRightInd/>
              <w:spacing w:line="30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F8D68F" w14:textId="77777777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4BEC3D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B2B427" w14:textId="77777777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B62DC3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065368" w14:textId="77777777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BA6DC9" w14:textId="77777777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1289EB" w14:textId="77777777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</w:p>
        </w:tc>
      </w:tr>
      <w:tr w:rsidR="00681C96" w:rsidRPr="00660828" w14:paraId="7F9EEB33" w14:textId="77777777" w:rsidTr="00E57F55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14A633" w14:textId="77777777" w:rsidR="00681C96" w:rsidRPr="00660828" w:rsidRDefault="00681C96" w:rsidP="00681C96">
            <w:pPr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  <w:b/>
                <w:bCs/>
              </w:rPr>
            </w:pPr>
            <w:r w:rsidRPr="003A6824">
              <w:rPr>
                <w:rFonts w:ascii="Angsana New" w:hAnsi="Angsana New"/>
                <w:b/>
                <w:bCs/>
                <w:cs/>
              </w:rPr>
              <w:t>การแบ่งปันกำไร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238BF67" w14:textId="77777777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13BA31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DDAD999" w14:textId="77777777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DA765B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2AFB6E9B" w14:textId="77777777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jc w:val="right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CEF95E" w14:textId="77777777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1414272" w14:textId="77777777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</w:p>
        </w:tc>
      </w:tr>
      <w:tr w:rsidR="00681C96" w:rsidRPr="00660828" w14:paraId="6D1295C6" w14:textId="77777777" w:rsidTr="00A205C6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B1F0ED" w14:textId="77777777" w:rsidR="00681C96" w:rsidRPr="00660828" w:rsidRDefault="00681C96" w:rsidP="00681C96">
            <w:pPr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  <w:cs/>
              </w:rPr>
              <w:t>ส่วนที่เป็นของผู้ถือหุ้นของบริษัทฯ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5B746F11" w14:textId="6B7DE605" w:rsidR="00681C96" w:rsidRPr="00660828" w:rsidRDefault="00413B1C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12,06</w:t>
            </w:r>
            <w:r w:rsidR="00C647C1">
              <w:rPr>
                <w:rFonts w:ascii="Angsana New" w:hAnsi="Angsana New"/>
              </w:rPr>
              <w:t>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D5B725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4DDFC35C" w14:textId="5CE9E32F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9,434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566DC0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3ABD239C" w14:textId="0D2528E5" w:rsidR="00681C96" w:rsidRPr="00660828" w:rsidRDefault="009C35C0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10,586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0BEEBE" w14:textId="77777777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35D2A50C" w14:textId="6F1DE012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10,043</w:t>
            </w:r>
          </w:p>
        </w:tc>
      </w:tr>
      <w:tr w:rsidR="00681C96" w:rsidRPr="00660828" w14:paraId="573DB09F" w14:textId="77777777" w:rsidTr="00E57F55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08B3A7" w14:textId="77777777" w:rsidR="00681C96" w:rsidRPr="00660828" w:rsidRDefault="00681C96" w:rsidP="00681C96">
            <w:pPr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51E10F12" w14:textId="77777777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0BF3B1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5F909215" w14:textId="77777777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412617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065F20DE" w14:textId="77777777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jc w:val="right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7C9654" w14:textId="77777777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689FD866" w14:textId="77777777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</w:p>
        </w:tc>
      </w:tr>
      <w:tr w:rsidR="00681C96" w:rsidRPr="00660828" w14:paraId="4920A0B8" w14:textId="77777777" w:rsidTr="00E57F55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ADAF5B" w14:textId="77777777" w:rsidR="00681C96" w:rsidRPr="00660828" w:rsidRDefault="00681C96" w:rsidP="00681C96">
            <w:pPr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  <w:b/>
                <w:bCs/>
              </w:rPr>
            </w:pPr>
            <w:r w:rsidRPr="003A6824">
              <w:rPr>
                <w:rFonts w:ascii="Angsana New" w:hAnsi="Angsana New"/>
                <w:b/>
                <w:bCs/>
                <w:cs/>
              </w:rPr>
              <w:t>กำไรต่อหุ้นขั้นพื้นฐาน (เหรียญสหรัฐฯ</w:t>
            </w:r>
            <w:r w:rsidRPr="00660828">
              <w:rPr>
                <w:rFonts w:ascii="Angsana New" w:hAnsi="Angsana New"/>
                <w:b/>
                <w:bCs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62D2FF8" w14:textId="77777777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E9604F3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C48BF88" w14:textId="77777777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3DE8BBC4" w14:textId="77777777" w:rsidR="00681C96" w:rsidRPr="00660828" w:rsidRDefault="00681C96" w:rsidP="00681C96">
            <w:pPr>
              <w:tabs>
                <w:tab w:val="decimal" w:pos="106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247835AE" w14:textId="77777777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jc w:val="right"/>
              <w:rPr>
                <w:rFonts w:ascii="Angsana New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32B02822" w14:textId="77777777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2B00649D" w14:textId="77777777" w:rsidR="00681C96" w:rsidRPr="00660828" w:rsidRDefault="00681C96" w:rsidP="00681C96">
            <w:pPr>
              <w:tabs>
                <w:tab w:val="decimal" w:pos="785"/>
              </w:tabs>
              <w:spacing w:line="300" w:lineRule="exact"/>
              <w:ind w:right="-107"/>
              <w:rPr>
                <w:rFonts w:ascii="Angsana New" w:hAnsi="Angsana New"/>
              </w:rPr>
            </w:pPr>
          </w:p>
        </w:tc>
      </w:tr>
      <w:tr w:rsidR="00681C96" w:rsidRPr="00660828" w14:paraId="7B6778E6" w14:textId="77777777" w:rsidTr="00A205C6">
        <w:trPr>
          <w:trHeight w:val="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C289D7" w14:textId="77777777" w:rsidR="00681C96" w:rsidRPr="00660828" w:rsidRDefault="00681C96" w:rsidP="00681C96">
            <w:pPr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3A6824">
              <w:rPr>
                <w:rFonts w:ascii="Angsana New" w:hAnsi="Angsana New"/>
                <w:cs/>
              </w:rPr>
              <w:t>กำไรส่วนที่เป็นของผู้ถือหุ้นของบริษัทฯ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592EAC29" w14:textId="7465DA16" w:rsidR="00681C96" w:rsidRPr="00660828" w:rsidRDefault="00413B1C" w:rsidP="00681C96">
            <w:pPr>
              <w:tabs>
                <w:tab w:val="decimal" w:pos="425"/>
              </w:tabs>
              <w:spacing w:line="300" w:lineRule="exact"/>
              <w:ind w:right="-24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0.0189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8F7D6E" w14:textId="77777777" w:rsidR="00681C96" w:rsidRPr="00660828" w:rsidRDefault="00681C96" w:rsidP="00681C96">
            <w:pPr>
              <w:tabs>
                <w:tab w:val="decimal" w:pos="425"/>
              </w:tabs>
              <w:spacing w:line="300" w:lineRule="exact"/>
              <w:ind w:right="-24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11CBCB51" w14:textId="303ABEEA" w:rsidR="00681C96" w:rsidRPr="00660828" w:rsidRDefault="00681C96" w:rsidP="00681C96">
            <w:pPr>
              <w:tabs>
                <w:tab w:val="decimal" w:pos="425"/>
              </w:tabs>
              <w:spacing w:line="300" w:lineRule="exact"/>
              <w:ind w:right="-24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0.0147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439AB2" w14:textId="77777777" w:rsidR="00681C96" w:rsidRPr="00660828" w:rsidRDefault="00681C96" w:rsidP="00681C96">
            <w:pPr>
              <w:tabs>
                <w:tab w:val="decimal" w:pos="425"/>
              </w:tabs>
              <w:spacing w:line="300" w:lineRule="exact"/>
              <w:ind w:right="-24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06928851" w14:textId="194F00B0" w:rsidR="00681C96" w:rsidRPr="00660828" w:rsidRDefault="00C33676" w:rsidP="00681C96">
            <w:pPr>
              <w:tabs>
                <w:tab w:val="decimal" w:pos="425"/>
              </w:tabs>
              <w:spacing w:line="300" w:lineRule="exact"/>
              <w:ind w:right="-24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0.016</w:t>
            </w:r>
            <w:r w:rsidR="005263D6">
              <w:rPr>
                <w:rFonts w:ascii="Angsana New" w:hAnsi="Angsana New"/>
              </w:rPr>
              <w:t>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84433F" w14:textId="77777777" w:rsidR="00681C96" w:rsidRPr="00660828" w:rsidRDefault="00681C96" w:rsidP="00681C96">
            <w:pPr>
              <w:tabs>
                <w:tab w:val="decimal" w:pos="425"/>
                <w:tab w:val="decimal" w:pos="657"/>
              </w:tabs>
              <w:spacing w:line="300" w:lineRule="exact"/>
              <w:ind w:right="-24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7314AE16" w14:textId="55A8314B" w:rsidR="00681C96" w:rsidRPr="00660828" w:rsidRDefault="00681C96" w:rsidP="00681C96">
            <w:pPr>
              <w:tabs>
                <w:tab w:val="decimal" w:pos="425"/>
              </w:tabs>
              <w:spacing w:line="300" w:lineRule="exact"/>
              <w:ind w:right="-24"/>
              <w:rPr>
                <w:rFonts w:ascii="Angsana New" w:hAnsi="Angsana New"/>
              </w:rPr>
            </w:pPr>
            <w:r w:rsidRPr="00660828">
              <w:rPr>
                <w:rFonts w:ascii="Angsana New" w:hAnsi="Angsana New"/>
              </w:rPr>
              <w:t>0.0157</w:t>
            </w:r>
          </w:p>
        </w:tc>
      </w:tr>
    </w:tbl>
    <w:p w14:paraId="369A8CDF" w14:textId="77777777" w:rsidR="00520370" w:rsidRPr="00660828" w:rsidRDefault="00520370" w:rsidP="0079291F">
      <w:pPr>
        <w:tabs>
          <w:tab w:val="left" w:pos="900"/>
          <w:tab w:val="left" w:pos="2160"/>
          <w:tab w:val="left" w:pos="2880"/>
        </w:tabs>
        <w:ind w:left="533" w:hanging="533"/>
        <w:jc w:val="thaiDistribute"/>
        <w:rPr>
          <w:rFonts w:ascii="Angsana New" w:hAnsi="Angsana New"/>
          <w:b/>
          <w:bCs/>
          <w:sz w:val="2"/>
          <w:szCs w:val="2"/>
        </w:rPr>
      </w:pPr>
    </w:p>
    <w:p w14:paraId="1175601A" w14:textId="0B4D7340" w:rsidR="00686044" w:rsidRPr="00660828" w:rsidRDefault="00686044" w:rsidP="00B84F28">
      <w:pPr>
        <w:spacing w:before="120" w:after="120"/>
        <w:ind w:left="540" w:right="-43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660828">
        <w:rPr>
          <w:rFonts w:ascii="Angsana New" w:hAnsi="Angsana New"/>
          <w:b/>
          <w:bCs/>
          <w:sz w:val="32"/>
          <w:szCs w:val="32"/>
        </w:rPr>
        <w:t>17.</w:t>
      </w:r>
      <w:r w:rsidRPr="00660828">
        <w:rPr>
          <w:rFonts w:ascii="Angsana New" w:hAnsi="Angsana New"/>
          <w:b/>
          <w:bCs/>
          <w:sz w:val="32"/>
          <w:szCs w:val="32"/>
        </w:rPr>
        <w:tab/>
      </w:r>
      <w:r w:rsidRPr="003A6824">
        <w:rPr>
          <w:rFonts w:ascii="Angsana New" w:hAnsi="Angsana New" w:hint="cs"/>
          <w:b/>
          <w:bCs/>
          <w:sz w:val="32"/>
          <w:szCs w:val="32"/>
          <w:cs/>
        </w:rPr>
        <w:t>เหตุการณ์ภายหลังรอบระยะเวลารายงาน</w:t>
      </w:r>
    </w:p>
    <w:p w14:paraId="141BF7CB" w14:textId="43906507" w:rsidR="005263D6" w:rsidRPr="005263D6" w:rsidRDefault="005263D6" w:rsidP="005263D6">
      <w:pPr>
        <w:spacing w:before="120" w:after="120"/>
        <w:ind w:left="540" w:right="-43" w:hanging="54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Pr="005263D6">
        <w:rPr>
          <w:rFonts w:ascii="Angsana New" w:hAnsi="Angsana New" w:hint="cs"/>
          <w:sz w:val="32"/>
          <w:szCs w:val="32"/>
          <w:cs/>
        </w:rPr>
        <w:t>เมื่อวันที่</w:t>
      </w:r>
      <w:r w:rsidRPr="005263D6">
        <w:rPr>
          <w:rFonts w:ascii="Angsana New" w:hAnsi="Angsana New"/>
          <w:sz w:val="32"/>
          <w:szCs w:val="32"/>
        </w:rPr>
        <w:t xml:space="preserve"> 11 </w:t>
      </w:r>
      <w:r w:rsidRPr="005263D6">
        <w:rPr>
          <w:rFonts w:ascii="Angsana New" w:hAnsi="Angsana New" w:hint="cs"/>
          <w:sz w:val="32"/>
          <w:szCs w:val="32"/>
          <w:cs/>
        </w:rPr>
        <w:t>พฤศจิกายน</w:t>
      </w:r>
      <w:r w:rsidRPr="005263D6">
        <w:rPr>
          <w:rFonts w:ascii="Angsana New" w:hAnsi="Angsana New"/>
          <w:sz w:val="32"/>
          <w:szCs w:val="32"/>
        </w:rPr>
        <w:t xml:space="preserve"> 2568 </w:t>
      </w:r>
      <w:r w:rsidRPr="005263D6">
        <w:rPr>
          <w:rFonts w:ascii="Angsana New" w:hAnsi="Angsana New" w:hint="cs"/>
          <w:sz w:val="32"/>
          <w:szCs w:val="32"/>
          <w:cs/>
        </w:rPr>
        <w:t>ที่ประชุมคณะกรรมการของบริษัท แคมโบเดีย แอร์ ทราฟฟิค เซอร์วิส จำกัด</w:t>
      </w:r>
      <w:r w:rsidRPr="005263D6">
        <w:rPr>
          <w:rFonts w:ascii="Angsana New" w:hAnsi="Angsana New"/>
          <w:sz w:val="32"/>
          <w:szCs w:val="32"/>
        </w:rPr>
        <w:t> </w:t>
      </w:r>
      <w:r w:rsidRPr="005263D6">
        <w:rPr>
          <w:rFonts w:ascii="Angsana New" w:hAnsi="Angsana New" w:hint="cs"/>
          <w:sz w:val="32"/>
          <w:szCs w:val="32"/>
          <w:cs/>
        </w:rPr>
        <w:t xml:space="preserve">ซึ่งเป็นบริษัทย่อยได้มีมติอนุมัติการจ่ายเงินปันผลระหว่างกาลจากกำไรสะสม ให้แก่บริษัทฯในอัตราหุ้นละ </w:t>
      </w:r>
      <w:r w:rsidRPr="005263D6">
        <w:rPr>
          <w:rFonts w:ascii="Angsana New" w:hAnsi="Angsana New"/>
          <w:sz w:val="32"/>
          <w:szCs w:val="32"/>
        </w:rPr>
        <w:t xml:space="preserve">4 </w:t>
      </w:r>
      <w:r w:rsidRPr="005263D6">
        <w:rPr>
          <w:rFonts w:ascii="Angsana New" w:hAnsi="Angsana New" w:hint="cs"/>
          <w:sz w:val="32"/>
          <w:szCs w:val="32"/>
          <w:cs/>
        </w:rPr>
        <w:t>เหรียญสหรัฐฯ รวมเป็นจำนวน</w:t>
      </w:r>
      <w:r w:rsidRPr="005263D6">
        <w:rPr>
          <w:rFonts w:ascii="Angsana New" w:hAnsi="Angsana New"/>
          <w:sz w:val="32"/>
          <w:szCs w:val="32"/>
        </w:rPr>
        <w:t xml:space="preserve"> 4 </w:t>
      </w:r>
      <w:r w:rsidRPr="005263D6">
        <w:rPr>
          <w:rFonts w:ascii="Angsana New" w:hAnsi="Angsana New" w:hint="cs"/>
          <w:sz w:val="32"/>
          <w:szCs w:val="32"/>
          <w:cs/>
        </w:rPr>
        <w:t>ล้านเหรียญสหรัฐฯ</w:t>
      </w:r>
    </w:p>
    <w:p w14:paraId="621B245F" w14:textId="316882F9" w:rsidR="000319DF" w:rsidRPr="00660828" w:rsidRDefault="00686044" w:rsidP="00B84F28">
      <w:pPr>
        <w:spacing w:before="120" w:after="120"/>
        <w:ind w:left="540" w:right="-43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660828">
        <w:rPr>
          <w:rFonts w:ascii="Angsana New" w:hAnsi="Angsana New"/>
          <w:b/>
          <w:bCs/>
          <w:sz w:val="32"/>
          <w:szCs w:val="32"/>
        </w:rPr>
        <w:t>18</w:t>
      </w:r>
      <w:r w:rsidR="004F4C24" w:rsidRPr="00660828">
        <w:rPr>
          <w:rFonts w:ascii="Angsana New" w:hAnsi="Angsana New"/>
          <w:b/>
          <w:bCs/>
          <w:sz w:val="32"/>
          <w:szCs w:val="32"/>
        </w:rPr>
        <w:t xml:space="preserve">. </w:t>
      </w:r>
      <w:r w:rsidR="0061175C" w:rsidRPr="00660828">
        <w:rPr>
          <w:rFonts w:ascii="Angsana New" w:hAnsi="Angsana New"/>
          <w:b/>
          <w:bCs/>
          <w:sz w:val="32"/>
          <w:szCs w:val="32"/>
        </w:rPr>
        <w:tab/>
      </w:r>
      <w:r w:rsidR="000319DF" w:rsidRPr="003A6824">
        <w:rPr>
          <w:rFonts w:ascii="Angsana New" w:hAnsi="Angsana New"/>
          <w:b/>
          <w:bCs/>
          <w:sz w:val="32"/>
          <w:szCs w:val="32"/>
          <w:cs/>
        </w:rPr>
        <w:t>การอนุมัติ</w:t>
      </w:r>
      <w:r w:rsidR="002C6525" w:rsidRPr="003A6824">
        <w:rPr>
          <w:rFonts w:ascii="Angsana New" w:hAnsi="Angsana New" w:hint="cs"/>
          <w:b/>
          <w:bCs/>
          <w:sz w:val="32"/>
          <w:szCs w:val="32"/>
          <w:cs/>
        </w:rPr>
        <w:t>งบการเงินระหว่างกาล</w:t>
      </w:r>
    </w:p>
    <w:p w14:paraId="464F36CA" w14:textId="645393EA" w:rsidR="006403E0" w:rsidRPr="003A4696" w:rsidRDefault="000319DF" w:rsidP="00B84F28">
      <w:pPr>
        <w:spacing w:before="120" w:after="120"/>
        <w:ind w:left="547" w:right="-43" w:hanging="547"/>
        <w:jc w:val="thaiDistribute"/>
        <w:rPr>
          <w:rFonts w:ascii="Angsana New" w:hAnsi="Angsana New"/>
          <w:spacing w:val="-2"/>
          <w:sz w:val="32"/>
          <w:szCs w:val="32"/>
        </w:rPr>
      </w:pPr>
      <w:r w:rsidRPr="00660828">
        <w:rPr>
          <w:rFonts w:ascii="Angsana New" w:hAnsi="Angsana New"/>
          <w:spacing w:val="-2"/>
          <w:sz w:val="32"/>
          <w:szCs w:val="32"/>
        </w:rPr>
        <w:tab/>
      </w:r>
      <w:r w:rsidR="002C6525" w:rsidRPr="003A6824">
        <w:rPr>
          <w:rFonts w:ascii="Angsana New" w:hAnsi="Angsana New" w:hint="cs"/>
          <w:spacing w:val="-2"/>
          <w:sz w:val="32"/>
          <w:szCs w:val="32"/>
          <w:cs/>
        </w:rPr>
        <w:t>งบการเงินระหว่างกาล</w:t>
      </w:r>
      <w:r w:rsidRPr="003A6824">
        <w:rPr>
          <w:rFonts w:ascii="Angsana New" w:hAnsi="Angsana New"/>
          <w:spacing w:val="-2"/>
          <w:sz w:val="32"/>
          <w:szCs w:val="32"/>
          <w:cs/>
        </w:rPr>
        <w:t>นี้ได้รับอนุมัติให้ออกโดย</w:t>
      </w:r>
      <w:r w:rsidR="001E4682" w:rsidRPr="003A6824">
        <w:rPr>
          <w:rFonts w:ascii="Angsana New" w:hAnsi="Angsana New"/>
          <w:spacing w:val="-2"/>
          <w:sz w:val="32"/>
          <w:szCs w:val="32"/>
          <w:cs/>
        </w:rPr>
        <w:t>คณะ</w:t>
      </w:r>
      <w:r w:rsidRPr="003A6824">
        <w:rPr>
          <w:rFonts w:ascii="Angsana New" w:hAnsi="Angsana New"/>
          <w:spacing w:val="-2"/>
          <w:sz w:val="32"/>
          <w:szCs w:val="32"/>
          <w:cs/>
        </w:rPr>
        <w:t>กรรมการของบริษัทฯ เมื่อวัน</w:t>
      </w:r>
      <w:r w:rsidR="0081617C" w:rsidRPr="003A6824">
        <w:rPr>
          <w:rFonts w:ascii="Angsana New" w:hAnsi="Angsana New" w:hint="cs"/>
          <w:spacing w:val="-2"/>
          <w:sz w:val="32"/>
          <w:szCs w:val="32"/>
          <w:cs/>
        </w:rPr>
        <w:t xml:space="preserve">ที่ </w:t>
      </w:r>
      <w:r w:rsidR="00850203" w:rsidRPr="00660828">
        <w:rPr>
          <w:rFonts w:ascii="Angsana New" w:hAnsi="Angsana New"/>
          <w:spacing w:val="-2"/>
          <w:sz w:val="32"/>
          <w:szCs w:val="32"/>
        </w:rPr>
        <w:t xml:space="preserve"> 1</w:t>
      </w:r>
      <w:r w:rsidR="003D4FB4" w:rsidRPr="00660828">
        <w:rPr>
          <w:rFonts w:ascii="Angsana New" w:hAnsi="Angsana New"/>
          <w:spacing w:val="-2"/>
          <w:sz w:val="32"/>
          <w:szCs w:val="32"/>
        </w:rPr>
        <w:t>2</w:t>
      </w:r>
      <w:r w:rsidR="00850203" w:rsidRPr="00660828">
        <w:rPr>
          <w:rFonts w:ascii="Angsana New" w:hAnsi="Angsana New"/>
          <w:spacing w:val="-2"/>
          <w:sz w:val="32"/>
          <w:szCs w:val="32"/>
        </w:rPr>
        <w:t xml:space="preserve"> </w:t>
      </w:r>
      <w:r w:rsidR="00850203" w:rsidRPr="003A6824">
        <w:rPr>
          <w:rFonts w:ascii="Angsana New" w:hAnsi="Angsana New" w:hint="cs"/>
          <w:spacing w:val="-2"/>
          <w:sz w:val="32"/>
          <w:szCs w:val="32"/>
          <w:cs/>
        </w:rPr>
        <w:t xml:space="preserve">พฤศจิกายน </w:t>
      </w:r>
      <w:r w:rsidR="00850203" w:rsidRPr="00660828">
        <w:rPr>
          <w:rFonts w:ascii="Angsana New" w:hAnsi="Angsana New"/>
          <w:spacing w:val="-2"/>
          <w:sz w:val="32"/>
          <w:szCs w:val="32"/>
        </w:rPr>
        <w:t>2568</w:t>
      </w:r>
    </w:p>
    <w:sectPr w:rsidR="006403E0" w:rsidRPr="003A4696" w:rsidSect="002178E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1296" w:right="1080" w:bottom="1080" w:left="1339" w:header="720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B3AC2" w14:textId="77777777" w:rsidR="00326857" w:rsidRDefault="00326857">
      <w:r>
        <w:separator/>
      </w:r>
    </w:p>
  </w:endnote>
  <w:endnote w:type="continuationSeparator" w:id="0">
    <w:p w14:paraId="108B7A83" w14:textId="77777777" w:rsidR="00326857" w:rsidRDefault="00326857">
      <w:r>
        <w:continuationSeparator/>
      </w:r>
    </w:p>
  </w:endnote>
  <w:endnote w:type="continuationNotice" w:id="1">
    <w:p w14:paraId="41A48A75" w14:textId="77777777" w:rsidR="00326857" w:rsidRDefault="003268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9F126" w14:textId="77777777" w:rsidR="00B2128B" w:rsidRDefault="00B212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84954" w14:textId="1EBF42F4" w:rsidR="0086616A" w:rsidRPr="0086616A" w:rsidRDefault="0086616A" w:rsidP="00533C7B">
    <w:pPr>
      <w:pStyle w:val="Footer"/>
      <w:tabs>
        <w:tab w:val="clear" w:pos="4153"/>
        <w:tab w:val="clear" w:pos="8306"/>
      </w:tabs>
      <w:jc w:val="right"/>
      <w:rPr>
        <w:rFonts w:ascii="Angsana New" w:hAnsi="Angsana New"/>
        <w:sz w:val="32"/>
        <w:szCs w:val="32"/>
      </w:rPr>
    </w:pPr>
    <w:r w:rsidRPr="0086616A">
      <w:rPr>
        <w:rFonts w:ascii="Angsana New" w:hAnsi="Angsana New"/>
        <w:sz w:val="32"/>
        <w:szCs w:val="32"/>
      </w:rPr>
      <w:fldChar w:fldCharType="begin"/>
    </w:r>
    <w:r w:rsidRPr="0086616A">
      <w:rPr>
        <w:rFonts w:ascii="Angsana New" w:hAnsi="Angsana New"/>
        <w:sz w:val="32"/>
        <w:szCs w:val="32"/>
      </w:rPr>
      <w:instrText xml:space="preserve"> PAGE   \* MERGEFORMAT </w:instrText>
    </w:r>
    <w:r w:rsidRPr="0086616A">
      <w:rPr>
        <w:rFonts w:ascii="Angsana New" w:hAnsi="Angsana New"/>
        <w:sz w:val="32"/>
        <w:szCs w:val="32"/>
      </w:rPr>
      <w:fldChar w:fldCharType="separate"/>
    </w:r>
    <w:r w:rsidRPr="0086616A">
      <w:rPr>
        <w:rFonts w:ascii="Angsana New" w:hAnsi="Angsana New"/>
        <w:noProof/>
        <w:sz w:val="32"/>
        <w:szCs w:val="32"/>
      </w:rPr>
      <w:t>2</w:t>
    </w:r>
    <w:r w:rsidRPr="0086616A">
      <w:rPr>
        <w:rFonts w:ascii="Angsana New" w:hAnsi="Angsana New"/>
        <w:noProof/>
        <w:sz w:val="32"/>
        <w:szCs w:val="3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7A3B9" w14:textId="77777777" w:rsidR="00B2128B" w:rsidRDefault="00B212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E5D4B" w14:textId="77777777" w:rsidR="00326857" w:rsidRDefault="00326857">
      <w:r>
        <w:separator/>
      </w:r>
    </w:p>
  </w:footnote>
  <w:footnote w:type="continuationSeparator" w:id="0">
    <w:p w14:paraId="572BDDFF" w14:textId="77777777" w:rsidR="00326857" w:rsidRDefault="00326857">
      <w:r>
        <w:continuationSeparator/>
      </w:r>
    </w:p>
  </w:footnote>
  <w:footnote w:type="continuationNotice" w:id="1">
    <w:p w14:paraId="46BF7957" w14:textId="77777777" w:rsidR="00326857" w:rsidRDefault="003268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625BC" w14:textId="77777777" w:rsidR="00B2128B" w:rsidRDefault="00B212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B3B07" w14:textId="23FBA449" w:rsidR="00836B7C" w:rsidRPr="00AD06DD" w:rsidRDefault="00BD286D" w:rsidP="00AD06DD">
    <w:pPr>
      <w:tabs>
        <w:tab w:val="left" w:pos="720"/>
      </w:tabs>
      <w:jc w:val="right"/>
      <w:rPr>
        <w:rFonts w:ascii="Angsana New" w:hAnsi="Angsana New"/>
        <w:sz w:val="32"/>
        <w:szCs w:val="32"/>
      </w:rPr>
    </w:pPr>
    <w:r w:rsidRPr="002F6B37">
      <w:rPr>
        <w:rFonts w:ascii="Angsana New" w:hAnsi="Angsana New"/>
        <w:sz w:val="32"/>
        <w:szCs w:val="32"/>
      </w:rPr>
      <w:t xml:space="preserve"> </w:t>
    </w:r>
    <w:r w:rsidR="00836B7C" w:rsidRPr="002F6B37">
      <w:rPr>
        <w:rFonts w:ascii="Angsana New" w:hAnsi="Angsana New"/>
        <w:sz w:val="32"/>
        <w:szCs w:val="32"/>
      </w:rPr>
      <w:t>(</w:t>
    </w:r>
    <w:r w:rsidR="00836B7C" w:rsidRPr="003A6824">
      <w:rPr>
        <w:rFonts w:ascii="Angsana New" w:hAnsi="Angsana New"/>
        <w:sz w:val="32"/>
        <w:szCs w:val="32"/>
        <w:cs/>
      </w:rPr>
      <w:t>ยังไม่ได้ตรวจสอบ แต่สอบทานแล้ว)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A6C13" w14:textId="77777777" w:rsidR="00B2128B" w:rsidRDefault="00B212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6A0DB1"/>
    <w:multiLevelType w:val="hybridMultilevel"/>
    <w:tmpl w:val="BF7A6724"/>
    <w:lvl w:ilvl="0" w:tplc="00168F10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1047716"/>
    <w:multiLevelType w:val="hybridMultilevel"/>
    <w:tmpl w:val="6DCEF604"/>
    <w:lvl w:ilvl="0" w:tplc="1A0E02B6">
      <w:start w:val="1"/>
      <w:numFmt w:val="thaiLetters"/>
      <w:lvlText w:val="%1)"/>
      <w:lvlJc w:val="left"/>
      <w:pPr>
        <w:ind w:left="1082" w:hanging="5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2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3" w15:restartNumberingAfterBreak="0">
    <w:nsid w:val="51D0693F"/>
    <w:multiLevelType w:val="hybridMultilevel"/>
    <w:tmpl w:val="A69659A0"/>
    <w:lvl w:ilvl="0" w:tplc="E694575A">
      <w:start w:val="1"/>
      <w:numFmt w:val="thaiLetters"/>
      <w:lvlText w:val="%1)"/>
      <w:lvlJc w:val="left"/>
      <w:pPr>
        <w:ind w:left="1078" w:hanging="5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4" w15:restartNumberingAfterBreak="0">
    <w:nsid w:val="61EE20EB"/>
    <w:multiLevelType w:val="hybridMultilevel"/>
    <w:tmpl w:val="BF7A6724"/>
    <w:lvl w:ilvl="0" w:tplc="FFFFFFFF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="Calibr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1A1774"/>
    <w:multiLevelType w:val="hybridMultilevel"/>
    <w:tmpl w:val="2D1AAD04"/>
    <w:lvl w:ilvl="0" w:tplc="DE388E58">
      <w:start w:val="1"/>
      <w:numFmt w:val="thaiLetters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249242009">
    <w:abstractNumId w:val="6"/>
  </w:num>
  <w:num w:numId="2" w16cid:durableId="763645719">
    <w:abstractNumId w:val="2"/>
  </w:num>
  <w:num w:numId="3" w16cid:durableId="1702782627">
    <w:abstractNumId w:val="0"/>
  </w:num>
  <w:num w:numId="4" w16cid:durableId="909117748">
    <w:abstractNumId w:val="5"/>
  </w:num>
  <w:num w:numId="5" w16cid:durableId="1056441131">
    <w:abstractNumId w:val="3"/>
  </w:num>
  <w:num w:numId="6" w16cid:durableId="1106387793">
    <w:abstractNumId w:val="1"/>
  </w:num>
  <w:num w:numId="7" w16cid:durableId="469328524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64A"/>
    <w:rsid w:val="000008BA"/>
    <w:rsid w:val="00000958"/>
    <w:rsid w:val="00000A94"/>
    <w:rsid w:val="00000C79"/>
    <w:rsid w:val="0000114F"/>
    <w:rsid w:val="00001302"/>
    <w:rsid w:val="00001537"/>
    <w:rsid w:val="0000171A"/>
    <w:rsid w:val="0000184A"/>
    <w:rsid w:val="000018EA"/>
    <w:rsid w:val="00001A57"/>
    <w:rsid w:val="00001B38"/>
    <w:rsid w:val="00001BA3"/>
    <w:rsid w:val="00001DDB"/>
    <w:rsid w:val="00001E5D"/>
    <w:rsid w:val="0000202D"/>
    <w:rsid w:val="00002479"/>
    <w:rsid w:val="000027ED"/>
    <w:rsid w:val="00002DBD"/>
    <w:rsid w:val="00002E48"/>
    <w:rsid w:val="000035B8"/>
    <w:rsid w:val="000039B3"/>
    <w:rsid w:val="00003DA8"/>
    <w:rsid w:val="00004036"/>
    <w:rsid w:val="000044FD"/>
    <w:rsid w:val="00004691"/>
    <w:rsid w:val="00004D16"/>
    <w:rsid w:val="00005227"/>
    <w:rsid w:val="00005321"/>
    <w:rsid w:val="00005782"/>
    <w:rsid w:val="00006241"/>
    <w:rsid w:val="000065BE"/>
    <w:rsid w:val="00006ABF"/>
    <w:rsid w:val="00006B21"/>
    <w:rsid w:val="00006E90"/>
    <w:rsid w:val="00007BBF"/>
    <w:rsid w:val="0001026B"/>
    <w:rsid w:val="00010377"/>
    <w:rsid w:val="00010497"/>
    <w:rsid w:val="000104BC"/>
    <w:rsid w:val="000109E1"/>
    <w:rsid w:val="00010F23"/>
    <w:rsid w:val="00011116"/>
    <w:rsid w:val="0001158F"/>
    <w:rsid w:val="00011A6D"/>
    <w:rsid w:val="00011F35"/>
    <w:rsid w:val="0001255E"/>
    <w:rsid w:val="00012C77"/>
    <w:rsid w:val="0001316C"/>
    <w:rsid w:val="00013353"/>
    <w:rsid w:val="000133AF"/>
    <w:rsid w:val="0001341E"/>
    <w:rsid w:val="000136B3"/>
    <w:rsid w:val="00013C52"/>
    <w:rsid w:val="00013FD5"/>
    <w:rsid w:val="00014DD6"/>
    <w:rsid w:val="000154F4"/>
    <w:rsid w:val="00015AAC"/>
    <w:rsid w:val="00015B94"/>
    <w:rsid w:val="00015CA2"/>
    <w:rsid w:val="00015CC8"/>
    <w:rsid w:val="000161D4"/>
    <w:rsid w:val="000163BA"/>
    <w:rsid w:val="00016855"/>
    <w:rsid w:val="00016D68"/>
    <w:rsid w:val="0001705E"/>
    <w:rsid w:val="000171EE"/>
    <w:rsid w:val="0001741B"/>
    <w:rsid w:val="000177D5"/>
    <w:rsid w:val="0001785E"/>
    <w:rsid w:val="00017C16"/>
    <w:rsid w:val="00017F11"/>
    <w:rsid w:val="00020257"/>
    <w:rsid w:val="00020AC9"/>
    <w:rsid w:val="00020BE2"/>
    <w:rsid w:val="00021073"/>
    <w:rsid w:val="00021124"/>
    <w:rsid w:val="00021A63"/>
    <w:rsid w:val="00021E50"/>
    <w:rsid w:val="00022D51"/>
    <w:rsid w:val="00022F7A"/>
    <w:rsid w:val="0002353B"/>
    <w:rsid w:val="00023631"/>
    <w:rsid w:val="00023BCB"/>
    <w:rsid w:val="00024049"/>
    <w:rsid w:val="000240F3"/>
    <w:rsid w:val="0002451B"/>
    <w:rsid w:val="00024630"/>
    <w:rsid w:val="00024C68"/>
    <w:rsid w:val="00025906"/>
    <w:rsid w:val="00025BBD"/>
    <w:rsid w:val="00026396"/>
    <w:rsid w:val="000266C1"/>
    <w:rsid w:val="00027CF8"/>
    <w:rsid w:val="000300AD"/>
    <w:rsid w:val="00030CD7"/>
    <w:rsid w:val="00031123"/>
    <w:rsid w:val="00031677"/>
    <w:rsid w:val="000319DF"/>
    <w:rsid w:val="00032339"/>
    <w:rsid w:val="0003290B"/>
    <w:rsid w:val="000329DD"/>
    <w:rsid w:val="00032BBF"/>
    <w:rsid w:val="00032D57"/>
    <w:rsid w:val="0003324E"/>
    <w:rsid w:val="00033BEF"/>
    <w:rsid w:val="000342EC"/>
    <w:rsid w:val="00034F86"/>
    <w:rsid w:val="0003522A"/>
    <w:rsid w:val="00035E95"/>
    <w:rsid w:val="00035F4D"/>
    <w:rsid w:val="00036076"/>
    <w:rsid w:val="00036392"/>
    <w:rsid w:val="000365E7"/>
    <w:rsid w:val="00036C5C"/>
    <w:rsid w:val="00036FDC"/>
    <w:rsid w:val="00037216"/>
    <w:rsid w:val="00037747"/>
    <w:rsid w:val="00040546"/>
    <w:rsid w:val="000406CA"/>
    <w:rsid w:val="00040F8F"/>
    <w:rsid w:val="0004137C"/>
    <w:rsid w:val="0004258E"/>
    <w:rsid w:val="00042650"/>
    <w:rsid w:val="00042670"/>
    <w:rsid w:val="0004277F"/>
    <w:rsid w:val="00042D3F"/>
    <w:rsid w:val="00043BED"/>
    <w:rsid w:val="00043C28"/>
    <w:rsid w:val="0004425D"/>
    <w:rsid w:val="000443D3"/>
    <w:rsid w:val="000447F0"/>
    <w:rsid w:val="00044D09"/>
    <w:rsid w:val="00044D72"/>
    <w:rsid w:val="00044E15"/>
    <w:rsid w:val="00045A4B"/>
    <w:rsid w:val="00046D29"/>
    <w:rsid w:val="00046DE6"/>
    <w:rsid w:val="00046FB6"/>
    <w:rsid w:val="000473D2"/>
    <w:rsid w:val="00047423"/>
    <w:rsid w:val="0004798E"/>
    <w:rsid w:val="00047D7E"/>
    <w:rsid w:val="00047F5C"/>
    <w:rsid w:val="00050273"/>
    <w:rsid w:val="000502FA"/>
    <w:rsid w:val="00050568"/>
    <w:rsid w:val="00050A56"/>
    <w:rsid w:val="00050ED3"/>
    <w:rsid w:val="00051CEF"/>
    <w:rsid w:val="000528F7"/>
    <w:rsid w:val="0005291A"/>
    <w:rsid w:val="00052D9F"/>
    <w:rsid w:val="00052FD8"/>
    <w:rsid w:val="00053765"/>
    <w:rsid w:val="00053988"/>
    <w:rsid w:val="00053D65"/>
    <w:rsid w:val="00054B7B"/>
    <w:rsid w:val="00055129"/>
    <w:rsid w:val="00055179"/>
    <w:rsid w:val="00055215"/>
    <w:rsid w:val="0005524A"/>
    <w:rsid w:val="000552FB"/>
    <w:rsid w:val="00055330"/>
    <w:rsid w:val="000553EA"/>
    <w:rsid w:val="0005586D"/>
    <w:rsid w:val="00055F66"/>
    <w:rsid w:val="00056968"/>
    <w:rsid w:val="00056BF4"/>
    <w:rsid w:val="00057B05"/>
    <w:rsid w:val="0006001C"/>
    <w:rsid w:val="000600BA"/>
    <w:rsid w:val="000601F6"/>
    <w:rsid w:val="00060265"/>
    <w:rsid w:val="00060309"/>
    <w:rsid w:val="000606B0"/>
    <w:rsid w:val="000607F2"/>
    <w:rsid w:val="00060925"/>
    <w:rsid w:val="00060E3E"/>
    <w:rsid w:val="000610E4"/>
    <w:rsid w:val="0006125F"/>
    <w:rsid w:val="00061428"/>
    <w:rsid w:val="00061650"/>
    <w:rsid w:val="000616C0"/>
    <w:rsid w:val="00061E42"/>
    <w:rsid w:val="00062042"/>
    <w:rsid w:val="000621C4"/>
    <w:rsid w:val="0006232C"/>
    <w:rsid w:val="0006325C"/>
    <w:rsid w:val="000636B7"/>
    <w:rsid w:val="00063B91"/>
    <w:rsid w:val="00063E7A"/>
    <w:rsid w:val="00063F90"/>
    <w:rsid w:val="00064356"/>
    <w:rsid w:val="0006445A"/>
    <w:rsid w:val="00064635"/>
    <w:rsid w:val="00064901"/>
    <w:rsid w:val="000649D0"/>
    <w:rsid w:val="00065332"/>
    <w:rsid w:val="0006539D"/>
    <w:rsid w:val="00065603"/>
    <w:rsid w:val="00065C8C"/>
    <w:rsid w:val="00065EBA"/>
    <w:rsid w:val="000664F4"/>
    <w:rsid w:val="00066694"/>
    <w:rsid w:val="000668E7"/>
    <w:rsid w:val="00066A9E"/>
    <w:rsid w:val="00066B67"/>
    <w:rsid w:val="00067232"/>
    <w:rsid w:val="0006786F"/>
    <w:rsid w:val="000678C5"/>
    <w:rsid w:val="00067A7C"/>
    <w:rsid w:val="00067FBC"/>
    <w:rsid w:val="000705BC"/>
    <w:rsid w:val="00070604"/>
    <w:rsid w:val="00070E63"/>
    <w:rsid w:val="00071265"/>
    <w:rsid w:val="0007160B"/>
    <w:rsid w:val="0007165F"/>
    <w:rsid w:val="00071B35"/>
    <w:rsid w:val="00072154"/>
    <w:rsid w:val="000722FD"/>
    <w:rsid w:val="0007233D"/>
    <w:rsid w:val="000727C7"/>
    <w:rsid w:val="00072BE5"/>
    <w:rsid w:val="00072CC8"/>
    <w:rsid w:val="00072D0D"/>
    <w:rsid w:val="00072F9C"/>
    <w:rsid w:val="0007341A"/>
    <w:rsid w:val="00073B47"/>
    <w:rsid w:val="000743B9"/>
    <w:rsid w:val="00074725"/>
    <w:rsid w:val="000751B6"/>
    <w:rsid w:val="0007523F"/>
    <w:rsid w:val="000759AA"/>
    <w:rsid w:val="00075BC7"/>
    <w:rsid w:val="00075C93"/>
    <w:rsid w:val="000761A1"/>
    <w:rsid w:val="00076DC9"/>
    <w:rsid w:val="00076F30"/>
    <w:rsid w:val="000774EE"/>
    <w:rsid w:val="0007760F"/>
    <w:rsid w:val="0007786E"/>
    <w:rsid w:val="000778D2"/>
    <w:rsid w:val="00077C2D"/>
    <w:rsid w:val="00080092"/>
    <w:rsid w:val="000801A8"/>
    <w:rsid w:val="00080792"/>
    <w:rsid w:val="0008088D"/>
    <w:rsid w:val="000810FD"/>
    <w:rsid w:val="00081146"/>
    <w:rsid w:val="00081449"/>
    <w:rsid w:val="000814A3"/>
    <w:rsid w:val="00081974"/>
    <w:rsid w:val="00081A92"/>
    <w:rsid w:val="00081B23"/>
    <w:rsid w:val="00081E7F"/>
    <w:rsid w:val="00082550"/>
    <w:rsid w:val="00082C2B"/>
    <w:rsid w:val="00082C43"/>
    <w:rsid w:val="00082CB3"/>
    <w:rsid w:val="000833E7"/>
    <w:rsid w:val="00083431"/>
    <w:rsid w:val="000835BB"/>
    <w:rsid w:val="0008387E"/>
    <w:rsid w:val="00083A24"/>
    <w:rsid w:val="00083ED3"/>
    <w:rsid w:val="000840B4"/>
    <w:rsid w:val="000848F5"/>
    <w:rsid w:val="00084AAE"/>
    <w:rsid w:val="00084CDB"/>
    <w:rsid w:val="00084E05"/>
    <w:rsid w:val="00084E11"/>
    <w:rsid w:val="0008588A"/>
    <w:rsid w:val="00086059"/>
    <w:rsid w:val="00086963"/>
    <w:rsid w:val="00086C19"/>
    <w:rsid w:val="000872B9"/>
    <w:rsid w:val="000876A1"/>
    <w:rsid w:val="00087964"/>
    <w:rsid w:val="00087972"/>
    <w:rsid w:val="00090157"/>
    <w:rsid w:val="000901C6"/>
    <w:rsid w:val="00090EDD"/>
    <w:rsid w:val="000911E3"/>
    <w:rsid w:val="00091203"/>
    <w:rsid w:val="00091440"/>
    <w:rsid w:val="00091912"/>
    <w:rsid w:val="00091957"/>
    <w:rsid w:val="00091CBA"/>
    <w:rsid w:val="00091DB8"/>
    <w:rsid w:val="00091F9F"/>
    <w:rsid w:val="00092018"/>
    <w:rsid w:val="000929D6"/>
    <w:rsid w:val="0009315E"/>
    <w:rsid w:val="000931D6"/>
    <w:rsid w:val="00093726"/>
    <w:rsid w:val="0009372F"/>
    <w:rsid w:val="00094A60"/>
    <w:rsid w:val="00094B9B"/>
    <w:rsid w:val="00094BC5"/>
    <w:rsid w:val="00094D10"/>
    <w:rsid w:val="000953CF"/>
    <w:rsid w:val="000954CB"/>
    <w:rsid w:val="0009580E"/>
    <w:rsid w:val="00095D21"/>
    <w:rsid w:val="00095FFB"/>
    <w:rsid w:val="000961D7"/>
    <w:rsid w:val="0009638A"/>
    <w:rsid w:val="00097111"/>
    <w:rsid w:val="0009725E"/>
    <w:rsid w:val="00097A5F"/>
    <w:rsid w:val="00097B58"/>
    <w:rsid w:val="000A0371"/>
    <w:rsid w:val="000A06A4"/>
    <w:rsid w:val="000A16C6"/>
    <w:rsid w:val="000A1D0B"/>
    <w:rsid w:val="000A1FE4"/>
    <w:rsid w:val="000A243D"/>
    <w:rsid w:val="000A2565"/>
    <w:rsid w:val="000A3878"/>
    <w:rsid w:val="000A3892"/>
    <w:rsid w:val="000A38D4"/>
    <w:rsid w:val="000A4226"/>
    <w:rsid w:val="000A42F1"/>
    <w:rsid w:val="000A549A"/>
    <w:rsid w:val="000A5A34"/>
    <w:rsid w:val="000A6AB5"/>
    <w:rsid w:val="000A6B19"/>
    <w:rsid w:val="000A6E1D"/>
    <w:rsid w:val="000A6E42"/>
    <w:rsid w:val="000A70CA"/>
    <w:rsid w:val="000A717E"/>
    <w:rsid w:val="000A739F"/>
    <w:rsid w:val="000A7880"/>
    <w:rsid w:val="000A791E"/>
    <w:rsid w:val="000A7E7F"/>
    <w:rsid w:val="000B09FF"/>
    <w:rsid w:val="000B0AFA"/>
    <w:rsid w:val="000B0E1E"/>
    <w:rsid w:val="000B0E33"/>
    <w:rsid w:val="000B13F7"/>
    <w:rsid w:val="000B2154"/>
    <w:rsid w:val="000B2250"/>
    <w:rsid w:val="000B22F4"/>
    <w:rsid w:val="000B28EE"/>
    <w:rsid w:val="000B3321"/>
    <w:rsid w:val="000B34BA"/>
    <w:rsid w:val="000B3BF2"/>
    <w:rsid w:val="000B41E0"/>
    <w:rsid w:val="000B4903"/>
    <w:rsid w:val="000B4AA2"/>
    <w:rsid w:val="000B5F52"/>
    <w:rsid w:val="000B610C"/>
    <w:rsid w:val="000B68F3"/>
    <w:rsid w:val="000B6B0E"/>
    <w:rsid w:val="000B6ECB"/>
    <w:rsid w:val="000B6EF4"/>
    <w:rsid w:val="000B7075"/>
    <w:rsid w:val="000B7F5B"/>
    <w:rsid w:val="000B7FAE"/>
    <w:rsid w:val="000C00AB"/>
    <w:rsid w:val="000C02F8"/>
    <w:rsid w:val="000C05C2"/>
    <w:rsid w:val="000C0929"/>
    <w:rsid w:val="000C0AD4"/>
    <w:rsid w:val="000C0FC1"/>
    <w:rsid w:val="000C0FE3"/>
    <w:rsid w:val="000C14E1"/>
    <w:rsid w:val="000C15D8"/>
    <w:rsid w:val="000C1BE9"/>
    <w:rsid w:val="000C2082"/>
    <w:rsid w:val="000C24A0"/>
    <w:rsid w:val="000C2740"/>
    <w:rsid w:val="000C27C0"/>
    <w:rsid w:val="000C2A99"/>
    <w:rsid w:val="000C2E86"/>
    <w:rsid w:val="000C2EDE"/>
    <w:rsid w:val="000C3117"/>
    <w:rsid w:val="000C3190"/>
    <w:rsid w:val="000C31B6"/>
    <w:rsid w:val="000C343D"/>
    <w:rsid w:val="000C36F2"/>
    <w:rsid w:val="000C3E55"/>
    <w:rsid w:val="000C40DC"/>
    <w:rsid w:val="000C4AB4"/>
    <w:rsid w:val="000C4EED"/>
    <w:rsid w:val="000C5238"/>
    <w:rsid w:val="000C5373"/>
    <w:rsid w:val="000C5503"/>
    <w:rsid w:val="000C550A"/>
    <w:rsid w:val="000C5AE2"/>
    <w:rsid w:val="000C5E52"/>
    <w:rsid w:val="000C613A"/>
    <w:rsid w:val="000C6897"/>
    <w:rsid w:val="000C6BEB"/>
    <w:rsid w:val="000C73EA"/>
    <w:rsid w:val="000C747B"/>
    <w:rsid w:val="000C74CE"/>
    <w:rsid w:val="000C75E3"/>
    <w:rsid w:val="000C7BBA"/>
    <w:rsid w:val="000C7E8E"/>
    <w:rsid w:val="000D0018"/>
    <w:rsid w:val="000D0433"/>
    <w:rsid w:val="000D08E6"/>
    <w:rsid w:val="000D0B31"/>
    <w:rsid w:val="000D0DAE"/>
    <w:rsid w:val="000D147A"/>
    <w:rsid w:val="000D17AC"/>
    <w:rsid w:val="000D1DFA"/>
    <w:rsid w:val="000D1FC8"/>
    <w:rsid w:val="000D1FD0"/>
    <w:rsid w:val="000D2732"/>
    <w:rsid w:val="000D29A7"/>
    <w:rsid w:val="000D2D18"/>
    <w:rsid w:val="000D2EB4"/>
    <w:rsid w:val="000D314A"/>
    <w:rsid w:val="000D3254"/>
    <w:rsid w:val="000D32FE"/>
    <w:rsid w:val="000D35A7"/>
    <w:rsid w:val="000D41B1"/>
    <w:rsid w:val="000D4946"/>
    <w:rsid w:val="000D5029"/>
    <w:rsid w:val="000D5118"/>
    <w:rsid w:val="000D51CB"/>
    <w:rsid w:val="000D5325"/>
    <w:rsid w:val="000D54F6"/>
    <w:rsid w:val="000D5B4A"/>
    <w:rsid w:val="000D5DC4"/>
    <w:rsid w:val="000D5E36"/>
    <w:rsid w:val="000D5FE7"/>
    <w:rsid w:val="000D62C5"/>
    <w:rsid w:val="000D653C"/>
    <w:rsid w:val="000D6E24"/>
    <w:rsid w:val="000D6ED5"/>
    <w:rsid w:val="000D7085"/>
    <w:rsid w:val="000D7493"/>
    <w:rsid w:val="000E06CA"/>
    <w:rsid w:val="000E115B"/>
    <w:rsid w:val="000E1413"/>
    <w:rsid w:val="000E1470"/>
    <w:rsid w:val="000E1D67"/>
    <w:rsid w:val="000E2988"/>
    <w:rsid w:val="000E2B11"/>
    <w:rsid w:val="000E2FF3"/>
    <w:rsid w:val="000E353B"/>
    <w:rsid w:val="000E36BF"/>
    <w:rsid w:val="000E3869"/>
    <w:rsid w:val="000E3C62"/>
    <w:rsid w:val="000E3E63"/>
    <w:rsid w:val="000E4023"/>
    <w:rsid w:val="000E40F4"/>
    <w:rsid w:val="000E40FC"/>
    <w:rsid w:val="000E41D4"/>
    <w:rsid w:val="000E434E"/>
    <w:rsid w:val="000E4757"/>
    <w:rsid w:val="000E4FAB"/>
    <w:rsid w:val="000E617C"/>
    <w:rsid w:val="000E6267"/>
    <w:rsid w:val="000E639B"/>
    <w:rsid w:val="000E64E2"/>
    <w:rsid w:val="000E6D1D"/>
    <w:rsid w:val="000E6D39"/>
    <w:rsid w:val="000E6E9C"/>
    <w:rsid w:val="000E71A4"/>
    <w:rsid w:val="000E7559"/>
    <w:rsid w:val="000E7F9D"/>
    <w:rsid w:val="000F0374"/>
    <w:rsid w:val="000F053E"/>
    <w:rsid w:val="000F078E"/>
    <w:rsid w:val="000F0D36"/>
    <w:rsid w:val="000F0EEF"/>
    <w:rsid w:val="000F1732"/>
    <w:rsid w:val="000F19AE"/>
    <w:rsid w:val="000F1D4E"/>
    <w:rsid w:val="000F1D88"/>
    <w:rsid w:val="000F2837"/>
    <w:rsid w:val="000F2E3D"/>
    <w:rsid w:val="000F3261"/>
    <w:rsid w:val="000F35E6"/>
    <w:rsid w:val="000F37A9"/>
    <w:rsid w:val="000F3CEB"/>
    <w:rsid w:val="000F3D6E"/>
    <w:rsid w:val="000F449C"/>
    <w:rsid w:val="000F5280"/>
    <w:rsid w:val="000F52C3"/>
    <w:rsid w:val="000F5A43"/>
    <w:rsid w:val="000F5D2F"/>
    <w:rsid w:val="000F5E66"/>
    <w:rsid w:val="000F6E90"/>
    <w:rsid w:val="000F78DD"/>
    <w:rsid w:val="000F79B7"/>
    <w:rsid w:val="000F7E2C"/>
    <w:rsid w:val="00100441"/>
    <w:rsid w:val="0010051F"/>
    <w:rsid w:val="0010120A"/>
    <w:rsid w:val="0010197A"/>
    <w:rsid w:val="0010242A"/>
    <w:rsid w:val="001024B1"/>
    <w:rsid w:val="001025ED"/>
    <w:rsid w:val="00102735"/>
    <w:rsid w:val="0010278E"/>
    <w:rsid w:val="001028A4"/>
    <w:rsid w:val="00102C14"/>
    <w:rsid w:val="00102FA4"/>
    <w:rsid w:val="00103151"/>
    <w:rsid w:val="001033B1"/>
    <w:rsid w:val="00103874"/>
    <w:rsid w:val="00103D17"/>
    <w:rsid w:val="00103E42"/>
    <w:rsid w:val="00104456"/>
    <w:rsid w:val="00104889"/>
    <w:rsid w:val="00104995"/>
    <w:rsid w:val="00104C7D"/>
    <w:rsid w:val="00104EF5"/>
    <w:rsid w:val="001055C9"/>
    <w:rsid w:val="00105D28"/>
    <w:rsid w:val="00105FB5"/>
    <w:rsid w:val="001061CD"/>
    <w:rsid w:val="001066BC"/>
    <w:rsid w:val="00106700"/>
    <w:rsid w:val="00106795"/>
    <w:rsid w:val="001067AF"/>
    <w:rsid w:val="001073C2"/>
    <w:rsid w:val="0010745D"/>
    <w:rsid w:val="00107C54"/>
    <w:rsid w:val="00107E9C"/>
    <w:rsid w:val="001102E2"/>
    <w:rsid w:val="0011086E"/>
    <w:rsid w:val="00110CBB"/>
    <w:rsid w:val="00111093"/>
    <w:rsid w:val="00111296"/>
    <w:rsid w:val="00111768"/>
    <w:rsid w:val="00111783"/>
    <w:rsid w:val="001117C0"/>
    <w:rsid w:val="00111B80"/>
    <w:rsid w:val="00111CDD"/>
    <w:rsid w:val="00111D26"/>
    <w:rsid w:val="00111F6B"/>
    <w:rsid w:val="00112213"/>
    <w:rsid w:val="001128B8"/>
    <w:rsid w:val="001132C7"/>
    <w:rsid w:val="00113461"/>
    <w:rsid w:val="00113D37"/>
    <w:rsid w:val="00113F10"/>
    <w:rsid w:val="001144F2"/>
    <w:rsid w:val="001144FD"/>
    <w:rsid w:val="00114570"/>
    <w:rsid w:val="00114704"/>
    <w:rsid w:val="00114A83"/>
    <w:rsid w:val="00114C9B"/>
    <w:rsid w:val="00115CF2"/>
    <w:rsid w:val="0011607E"/>
    <w:rsid w:val="00116B81"/>
    <w:rsid w:val="00116EC3"/>
    <w:rsid w:val="001179E4"/>
    <w:rsid w:val="00117D2D"/>
    <w:rsid w:val="00117D53"/>
    <w:rsid w:val="00117EF7"/>
    <w:rsid w:val="00120001"/>
    <w:rsid w:val="00120281"/>
    <w:rsid w:val="001203D6"/>
    <w:rsid w:val="00120D8D"/>
    <w:rsid w:val="00120E9C"/>
    <w:rsid w:val="00121214"/>
    <w:rsid w:val="001214D3"/>
    <w:rsid w:val="00121E94"/>
    <w:rsid w:val="001221CD"/>
    <w:rsid w:val="00122267"/>
    <w:rsid w:val="001222D7"/>
    <w:rsid w:val="00122443"/>
    <w:rsid w:val="001228A1"/>
    <w:rsid w:val="00122B9B"/>
    <w:rsid w:val="00122F44"/>
    <w:rsid w:val="00123EEF"/>
    <w:rsid w:val="00124375"/>
    <w:rsid w:val="0012445D"/>
    <w:rsid w:val="001244A4"/>
    <w:rsid w:val="0012458A"/>
    <w:rsid w:val="00124A35"/>
    <w:rsid w:val="00124B36"/>
    <w:rsid w:val="00124EF0"/>
    <w:rsid w:val="00125315"/>
    <w:rsid w:val="001253FB"/>
    <w:rsid w:val="00125467"/>
    <w:rsid w:val="001259F1"/>
    <w:rsid w:val="00125A22"/>
    <w:rsid w:val="00125C87"/>
    <w:rsid w:val="00125D82"/>
    <w:rsid w:val="00126453"/>
    <w:rsid w:val="001264C8"/>
    <w:rsid w:val="0012667C"/>
    <w:rsid w:val="00126699"/>
    <w:rsid w:val="001266C6"/>
    <w:rsid w:val="001268E1"/>
    <w:rsid w:val="00126C2E"/>
    <w:rsid w:val="00126CA8"/>
    <w:rsid w:val="00127589"/>
    <w:rsid w:val="001276C5"/>
    <w:rsid w:val="00127ADF"/>
    <w:rsid w:val="00127F69"/>
    <w:rsid w:val="00130382"/>
    <w:rsid w:val="00130617"/>
    <w:rsid w:val="001308F8"/>
    <w:rsid w:val="001309F2"/>
    <w:rsid w:val="00130B19"/>
    <w:rsid w:val="001315F3"/>
    <w:rsid w:val="001316D0"/>
    <w:rsid w:val="001318BE"/>
    <w:rsid w:val="00131C5D"/>
    <w:rsid w:val="00131E48"/>
    <w:rsid w:val="00131E7F"/>
    <w:rsid w:val="00132303"/>
    <w:rsid w:val="001326F9"/>
    <w:rsid w:val="001333DB"/>
    <w:rsid w:val="001337DB"/>
    <w:rsid w:val="00133A00"/>
    <w:rsid w:val="00133BDC"/>
    <w:rsid w:val="0013431A"/>
    <w:rsid w:val="00134F8F"/>
    <w:rsid w:val="00135424"/>
    <w:rsid w:val="001356FA"/>
    <w:rsid w:val="0013617A"/>
    <w:rsid w:val="00136C28"/>
    <w:rsid w:val="00137355"/>
    <w:rsid w:val="00137763"/>
    <w:rsid w:val="001378FC"/>
    <w:rsid w:val="0013798F"/>
    <w:rsid w:val="00140299"/>
    <w:rsid w:val="00140645"/>
    <w:rsid w:val="00140809"/>
    <w:rsid w:val="00140934"/>
    <w:rsid w:val="00140A62"/>
    <w:rsid w:val="00140B50"/>
    <w:rsid w:val="00140EC9"/>
    <w:rsid w:val="001410D4"/>
    <w:rsid w:val="0014140C"/>
    <w:rsid w:val="0014171E"/>
    <w:rsid w:val="00141B32"/>
    <w:rsid w:val="00141C5D"/>
    <w:rsid w:val="00142310"/>
    <w:rsid w:val="00142668"/>
    <w:rsid w:val="001426DE"/>
    <w:rsid w:val="00142A50"/>
    <w:rsid w:val="001431BA"/>
    <w:rsid w:val="001435EF"/>
    <w:rsid w:val="00143B4D"/>
    <w:rsid w:val="0014472E"/>
    <w:rsid w:val="00144E0C"/>
    <w:rsid w:val="00145A96"/>
    <w:rsid w:val="00145D0E"/>
    <w:rsid w:val="00145E3D"/>
    <w:rsid w:val="001460C9"/>
    <w:rsid w:val="001463D2"/>
    <w:rsid w:val="00146603"/>
    <w:rsid w:val="00146D38"/>
    <w:rsid w:val="00147613"/>
    <w:rsid w:val="00147913"/>
    <w:rsid w:val="00147EF6"/>
    <w:rsid w:val="00147FA5"/>
    <w:rsid w:val="00150184"/>
    <w:rsid w:val="0015019E"/>
    <w:rsid w:val="001501F7"/>
    <w:rsid w:val="0015036A"/>
    <w:rsid w:val="00150E31"/>
    <w:rsid w:val="00151032"/>
    <w:rsid w:val="001511CE"/>
    <w:rsid w:val="0015126B"/>
    <w:rsid w:val="0015152F"/>
    <w:rsid w:val="001518E3"/>
    <w:rsid w:val="00151B00"/>
    <w:rsid w:val="00151BFB"/>
    <w:rsid w:val="00151C18"/>
    <w:rsid w:val="00151DF3"/>
    <w:rsid w:val="00151E87"/>
    <w:rsid w:val="00152781"/>
    <w:rsid w:val="00152AAC"/>
    <w:rsid w:val="001531FF"/>
    <w:rsid w:val="00153222"/>
    <w:rsid w:val="0015355B"/>
    <w:rsid w:val="00153892"/>
    <w:rsid w:val="0015421A"/>
    <w:rsid w:val="0015422A"/>
    <w:rsid w:val="0015444C"/>
    <w:rsid w:val="0015474E"/>
    <w:rsid w:val="001547F6"/>
    <w:rsid w:val="00155021"/>
    <w:rsid w:val="001550CB"/>
    <w:rsid w:val="00155118"/>
    <w:rsid w:val="0015536B"/>
    <w:rsid w:val="00155572"/>
    <w:rsid w:val="00155B96"/>
    <w:rsid w:val="00155BC3"/>
    <w:rsid w:val="0015602E"/>
    <w:rsid w:val="0015627E"/>
    <w:rsid w:val="00156386"/>
    <w:rsid w:val="00156575"/>
    <w:rsid w:val="00156D12"/>
    <w:rsid w:val="001574A5"/>
    <w:rsid w:val="0015764E"/>
    <w:rsid w:val="00157B3F"/>
    <w:rsid w:val="00157B4E"/>
    <w:rsid w:val="00157F2A"/>
    <w:rsid w:val="001606D7"/>
    <w:rsid w:val="00160A77"/>
    <w:rsid w:val="00160F1A"/>
    <w:rsid w:val="00161355"/>
    <w:rsid w:val="0016183F"/>
    <w:rsid w:val="00161DC0"/>
    <w:rsid w:val="001629CA"/>
    <w:rsid w:val="00162BE8"/>
    <w:rsid w:val="00163508"/>
    <w:rsid w:val="0016357C"/>
    <w:rsid w:val="00163749"/>
    <w:rsid w:val="00163A42"/>
    <w:rsid w:val="00163C9C"/>
    <w:rsid w:val="001646E5"/>
    <w:rsid w:val="00164A0C"/>
    <w:rsid w:val="00164A41"/>
    <w:rsid w:val="001652C9"/>
    <w:rsid w:val="001655A7"/>
    <w:rsid w:val="001655FC"/>
    <w:rsid w:val="0016594E"/>
    <w:rsid w:val="00165A85"/>
    <w:rsid w:val="00165B69"/>
    <w:rsid w:val="00165C24"/>
    <w:rsid w:val="00166437"/>
    <w:rsid w:val="00166D2E"/>
    <w:rsid w:val="00167506"/>
    <w:rsid w:val="00167636"/>
    <w:rsid w:val="0016795C"/>
    <w:rsid w:val="00170611"/>
    <w:rsid w:val="00170615"/>
    <w:rsid w:val="001706E7"/>
    <w:rsid w:val="0017155C"/>
    <w:rsid w:val="00171671"/>
    <w:rsid w:val="00171AFD"/>
    <w:rsid w:val="00171B53"/>
    <w:rsid w:val="00171F2F"/>
    <w:rsid w:val="001725FD"/>
    <w:rsid w:val="001729E0"/>
    <w:rsid w:val="00172C22"/>
    <w:rsid w:val="00172DF9"/>
    <w:rsid w:val="00173093"/>
    <w:rsid w:val="0017320D"/>
    <w:rsid w:val="00173285"/>
    <w:rsid w:val="001733F4"/>
    <w:rsid w:val="00173966"/>
    <w:rsid w:val="00173A5F"/>
    <w:rsid w:val="001747D8"/>
    <w:rsid w:val="00174E06"/>
    <w:rsid w:val="0017544F"/>
    <w:rsid w:val="00175DDA"/>
    <w:rsid w:val="001761BF"/>
    <w:rsid w:val="001763EF"/>
    <w:rsid w:val="001768BE"/>
    <w:rsid w:val="00176AEA"/>
    <w:rsid w:val="00176AF3"/>
    <w:rsid w:val="00177091"/>
    <w:rsid w:val="00177455"/>
    <w:rsid w:val="00177BEE"/>
    <w:rsid w:val="00177C22"/>
    <w:rsid w:val="00177E37"/>
    <w:rsid w:val="00180152"/>
    <w:rsid w:val="00180676"/>
    <w:rsid w:val="001806A6"/>
    <w:rsid w:val="001815DF"/>
    <w:rsid w:val="001816F3"/>
    <w:rsid w:val="00181D9B"/>
    <w:rsid w:val="00182223"/>
    <w:rsid w:val="001823BD"/>
    <w:rsid w:val="00182765"/>
    <w:rsid w:val="00182D48"/>
    <w:rsid w:val="00182E37"/>
    <w:rsid w:val="00182EAE"/>
    <w:rsid w:val="00183249"/>
    <w:rsid w:val="00183450"/>
    <w:rsid w:val="001835C2"/>
    <w:rsid w:val="00183797"/>
    <w:rsid w:val="001837A5"/>
    <w:rsid w:val="00183810"/>
    <w:rsid w:val="00183850"/>
    <w:rsid w:val="00183E2F"/>
    <w:rsid w:val="00183E93"/>
    <w:rsid w:val="00183FE5"/>
    <w:rsid w:val="00184426"/>
    <w:rsid w:val="001845F9"/>
    <w:rsid w:val="00184EA0"/>
    <w:rsid w:val="00185C34"/>
    <w:rsid w:val="00186D4D"/>
    <w:rsid w:val="00187887"/>
    <w:rsid w:val="00190292"/>
    <w:rsid w:val="00190CB3"/>
    <w:rsid w:val="00190DE4"/>
    <w:rsid w:val="0019139B"/>
    <w:rsid w:val="001914C8"/>
    <w:rsid w:val="0019269D"/>
    <w:rsid w:val="00192BEB"/>
    <w:rsid w:val="00193909"/>
    <w:rsid w:val="00193FE1"/>
    <w:rsid w:val="001942A5"/>
    <w:rsid w:val="00194460"/>
    <w:rsid w:val="00194F6C"/>
    <w:rsid w:val="00195840"/>
    <w:rsid w:val="00195C5B"/>
    <w:rsid w:val="001963C8"/>
    <w:rsid w:val="001966EC"/>
    <w:rsid w:val="00196805"/>
    <w:rsid w:val="0019684F"/>
    <w:rsid w:val="001968B2"/>
    <w:rsid w:val="001968BD"/>
    <w:rsid w:val="00196EAF"/>
    <w:rsid w:val="00197162"/>
    <w:rsid w:val="00197235"/>
    <w:rsid w:val="001972BE"/>
    <w:rsid w:val="00197865"/>
    <w:rsid w:val="00197B1A"/>
    <w:rsid w:val="00197EF0"/>
    <w:rsid w:val="001A009A"/>
    <w:rsid w:val="001A05CD"/>
    <w:rsid w:val="001A0892"/>
    <w:rsid w:val="001A0A30"/>
    <w:rsid w:val="001A1940"/>
    <w:rsid w:val="001A1A72"/>
    <w:rsid w:val="001A1E15"/>
    <w:rsid w:val="001A242D"/>
    <w:rsid w:val="001A2598"/>
    <w:rsid w:val="001A2647"/>
    <w:rsid w:val="001A26FA"/>
    <w:rsid w:val="001A2940"/>
    <w:rsid w:val="001A29F1"/>
    <w:rsid w:val="001A3811"/>
    <w:rsid w:val="001A3E7A"/>
    <w:rsid w:val="001A3F45"/>
    <w:rsid w:val="001A416B"/>
    <w:rsid w:val="001A457D"/>
    <w:rsid w:val="001A4BFA"/>
    <w:rsid w:val="001A4CA9"/>
    <w:rsid w:val="001A5521"/>
    <w:rsid w:val="001A589E"/>
    <w:rsid w:val="001A5B1D"/>
    <w:rsid w:val="001A5FD0"/>
    <w:rsid w:val="001A5FD8"/>
    <w:rsid w:val="001A5FF9"/>
    <w:rsid w:val="001A6169"/>
    <w:rsid w:val="001A629D"/>
    <w:rsid w:val="001A6A76"/>
    <w:rsid w:val="001A6B0D"/>
    <w:rsid w:val="001A6E18"/>
    <w:rsid w:val="001A6E59"/>
    <w:rsid w:val="001A70CD"/>
    <w:rsid w:val="001A7434"/>
    <w:rsid w:val="001A7C1E"/>
    <w:rsid w:val="001B022D"/>
    <w:rsid w:val="001B161E"/>
    <w:rsid w:val="001B1730"/>
    <w:rsid w:val="001B2596"/>
    <w:rsid w:val="001B27B3"/>
    <w:rsid w:val="001B333B"/>
    <w:rsid w:val="001B3847"/>
    <w:rsid w:val="001B41E9"/>
    <w:rsid w:val="001B471F"/>
    <w:rsid w:val="001B47A9"/>
    <w:rsid w:val="001B4815"/>
    <w:rsid w:val="001B4B33"/>
    <w:rsid w:val="001B519F"/>
    <w:rsid w:val="001B53F9"/>
    <w:rsid w:val="001B554E"/>
    <w:rsid w:val="001B5552"/>
    <w:rsid w:val="001B5955"/>
    <w:rsid w:val="001B6595"/>
    <w:rsid w:val="001B65B2"/>
    <w:rsid w:val="001B6C74"/>
    <w:rsid w:val="001B71D2"/>
    <w:rsid w:val="001B781A"/>
    <w:rsid w:val="001B7CDD"/>
    <w:rsid w:val="001B7D6A"/>
    <w:rsid w:val="001B7FB0"/>
    <w:rsid w:val="001C08D3"/>
    <w:rsid w:val="001C0EFE"/>
    <w:rsid w:val="001C0F9B"/>
    <w:rsid w:val="001C11A3"/>
    <w:rsid w:val="001C19DA"/>
    <w:rsid w:val="001C1AE5"/>
    <w:rsid w:val="001C1B8A"/>
    <w:rsid w:val="001C2233"/>
    <w:rsid w:val="001C2711"/>
    <w:rsid w:val="001C2C75"/>
    <w:rsid w:val="001C2C8C"/>
    <w:rsid w:val="001C2E6D"/>
    <w:rsid w:val="001C4041"/>
    <w:rsid w:val="001C476F"/>
    <w:rsid w:val="001C4B77"/>
    <w:rsid w:val="001C52B3"/>
    <w:rsid w:val="001C531D"/>
    <w:rsid w:val="001C5C99"/>
    <w:rsid w:val="001C62B4"/>
    <w:rsid w:val="001C65A8"/>
    <w:rsid w:val="001C66C1"/>
    <w:rsid w:val="001C68ED"/>
    <w:rsid w:val="001C77EC"/>
    <w:rsid w:val="001D0103"/>
    <w:rsid w:val="001D04A6"/>
    <w:rsid w:val="001D04CD"/>
    <w:rsid w:val="001D124F"/>
    <w:rsid w:val="001D19DC"/>
    <w:rsid w:val="001D1E6E"/>
    <w:rsid w:val="001D2174"/>
    <w:rsid w:val="001D227A"/>
    <w:rsid w:val="001D2382"/>
    <w:rsid w:val="001D25AE"/>
    <w:rsid w:val="001D271E"/>
    <w:rsid w:val="001D2750"/>
    <w:rsid w:val="001D281A"/>
    <w:rsid w:val="001D2905"/>
    <w:rsid w:val="001D2A06"/>
    <w:rsid w:val="001D2A1E"/>
    <w:rsid w:val="001D2D1C"/>
    <w:rsid w:val="001D2DBD"/>
    <w:rsid w:val="001D3566"/>
    <w:rsid w:val="001D394A"/>
    <w:rsid w:val="001D3E5A"/>
    <w:rsid w:val="001D40EB"/>
    <w:rsid w:val="001D4302"/>
    <w:rsid w:val="001D4D62"/>
    <w:rsid w:val="001D4F95"/>
    <w:rsid w:val="001D53F8"/>
    <w:rsid w:val="001D5A8E"/>
    <w:rsid w:val="001D5E28"/>
    <w:rsid w:val="001D64FF"/>
    <w:rsid w:val="001D65EC"/>
    <w:rsid w:val="001D6690"/>
    <w:rsid w:val="001D6E81"/>
    <w:rsid w:val="001D6F93"/>
    <w:rsid w:val="001D6FF5"/>
    <w:rsid w:val="001D6FFF"/>
    <w:rsid w:val="001D7E5E"/>
    <w:rsid w:val="001D7F9C"/>
    <w:rsid w:val="001E00C6"/>
    <w:rsid w:val="001E015A"/>
    <w:rsid w:val="001E0556"/>
    <w:rsid w:val="001E0718"/>
    <w:rsid w:val="001E0EF8"/>
    <w:rsid w:val="001E14B9"/>
    <w:rsid w:val="001E17E2"/>
    <w:rsid w:val="001E2092"/>
    <w:rsid w:val="001E2850"/>
    <w:rsid w:val="001E285A"/>
    <w:rsid w:val="001E2989"/>
    <w:rsid w:val="001E29AE"/>
    <w:rsid w:val="001E3443"/>
    <w:rsid w:val="001E393B"/>
    <w:rsid w:val="001E3C1B"/>
    <w:rsid w:val="001E41BC"/>
    <w:rsid w:val="001E41EB"/>
    <w:rsid w:val="001E45CF"/>
    <w:rsid w:val="001E4682"/>
    <w:rsid w:val="001E47C0"/>
    <w:rsid w:val="001E54E1"/>
    <w:rsid w:val="001E5984"/>
    <w:rsid w:val="001E6558"/>
    <w:rsid w:val="001E6E93"/>
    <w:rsid w:val="001E739D"/>
    <w:rsid w:val="001E7553"/>
    <w:rsid w:val="001E7625"/>
    <w:rsid w:val="001E7643"/>
    <w:rsid w:val="001E7EE9"/>
    <w:rsid w:val="001F0119"/>
    <w:rsid w:val="001F0671"/>
    <w:rsid w:val="001F0B83"/>
    <w:rsid w:val="001F0D2C"/>
    <w:rsid w:val="001F0D55"/>
    <w:rsid w:val="001F1805"/>
    <w:rsid w:val="001F1878"/>
    <w:rsid w:val="001F1DE2"/>
    <w:rsid w:val="001F1E41"/>
    <w:rsid w:val="001F2523"/>
    <w:rsid w:val="001F26E8"/>
    <w:rsid w:val="001F2966"/>
    <w:rsid w:val="001F428D"/>
    <w:rsid w:val="001F4650"/>
    <w:rsid w:val="001F46F4"/>
    <w:rsid w:val="001F5599"/>
    <w:rsid w:val="001F55C4"/>
    <w:rsid w:val="001F6102"/>
    <w:rsid w:val="001F63F0"/>
    <w:rsid w:val="001F67C7"/>
    <w:rsid w:val="001F69E7"/>
    <w:rsid w:val="001F6E66"/>
    <w:rsid w:val="001F7069"/>
    <w:rsid w:val="001F72F8"/>
    <w:rsid w:val="001F74AC"/>
    <w:rsid w:val="001F77F1"/>
    <w:rsid w:val="001F782A"/>
    <w:rsid w:val="00200029"/>
    <w:rsid w:val="002005D7"/>
    <w:rsid w:val="002005DA"/>
    <w:rsid w:val="00200F94"/>
    <w:rsid w:val="0020130D"/>
    <w:rsid w:val="002017F2"/>
    <w:rsid w:val="00201857"/>
    <w:rsid w:val="00201ABD"/>
    <w:rsid w:val="002026CC"/>
    <w:rsid w:val="00202861"/>
    <w:rsid w:val="00202AD0"/>
    <w:rsid w:val="002031C8"/>
    <w:rsid w:val="00203362"/>
    <w:rsid w:val="00203A99"/>
    <w:rsid w:val="00204C5A"/>
    <w:rsid w:val="00204E01"/>
    <w:rsid w:val="002054A6"/>
    <w:rsid w:val="00205A48"/>
    <w:rsid w:val="00205D99"/>
    <w:rsid w:val="00205F4B"/>
    <w:rsid w:val="002066FB"/>
    <w:rsid w:val="00206753"/>
    <w:rsid w:val="00206A0D"/>
    <w:rsid w:val="00207176"/>
    <w:rsid w:val="00207363"/>
    <w:rsid w:val="00207538"/>
    <w:rsid w:val="002078BA"/>
    <w:rsid w:val="002078EB"/>
    <w:rsid w:val="00207FA8"/>
    <w:rsid w:val="00210643"/>
    <w:rsid w:val="0021073B"/>
    <w:rsid w:val="002109BF"/>
    <w:rsid w:val="00210E97"/>
    <w:rsid w:val="00211121"/>
    <w:rsid w:val="0021194B"/>
    <w:rsid w:val="00211E60"/>
    <w:rsid w:val="00212630"/>
    <w:rsid w:val="00212635"/>
    <w:rsid w:val="00212678"/>
    <w:rsid w:val="00212AD4"/>
    <w:rsid w:val="002136FD"/>
    <w:rsid w:val="0021397D"/>
    <w:rsid w:val="00213C75"/>
    <w:rsid w:val="00214932"/>
    <w:rsid w:val="00214A8E"/>
    <w:rsid w:val="00214B95"/>
    <w:rsid w:val="002157C4"/>
    <w:rsid w:val="00215838"/>
    <w:rsid w:val="0021585A"/>
    <w:rsid w:val="00215C17"/>
    <w:rsid w:val="00216805"/>
    <w:rsid w:val="00216CD8"/>
    <w:rsid w:val="002170FB"/>
    <w:rsid w:val="00217306"/>
    <w:rsid w:val="00217526"/>
    <w:rsid w:val="002178E6"/>
    <w:rsid w:val="00217BFE"/>
    <w:rsid w:val="00217E75"/>
    <w:rsid w:val="00220199"/>
    <w:rsid w:val="002202E6"/>
    <w:rsid w:val="00221AC1"/>
    <w:rsid w:val="00221EB7"/>
    <w:rsid w:val="0022239C"/>
    <w:rsid w:val="002228E0"/>
    <w:rsid w:val="00222996"/>
    <w:rsid w:val="00222C77"/>
    <w:rsid w:val="00222D1D"/>
    <w:rsid w:val="002234AA"/>
    <w:rsid w:val="00223F56"/>
    <w:rsid w:val="002241CB"/>
    <w:rsid w:val="00224427"/>
    <w:rsid w:val="002244C7"/>
    <w:rsid w:val="00225294"/>
    <w:rsid w:val="0022561D"/>
    <w:rsid w:val="002256E0"/>
    <w:rsid w:val="00225819"/>
    <w:rsid w:val="0022582E"/>
    <w:rsid w:val="00225AA6"/>
    <w:rsid w:val="00225C54"/>
    <w:rsid w:val="00226F30"/>
    <w:rsid w:val="00226FC6"/>
    <w:rsid w:val="0022723D"/>
    <w:rsid w:val="002276EB"/>
    <w:rsid w:val="002302A8"/>
    <w:rsid w:val="00230581"/>
    <w:rsid w:val="00230866"/>
    <w:rsid w:val="00230883"/>
    <w:rsid w:val="002308CF"/>
    <w:rsid w:val="00230927"/>
    <w:rsid w:val="00230A51"/>
    <w:rsid w:val="00231032"/>
    <w:rsid w:val="00231A43"/>
    <w:rsid w:val="00232037"/>
    <w:rsid w:val="00232342"/>
    <w:rsid w:val="002323C3"/>
    <w:rsid w:val="00232A5D"/>
    <w:rsid w:val="00232CEB"/>
    <w:rsid w:val="00233183"/>
    <w:rsid w:val="0023353D"/>
    <w:rsid w:val="00234132"/>
    <w:rsid w:val="002344B8"/>
    <w:rsid w:val="002346AE"/>
    <w:rsid w:val="00235669"/>
    <w:rsid w:val="0023571F"/>
    <w:rsid w:val="00235BCF"/>
    <w:rsid w:val="0023600E"/>
    <w:rsid w:val="002361AE"/>
    <w:rsid w:val="00236209"/>
    <w:rsid w:val="00236450"/>
    <w:rsid w:val="00236635"/>
    <w:rsid w:val="002371D6"/>
    <w:rsid w:val="0023725A"/>
    <w:rsid w:val="00237682"/>
    <w:rsid w:val="00237CD1"/>
    <w:rsid w:val="00237D06"/>
    <w:rsid w:val="00237D1F"/>
    <w:rsid w:val="0024047E"/>
    <w:rsid w:val="002409A4"/>
    <w:rsid w:val="00240EE0"/>
    <w:rsid w:val="00240F87"/>
    <w:rsid w:val="00241125"/>
    <w:rsid w:val="002418B9"/>
    <w:rsid w:val="00241947"/>
    <w:rsid w:val="002419AC"/>
    <w:rsid w:val="00241EC8"/>
    <w:rsid w:val="00242CF2"/>
    <w:rsid w:val="002430E7"/>
    <w:rsid w:val="00243173"/>
    <w:rsid w:val="00243468"/>
    <w:rsid w:val="0024346A"/>
    <w:rsid w:val="00243699"/>
    <w:rsid w:val="002438B6"/>
    <w:rsid w:val="002444A9"/>
    <w:rsid w:val="00244909"/>
    <w:rsid w:val="00245020"/>
    <w:rsid w:val="002458B9"/>
    <w:rsid w:val="00245D28"/>
    <w:rsid w:val="00245E8D"/>
    <w:rsid w:val="00246857"/>
    <w:rsid w:val="00246B2D"/>
    <w:rsid w:val="00246B31"/>
    <w:rsid w:val="00247174"/>
    <w:rsid w:val="002473A5"/>
    <w:rsid w:val="002475B5"/>
    <w:rsid w:val="00250212"/>
    <w:rsid w:val="0025026C"/>
    <w:rsid w:val="002505E3"/>
    <w:rsid w:val="00250959"/>
    <w:rsid w:val="00250DB0"/>
    <w:rsid w:val="00251030"/>
    <w:rsid w:val="002519C5"/>
    <w:rsid w:val="00251BF9"/>
    <w:rsid w:val="00251E47"/>
    <w:rsid w:val="00252795"/>
    <w:rsid w:val="002527EB"/>
    <w:rsid w:val="00252B6D"/>
    <w:rsid w:val="00252D9A"/>
    <w:rsid w:val="002534CD"/>
    <w:rsid w:val="002534E3"/>
    <w:rsid w:val="0025372A"/>
    <w:rsid w:val="00253A64"/>
    <w:rsid w:val="00253B67"/>
    <w:rsid w:val="00253FD4"/>
    <w:rsid w:val="00253FD9"/>
    <w:rsid w:val="002543D7"/>
    <w:rsid w:val="00254461"/>
    <w:rsid w:val="00254F18"/>
    <w:rsid w:val="00254F98"/>
    <w:rsid w:val="002565CF"/>
    <w:rsid w:val="0025669D"/>
    <w:rsid w:val="00256BDC"/>
    <w:rsid w:val="00256F2C"/>
    <w:rsid w:val="00256FDA"/>
    <w:rsid w:val="0026042D"/>
    <w:rsid w:val="002605A8"/>
    <w:rsid w:val="00260777"/>
    <w:rsid w:val="002607A5"/>
    <w:rsid w:val="0026180F"/>
    <w:rsid w:val="00261C0E"/>
    <w:rsid w:val="00261F6D"/>
    <w:rsid w:val="002621BA"/>
    <w:rsid w:val="00262253"/>
    <w:rsid w:val="00262927"/>
    <w:rsid w:val="00262A2E"/>
    <w:rsid w:val="00262E7D"/>
    <w:rsid w:val="002636C8"/>
    <w:rsid w:val="002639B6"/>
    <w:rsid w:val="00263A48"/>
    <w:rsid w:val="00263B0E"/>
    <w:rsid w:val="00263D6B"/>
    <w:rsid w:val="002640DD"/>
    <w:rsid w:val="002648FA"/>
    <w:rsid w:val="00264D95"/>
    <w:rsid w:val="00264F52"/>
    <w:rsid w:val="002652B6"/>
    <w:rsid w:val="002658C4"/>
    <w:rsid w:val="00265B08"/>
    <w:rsid w:val="00266623"/>
    <w:rsid w:val="00266829"/>
    <w:rsid w:val="00266931"/>
    <w:rsid w:val="00266DD4"/>
    <w:rsid w:val="00266E45"/>
    <w:rsid w:val="00267076"/>
    <w:rsid w:val="00267140"/>
    <w:rsid w:val="0026745D"/>
    <w:rsid w:val="00267B96"/>
    <w:rsid w:val="00267BC3"/>
    <w:rsid w:val="00267C7F"/>
    <w:rsid w:val="00270709"/>
    <w:rsid w:val="00270C23"/>
    <w:rsid w:val="00270D30"/>
    <w:rsid w:val="0027116C"/>
    <w:rsid w:val="002712C1"/>
    <w:rsid w:val="00271D9F"/>
    <w:rsid w:val="00272402"/>
    <w:rsid w:val="0027240E"/>
    <w:rsid w:val="00272465"/>
    <w:rsid w:val="0027279A"/>
    <w:rsid w:val="0027291C"/>
    <w:rsid w:val="00272A96"/>
    <w:rsid w:val="00272CB3"/>
    <w:rsid w:val="00272CDF"/>
    <w:rsid w:val="00272ED5"/>
    <w:rsid w:val="00273A8B"/>
    <w:rsid w:val="00273F17"/>
    <w:rsid w:val="002742A7"/>
    <w:rsid w:val="0027440A"/>
    <w:rsid w:val="00274570"/>
    <w:rsid w:val="002746E5"/>
    <w:rsid w:val="00275AC4"/>
    <w:rsid w:val="00275CC3"/>
    <w:rsid w:val="00275DDE"/>
    <w:rsid w:val="00276045"/>
    <w:rsid w:val="002766CC"/>
    <w:rsid w:val="00276D5A"/>
    <w:rsid w:val="00276EF9"/>
    <w:rsid w:val="00276F6F"/>
    <w:rsid w:val="002770BD"/>
    <w:rsid w:val="002779D3"/>
    <w:rsid w:val="00277B97"/>
    <w:rsid w:val="00277BC1"/>
    <w:rsid w:val="00277C01"/>
    <w:rsid w:val="00277E14"/>
    <w:rsid w:val="00277E4B"/>
    <w:rsid w:val="002800BB"/>
    <w:rsid w:val="00280350"/>
    <w:rsid w:val="00280615"/>
    <w:rsid w:val="00280C4C"/>
    <w:rsid w:val="00280E28"/>
    <w:rsid w:val="00280E7C"/>
    <w:rsid w:val="00280ED8"/>
    <w:rsid w:val="002815C8"/>
    <w:rsid w:val="002816CB"/>
    <w:rsid w:val="00281C87"/>
    <w:rsid w:val="002823F1"/>
    <w:rsid w:val="00282442"/>
    <w:rsid w:val="0028340A"/>
    <w:rsid w:val="00283942"/>
    <w:rsid w:val="00283E0D"/>
    <w:rsid w:val="00283E7F"/>
    <w:rsid w:val="002846CC"/>
    <w:rsid w:val="00284F65"/>
    <w:rsid w:val="0028544E"/>
    <w:rsid w:val="00285525"/>
    <w:rsid w:val="00285A4E"/>
    <w:rsid w:val="00285B18"/>
    <w:rsid w:val="00285BED"/>
    <w:rsid w:val="00285E60"/>
    <w:rsid w:val="0028676A"/>
    <w:rsid w:val="00287033"/>
    <w:rsid w:val="00287774"/>
    <w:rsid w:val="00287784"/>
    <w:rsid w:val="00287A97"/>
    <w:rsid w:val="00287BF0"/>
    <w:rsid w:val="002905FA"/>
    <w:rsid w:val="00290F17"/>
    <w:rsid w:val="0029147B"/>
    <w:rsid w:val="0029151F"/>
    <w:rsid w:val="00291542"/>
    <w:rsid w:val="00291BBB"/>
    <w:rsid w:val="00291C6E"/>
    <w:rsid w:val="00291E51"/>
    <w:rsid w:val="00292504"/>
    <w:rsid w:val="00292A4B"/>
    <w:rsid w:val="00292BD9"/>
    <w:rsid w:val="002936BF"/>
    <w:rsid w:val="00293B19"/>
    <w:rsid w:val="00293CAE"/>
    <w:rsid w:val="00293CB1"/>
    <w:rsid w:val="002940B0"/>
    <w:rsid w:val="002942D8"/>
    <w:rsid w:val="00294633"/>
    <w:rsid w:val="00295237"/>
    <w:rsid w:val="002955D1"/>
    <w:rsid w:val="00295656"/>
    <w:rsid w:val="00295D8E"/>
    <w:rsid w:val="00295DB5"/>
    <w:rsid w:val="0029649E"/>
    <w:rsid w:val="00296BE2"/>
    <w:rsid w:val="00296F29"/>
    <w:rsid w:val="002A0366"/>
    <w:rsid w:val="002A0416"/>
    <w:rsid w:val="002A04F1"/>
    <w:rsid w:val="002A057A"/>
    <w:rsid w:val="002A13FE"/>
    <w:rsid w:val="002A144C"/>
    <w:rsid w:val="002A19E8"/>
    <w:rsid w:val="002A1A34"/>
    <w:rsid w:val="002A1D22"/>
    <w:rsid w:val="002A276C"/>
    <w:rsid w:val="002A2CE1"/>
    <w:rsid w:val="002A31B0"/>
    <w:rsid w:val="002A3401"/>
    <w:rsid w:val="002A3436"/>
    <w:rsid w:val="002A3575"/>
    <w:rsid w:val="002A358E"/>
    <w:rsid w:val="002A3A47"/>
    <w:rsid w:val="002A450B"/>
    <w:rsid w:val="002A4BDB"/>
    <w:rsid w:val="002A4D46"/>
    <w:rsid w:val="002A5815"/>
    <w:rsid w:val="002A5AD1"/>
    <w:rsid w:val="002A5C7F"/>
    <w:rsid w:val="002A6067"/>
    <w:rsid w:val="002A6517"/>
    <w:rsid w:val="002A682F"/>
    <w:rsid w:val="002A709C"/>
    <w:rsid w:val="002A76EA"/>
    <w:rsid w:val="002A7766"/>
    <w:rsid w:val="002A7EF8"/>
    <w:rsid w:val="002B066D"/>
    <w:rsid w:val="002B071A"/>
    <w:rsid w:val="002B09D9"/>
    <w:rsid w:val="002B0A46"/>
    <w:rsid w:val="002B0CE8"/>
    <w:rsid w:val="002B0D53"/>
    <w:rsid w:val="002B109D"/>
    <w:rsid w:val="002B12BC"/>
    <w:rsid w:val="002B1342"/>
    <w:rsid w:val="002B1597"/>
    <w:rsid w:val="002B1D17"/>
    <w:rsid w:val="002B2510"/>
    <w:rsid w:val="002B2B73"/>
    <w:rsid w:val="002B2F4C"/>
    <w:rsid w:val="002B3459"/>
    <w:rsid w:val="002B38B1"/>
    <w:rsid w:val="002B3BAF"/>
    <w:rsid w:val="002B4001"/>
    <w:rsid w:val="002B4386"/>
    <w:rsid w:val="002B4DAF"/>
    <w:rsid w:val="002B5053"/>
    <w:rsid w:val="002B54A1"/>
    <w:rsid w:val="002B5AE1"/>
    <w:rsid w:val="002B5D8E"/>
    <w:rsid w:val="002B5EDD"/>
    <w:rsid w:val="002B60BD"/>
    <w:rsid w:val="002B6204"/>
    <w:rsid w:val="002B6486"/>
    <w:rsid w:val="002B6D19"/>
    <w:rsid w:val="002B6E30"/>
    <w:rsid w:val="002B7376"/>
    <w:rsid w:val="002B7EF6"/>
    <w:rsid w:val="002C02F8"/>
    <w:rsid w:val="002C038C"/>
    <w:rsid w:val="002C0CA4"/>
    <w:rsid w:val="002C191B"/>
    <w:rsid w:val="002C1E4A"/>
    <w:rsid w:val="002C2149"/>
    <w:rsid w:val="002C25B8"/>
    <w:rsid w:val="002C2B7F"/>
    <w:rsid w:val="002C2C64"/>
    <w:rsid w:val="002C35C9"/>
    <w:rsid w:val="002C37E3"/>
    <w:rsid w:val="002C3950"/>
    <w:rsid w:val="002C3F29"/>
    <w:rsid w:val="002C4D6A"/>
    <w:rsid w:val="002C57D0"/>
    <w:rsid w:val="002C5E47"/>
    <w:rsid w:val="002C63DF"/>
    <w:rsid w:val="002C6513"/>
    <w:rsid w:val="002C651C"/>
    <w:rsid w:val="002C6525"/>
    <w:rsid w:val="002C6B3F"/>
    <w:rsid w:val="002C6F84"/>
    <w:rsid w:val="002C72A3"/>
    <w:rsid w:val="002C752E"/>
    <w:rsid w:val="002C790F"/>
    <w:rsid w:val="002C7B74"/>
    <w:rsid w:val="002D01FE"/>
    <w:rsid w:val="002D027D"/>
    <w:rsid w:val="002D055B"/>
    <w:rsid w:val="002D1414"/>
    <w:rsid w:val="002D143C"/>
    <w:rsid w:val="002D1832"/>
    <w:rsid w:val="002D1A79"/>
    <w:rsid w:val="002D1A9E"/>
    <w:rsid w:val="002D1DF8"/>
    <w:rsid w:val="002D1F6D"/>
    <w:rsid w:val="002D25C0"/>
    <w:rsid w:val="002D276B"/>
    <w:rsid w:val="002D28A5"/>
    <w:rsid w:val="002D2B22"/>
    <w:rsid w:val="002D2D17"/>
    <w:rsid w:val="002D2E95"/>
    <w:rsid w:val="002D3453"/>
    <w:rsid w:val="002D392B"/>
    <w:rsid w:val="002D3A02"/>
    <w:rsid w:val="002D4185"/>
    <w:rsid w:val="002D4468"/>
    <w:rsid w:val="002D4FE8"/>
    <w:rsid w:val="002D5F45"/>
    <w:rsid w:val="002D633D"/>
    <w:rsid w:val="002D64B9"/>
    <w:rsid w:val="002D66AC"/>
    <w:rsid w:val="002D690A"/>
    <w:rsid w:val="002D6960"/>
    <w:rsid w:val="002D7BB9"/>
    <w:rsid w:val="002D7EA2"/>
    <w:rsid w:val="002E020D"/>
    <w:rsid w:val="002E0F71"/>
    <w:rsid w:val="002E100C"/>
    <w:rsid w:val="002E10AB"/>
    <w:rsid w:val="002E1551"/>
    <w:rsid w:val="002E18D3"/>
    <w:rsid w:val="002E1BA8"/>
    <w:rsid w:val="002E1CA4"/>
    <w:rsid w:val="002E1CBD"/>
    <w:rsid w:val="002E254C"/>
    <w:rsid w:val="002E286A"/>
    <w:rsid w:val="002E2E2F"/>
    <w:rsid w:val="002E3754"/>
    <w:rsid w:val="002E392F"/>
    <w:rsid w:val="002E3CDC"/>
    <w:rsid w:val="002E3E8C"/>
    <w:rsid w:val="002E44A8"/>
    <w:rsid w:val="002E4905"/>
    <w:rsid w:val="002E4A4C"/>
    <w:rsid w:val="002E54E5"/>
    <w:rsid w:val="002E5932"/>
    <w:rsid w:val="002E69FA"/>
    <w:rsid w:val="002E6C3E"/>
    <w:rsid w:val="002E6C67"/>
    <w:rsid w:val="002E79A8"/>
    <w:rsid w:val="002F00D9"/>
    <w:rsid w:val="002F03C2"/>
    <w:rsid w:val="002F0476"/>
    <w:rsid w:val="002F0EE5"/>
    <w:rsid w:val="002F1755"/>
    <w:rsid w:val="002F18E0"/>
    <w:rsid w:val="002F2581"/>
    <w:rsid w:val="002F2A89"/>
    <w:rsid w:val="002F2EC0"/>
    <w:rsid w:val="002F3022"/>
    <w:rsid w:val="002F38CF"/>
    <w:rsid w:val="002F3C7C"/>
    <w:rsid w:val="002F456A"/>
    <w:rsid w:val="002F4839"/>
    <w:rsid w:val="002F487E"/>
    <w:rsid w:val="002F4AE8"/>
    <w:rsid w:val="002F4C9A"/>
    <w:rsid w:val="002F5903"/>
    <w:rsid w:val="002F5D10"/>
    <w:rsid w:val="002F5FAF"/>
    <w:rsid w:val="002F60CB"/>
    <w:rsid w:val="002F6EEF"/>
    <w:rsid w:val="002F71F3"/>
    <w:rsid w:val="002F731C"/>
    <w:rsid w:val="002F733D"/>
    <w:rsid w:val="002F7A89"/>
    <w:rsid w:val="00300079"/>
    <w:rsid w:val="003001EF"/>
    <w:rsid w:val="003005C5"/>
    <w:rsid w:val="00300C91"/>
    <w:rsid w:val="00300C94"/>
    <w:rsid w:val="00300CBA"/>
    <w:rsid w:val="00300E79"/>
    <w:rsid w:val="00301021"/>
    <w:rsid w:val="00301054"/>
    <w:rsid w:val="003014B6"/>
    <w:rsid w:val="00301DC4"/>
    <w:rsid w:val="003025F5"/>
    <w:rsid w:val="0030366A"/>
    <w:rsid w:val="00303832"/>
    <w:rsid w:val="00303C3F"/>
    <w:rsid w:val="00304587"/>
    <w:rsid w:val="00305A5D"/>
    <w:rsid w:val="00306AD6"/>
    <w:rsid w:val="00307006"/>
    <w:rsid w:val="003075C5"/>
    <w:rsid w:val="00307754"/>
    <w:rsid w:val="00307838"/>
    <w:rsid w:val="00307A25"/>
    <w:rsid w:val="00310398"/>
    <w:rsid w:val="00310EF7"/>
    <w:rsid w:val="003110A9"/>
    <w:rsid w:val="003112C6"/>
    <w:rsid w:val="003116FC"/>
    <w:rsid w:val="003118AE"/>
    <w:rsid w:val="00311A68"/>
    <w:rsid w:val="00311DB3"/>
    <w:rsid w:val="0031207B"/>
    <w:rsid w:val="0031262A"/>
    <w:rsid w:val="00312FED"/>
    <w:rsid w:val="003137C1"/>
    <w:rsid w:val="0031385F"/>
    <w:rsid w:val="00314099"/>
    <w:rsid w:val="00314FD6"/>
    <w:rsid w:val="0031580B"/>
    <w:rsid w:val="003158B5"/>
    <w:rsid w:val="00315C28"/>
    <w:rsid w:val="0031621E"/>
    <w:rsid w:val="0031656E"/>
    <w:rsid w:val="0031671A"/>
    <w:rsid w:val="00316CD0"/>
    <w:rsid w:val="00316E3D"/>
    <w:rsid w:val="003170F3"/>
    <w:rsid w:val="00317AFB"/>
    <w:rsid w:val="00317D96"/>
    <w:rsid w:val="00317FFE"/>
    <w:rsid w:val="0032016D"/>
    <w:rsid w:val="00320222"/>
    <w:rsid w:val="00320749"/>
    <w:rsid w:val="0032083A"/>
    <w:rsid w:val="0032111D"/>
    <w:rsid w:val="0032117A"/>
    <w:rsid w:val="00321414"/>
    <w:rsid w:val="0032195F"/>
    <w:rsid w:val="00322417"/>
    <w:rsid w:val="00322595"/>
    <w:rsid w:val="003225E7"/>
    <w:rsid w:val="0032270A"/>
    <w:rsid w:val="00322CAA"/>
    <w:rsid w:val="00322D11"/>
    <w:rsid w:val="00323833"/>
    <w:rsid w:val="003241DD"/>
    <w:rsid w:val="0032433C"/>
    <w:rsid w:val="003247C5"/>
    <w:rsid w:val="00324E18"/>
    <w:rsid w:val="00324EF0"/>
    <w:rsid w:val="00325272"/>
    <w:rsid w:val="00325BB5"/>
    <w:rsid w:val="003260A1"/>
    <w:rsid w:val="0032632E"/>
    <w:rsid w:val="00326857"/>
    <w:rsid w:val="00326C33"/>
    <w:rsid w:val="00326FB1"/>
    <w:rsid w:val="003274F7"/>
    <w:rsid w:val="00327661"/>
    <w:rsid w:val="00327690"/>
    <w:rsid w:val="003277E6"/>
    <w:rsid w:val="003279D5"/>
    <w:rsid w:val="00327A53"/>
    <w:rsid w:val="00327E3A"/>
    <w:rsid w:val="00330391"/>
    <w:rsid w:val="0033082B"/>
    <w:rsid w:val="00330E39"/>
    <w:rsid w:val="00331268"/>
    <w:rsid w:val="0033157B"/>
    <w:rsid w:val="003317A8"/>
    <w:rsid w:val="00331EF9"/>
    <w:rsid w:val="00332150"/>
    <w:rsid w:val="003322BD"/>
    <w:rsid w:val="003323A2"/>
    <w:rsid w:val="003326D7"/>
    <w:rsid w:val="00332731"/>
    <w:rsid w:val="00332D8A"/>
    <w:rsid w:val="00332F8F"/>
    <w:rsid w:val="0033328C"/>
    <w:rsid w:val="00333293"/>
    <w:rsid w:val="0033337A"/>
    <w:rsid w:val="00333D0C"/>
    <w:rsid w:val="0033428A"/>
    <w:rsid w:val="003345A5"/>
    <w:rsid w:val="00334624"/>
    <w:rsid w:val="0033467E"/>
    <w:rsid w:val="003347DD"/>
    <w:rsid w:val="00336478"/>
    <w:rsid w:val="003364B0"/>
    <w:rsid w:val="003366F1"/>
    <w:rsid w:val="00336D9B"/>
    <w:rsid w:val="0033716D"/>
    <w:rsid w:val="00337294"/>
    <w:rsid w:val="0033744E"/>
    <w:rsid w:val="003379FD"/>
    <w:rsid w:val="00337F59"/>
    <w:rsid w:val="00340500"/>
    <w:rsid w:val="00340E87"/>
    <w:rsid w:val="0034150D"/>
    <w:rsid w:val="00341898"/>
    <w:rsid w:val="00342209"/>
    <w:rsid w:val="003424E9"/>
    <w:rsid w:val="003426F9"/>
    <w:rsid w:val="00342E3F"/>
    <w:rsid w:val="00342ED8"/>
    <w:rsid w:val="0034311E"/>
    <w:rsid w:val="003433D2"/>
    <w:rsid w:val="00343506"/>
    <w:rsid w:val="003438D9"/>
    <w:rsid w:val="00343965"/>
    <w:rsid w:val="0034492B"/>
    <w:rsid w:val="00344A74"/>
    <w:rsid w:val="00344B1B"/>
    <w:rsid w:val="00344E85"/>
    <w:rsid w:val="003450E7"/>
    <w:rsid w:val="003457CB"/>
    <w:rsid w:val="00345AB3"/>
    <w:rsid w:val="00345ADA"/>
    <w:rsid w:val="00345BE7"/>
    <w:rsid w:val="00345DB0"/>
    <w:rsid w:val="00346089"/>
    <w:rsid w:val="00346219"/>
    <w:rsid w:val="003463E4"/>
    <w:rsid w:val="0034658D"/>
    <w:rsid w:val="003474AD"/>
    <w:rsid w:val="003474D9"/>
    <w:rsid w:val="0034772D"/>
    <w:rsid w:val="00347E71"/>
    <w:rsid w:val="00350063"/>
    <w:rsid w:val="00350134"/>
    <w:rsid w:val="00350802"/>
    <w:rsid w:val="003517AA"/>
    <w:rsid w:val="00351955"/>
    <w:rsid w:val="00351986"/>
    <w:rsid w:val="00351F6D"/>
    <w:rsid w:val="00351FA8"/>
    <w:rsid w:val="003522CA"/>
    <w:rsid w:val="003528CB"/>
    <w:rsid w:val="00352BAC"/>
    <w:rsid w:val="003531BC"/>
    <w:rsid w:val="003531E3"/>
    <w:rsid w:val="003531F3"/>
    <w:rsid w:val="00353331"/>
    <w:rsid w:val="0035379E"/>
    <w:rsid w:val="00354371"/>
    <w:rsid w:val="003545BA"/>
    <w:rsid w:val="00354BD3"/>
    <w:rsid w:val="003554E7"/>
    <w:rsid w:val="00355B3A"/>
    <w:rsid w:val="00355B7C"/>
    <w:rsid w:val="00355BA3"/>
    <w:rsid w:val="00355E6C"/>
    <w:rsid w:val="003562D1"/>
    <w:rsid w:val="00356997"/>
    <w:rsid w:val="00356B3D"/>
    <w:rsid w:val="00356C71"/>
    <w:rsid w:val="003571F4"/>
    <w:rsid w:val="003572D1"/>
    <w:rsid w:val="00357624"/>
    <w:rsid w:val="0035762C"/>
    <w:rsid w:val="0036009D"/>
    <w:rsid w:val="00360729"/>
    <w:rsid w:val="0036099C"/>
    <w:rsid w:val="00360F3C"/>
    <w:rsid w:val="00360F70"/>
    <w:rsid w:val="0036101B"/>
    <w:rsid w:val="00361365"/>
    <w:rsid w:val="0036172E"/>
    <w:rsid w:val="00361B15"/>
    <w:rsid w:val="00362608"/>
    <w:rsid w:val="003629F5"/>
    <w:rsid w:val="00363713"/>
    <w:rsid w:val="0036381B"/>
    <w:rsid w:val="00363B5A"/>
    <w:rsid w:val="00363E44"/>
    <w:rsid w:val="00363E73"/>
    <w:rsid w:val="00363F01"/>
    <w:rsid w:val="00364190"/>
    <w:rsid w:val="00364320"/>
    <w:rsid w:val="00364786"/>
    <w:rsid w:val="00364960"/>
    <w:rsid w:val="003649EE"/>
    <w:rsid w:val="00364B68"/>
    <w:rsid w:val="00364D30"/>
    <w:rsid w:val="00364FAD"/>
    <w:rsid w:val="0036573B"/>
    <w:rsid w:val="00365805"/>
    <w:rsid w:val="00365D21"/>
    <w:rsid w:val="00365DCD"/>
    <w:rsid w:val="00366259"/>
    <w:rsid w:val="003669B1"/>
    <w:rsid w:val="00366E77"/>
    <w:rsid w:val="00367181"/>
    <w:rsid w:val="00367647"/>
    <w:rsid w:val="0037009C"/>
    <w:rsid w:val="003701A1"/>
    <w:rsid w:val="00370444"/>
    <w:rsid w:val="00370845"/>
    <w:rsid w:val="00370985"/>
    <w:rsid w:val="0037156E"/>
    <w:rsid w:val="00371621"/>
    <w:rsid w:val="00371BA4"/>
    <w:rsid w:val="00372CD8"/>
    <w:rsid w:val="0037323B"/>
    <w:rsid w:val="0037338A"/>
    <w:rsid w:val="0037354B"/>
    <w:rsid w:val="00373B0C"/>
    <w:rsid w:val="00373D61"/>
    <w:rsid w:val="00374989"/>
    <w:rsid w:val="00374C09"/>
    <w:rsid w:val="00374CA5"/>
    <w:rsid w:val="0037506E"/>
    <w:rsid w:val="00375154"/>
    <w:rsid w:val="0037515E"/>
    <w:rsid w:val="00375556"/>
    <w:rsid w:val="003757F4"/>
    <w:rsid w:val="00375880"/>
    <w:rsid w:val="00375CD9"/>
    <w:rsid w:val="00376002"/>
    <w:rsid w:val="003762C1"/>
    <w:rsid w:val="003764C4"/>
    <w:rsid w:val="003764DE"/>
    <w:rsid w:val="00376840"/>
    <w:rsid w:val="00376E92"/>
    <w:rsid w:val="00376ECC"/>
    <w:rsid w:val="003773E8"/>
    <w:rsid w:val="003774CE"/>
    <w:rsid w:val="0037786A"/>
    <w:rsid w:val="003778FF"/>
    <w:rsid w:val="00377EC8"/>
    <w:rsid w:val="003801E2"/>
    <w:rsid w:val="00380351"/>
    <w:rsid w:val="00380BDD"/>
    <w:rsid w:val="00380EF2"/>
    <w:rsid w:val="00381375"/>
    <w:rsid w:val="00381B78"/>
    <w:rsid w:val="00381E2F"/>
    <w:rsid w:val="00382713"/>
    <w:rsid w:val="00382DD8"/>
    <w:rsid w:val="00382F66"/>
    <w:rsid w:val="003831FE"/>
    <w:rsid w:val="00384070"/>
    <w:rsid w:val="0038407E"/>
    <w:rsid w:val="0038449A"/>
    <w:rsid w:val="00385073"/>
    <w:rsid w:val="00385A3E"/>
    <w:rsid w:val="00385C97"/>
    <w:rsid w:val="00385CBF"/>
    <w:rsid w:val="00385D8E"/>
    <w:rsid w:val="003865AF"/>
    <w:rsid w:val="00386CB5"/>
    <w:rsid w:val="003870EA"/>
    <w:rsid w:val="00387263"/>
    <w:rsid w:val="003874E3"/>
    <w:rsid w:val="00387515"/>
    <w:rsid w:val="00387794"/>
    <w:rsid w:val="003901C9"/>
    <w:rsid w:val="00390226"/>
    <w:rsid w:val="00390523"/>
    <w:rsid w:val="003905D6"/>
    <w:rsid w:val="00390736"/>
    <w:rsid w:val="0039102D"/>
    <w:rsid w:val="003911C9"/>
    <w:rsid w:val="00391346"/>
    <w:rsid w:val="003914FE"/>
    <w:rsid w:val="0039182D"/>
    <w:rsid w:val="00391D0E"/>
    <w:rsid w:val="003924C2"/>
    <w:rsid w:val="00392504"/>
    <w:rsid w:val="00392527"/>
    <w:rsid w:val="003927C2"/>
    <w:rsid w:val="00393519"/>
    <w:rsid w:val="0039366B"/>
    <w:rsid w:val="003944C1"/>
    <w:rsid w:val="00394E18"/>
    <w:rsid w:val="00394F7F"/>
    <w:rsid w:val="00395C0A"/>
    <w:rsid w:val="00396883"/>
    <w:rsid w:val="003969E6"/>
    <w:rsid w:val="003975B8"/>
    <w:rsid w:val="0039764D"/>
    <w:rsid w:val="0039799D"/>
    <w:rsid w:val="003A09DE"/>
    <w:rsid w:val="003A0BCE"/>
    <w:rsid w:val="003A0F70"/>
    <w:rsid w:val="003A1598"/>
    <w:rsid w:val="003A1599"/>
    <w:rsid w:val="003A16FE"/>
    <w:rsid w:val="003A1B60"/>
    <w:rsid w:val="003A206A"/>
    <w:rsid w:val="003A2600"/>
    <w:rsid w:val="003A272F"/>
    <w:rsid w:val="003A2D16"/>
    <w:rsid w:val="003A2EBC"/>
    <w:rsid w:val="003A3052"/>
    <w:rsid w:val="003A354F"/>
    <w:rsid w:val="003A36C5"/>
    <w:rsid w:val="003A466E"/>
    <w:rsid w:val="003A4696"/>
    <w:rsid w:val="003A47E9"/>
    <w:rsid w:val="003A4C3F"/>
    <w:rsid w:val="003A559A"/>
    <w:rsid w:val="003A57C1"/>
    <w:rsid w:val="003A5AFE"/>
    <w:rsid w:val="003A6057"/>
    <w:rsid w:val="003A611A"/>
    <w:rsid w:val="003A61F0"/>
    <w:rsid w:val="003A6824"/>
    <w:rsid w:val="003A6C23"/>
    <w:rsid w:val="003A6EBD"/>
    <w:rsid w:val="003A7294"/>
    <w:rsid w:val="003A7558"/>
    <w:rsid w:val="003A77DE"/>
    <w:rsid w:val="003A7935"/>
    <w:rsid w:val="003A7AF9"/>
    <w:rsid w:val="003B00EA"/>
    <w:rsid w:val="003B02FA"/>
    <w:rsid w:val="003B04B4"/>
    <w:rsid w:val="003B06C1"/>
    <w:rsid w:val="003B08FA"/>
    <w:rsid w:val="003B0B7A"/>
    <w:rsid w:val="003B0D74"/>
    <w:rsid w:val="003B1198"/>
    <w:rsid w:val="003B1F00"/>
    <w:rsid w:val="003B1F4D"/>
    <w:rsid w:val="003B3174"/>
    <w:rsid w:val="003B3482"/>
    <w:rsid w:val="003B38C3"/>
    <w:rsid w:val="003B437D"/>
    <w:rsid w:val="003B4CC7"/>
    <w:rsid w:val="003B5433"/>
    <w:rsid w:val="003B591D"/>
    <w:rsid w:val="003B5B06"/>
    <w:rsid w:val="003B5C6B"/>
    <w:rsid w:val="003B5CFD"/>
    <w:rsid w:val="003B60D9"/>
    <w:rsid w:val="003B66DC"/>
    <w:rsid w:val="003B6CEB"/>
    <w:rsid w:val="003B6D9C"/>
    <w:rsid w:val="003B70AE"/>
    <w:rsid w:val="003B7B29"/>
    <w:rsid w:val="003B7B66"/>
    <w:rsid w:val="003B7DD6"/>
    <w:rsid w:val="003B7DFF"/>
    <w:rsid w:val="003C01D4"/>
    <w:rsid w:val="003C02CD"/>
    <w:rsid w:val="003C02D0"/>
    <w:rsid w:val="003C0B39"/>
    <w:rsid w:val="003C0F31"/>
    <w:rsid w:val="003C0FBF"/>
    <w:rsid w:val="003C1246"/>
    <w:rsid w:val="003C15CE"/>
    <w:rsid w:val="003C17E8"/>
    <w:rsid w:val="003C1E9A"/>
    <w:rsid w:val="003C22A7"/>
    <w:rsid w:val="003C31E7"/>
    <w:rsid w:val="003C3731"/>
    <w:rsid w:val="003C385E"/>
    <w:rsid w:val="003C3FD4"/>
    <w:rsid w:val="003C45AF"/>
    <w:rsid w:val="003C4860"/>
    <w:rsid w:val="003C4EBD"/>
    <w:rsid w:val="003C4FF5"/>
    <w:rsid w:val="003C5CE4"/>
    <w:rsid w:val="003C5FAC"/>
    <w:rsid w:val="003C6944"/>
    <w:rsid w:val="003C6A0F"/>
    <w:rsid w:val="003C6BA1"/>
    <w:rsid w:val="003C7349"/>
    <w:rsid w:val="003C7C67"/>
    <w:rsid w:val="003C7F17"/>
    <w:rsid w:val="003D002B"/>
    <w:rsid w:val="003D0399"/>
    <w:rsid w:val="003D0A9D"/>
    <w:rsid w:val="003D0FA9"/>
    <w:rsid w:val="003D1401"/>
    <w:rsid w:val="003D18B3"/>
    <w:rsid w:val="003D1BFB"/>
    <w:rsid w:val="003D20F8"/>
    <w:rsid w:val="003D264D"/>
    <w:rsid w:val="003D2670"/>
    <w:rsid w:val="003D26E6"/>
    <w:rsid w:val="003D295A"/>
    <w:rsid w:val="003D2A02"/>
    <w:rsid w:val="003D2A74"/>
    <w:rsid w:val="003D2B79"/>
    <w:rsid w:val="003D2C34"/>
    <w:rsid w:val="003D2CCD"/>
    <w:rsid w:val="003D2FC4"/>
    <w:rsid w:val="003D31E1"/>
    <w:rsid w:val="003D3DDB"/>
    <w:rsid w:val="003D3E84"/>
    <w:rsid w:val="003D3F63"/>
    <w:rsid w:val="003D447A"/>
    <w:rsid w:val="003D45F8"/>
    <w:rsid w:val="003D49B4"/>
    <w:rsid w:val="003D4CD7"/>
    <w:rsid w:val="003D4FB4"/>
    <w:rsid w:val="003D5386"/>
    <w:rsid w:val="003D5583"/>
    <w:rsid w:val="003D57E4"/>
    <w:rsid w:val="003D59BC"/>
    <w:rsid w:val="003D5C82"/>
    <w:rsid w:val="003D5DF7"/>
    <w:rsid w:val="003D63D6"/>
    <w:rsid w:val="003D6DE7"/>
    <w:rsid w:val="003D7039"/>
    <w:rsid w:val="003D7A88"/>
    <w:rsid w:val="003D7B48"/>
    <w:rsid w:val="003E0464"/>
    <w:rsid w:val="003E0F3C"/>
    <w:rsid w:val="003E1273"/>
    <w:rsid w:val="003E1636"/>
    <w:rsid w:val="003E1865"/>
    <w:rsid w:val="003E1E1F"/>
    <w:rsid w:val="003E2419"/>
    <w:rsid w:val="003E2494"/>
    <w:rsid w:val="003E24B4"/>
    <w:rsid w:val="003E254B"/>
    <w:rsid w:val="003E28F7"/>
    <w:rsid w:val="003E2CA5"/>
    <w:rsid w:val="003E3387"/>
    <w:rsid w:val="003E33F0"/>
    <w:rsid w:val="003E3657"/>
    <w:rsid w:val="003E3798"/>
    <w:rsid w:val="003E3810"/>
    <w:rsid w:val="003E3ABB"/>
    <w:rsid w:val="003E3EDD"/>
    <w:rsid w:val="003E4249"/>
    <w:rsid w:val="003E476A"/>
    <w:rsid w:val="003E511F"/>
    <w:rsid w:val="003E5173"/>
    <w:rsid w:val="003E556C"/>
    <w:rsid w:val="003E6001"/>
    <w:rsid w:val="003E68A7"/>
    <w:rsid w:val="003E69A4"/>
    <w:rsid w:val="003E6A9C"/>
    <w:rsid w:val="003E7B2D"/>
    <w:rsid w:val="003E7CAB"/>
    <w:rsid w:val="003F103A"/>
    <w:rsid w:val="003F156D"/>
    <w:rsid w:val="003F1C3D"/>
    <w:rsid w:val="003F2033"/>
    <w:rsid w:val="003F287C"/>
    <w:rsid w:val="003F2ABF"/>
    <w:rsid w:val="003F33FD"/>
    <w:rsid w:val="003F367B"/>
    <w:rsid w:val="003F3BE3"/>
    <w:rsid w:val="003F4024"/>
    <w:rsid w:val="003F434A"/>
    <w:rsid w:val="003F49A4"/>
    <w:rsid w:val="003F4C16"/>
    <w:rsid w:val="003F4D3E"/>
    <w:rsid w:val="003F5279"/>
    <w:rsid w:val="003F59BB"/>
    <w:rsid w:val="003F6043"/>
    <w:rsid w:val="003F67B2"/>
    <w:rsid w:val="003F7069"/>
    <w:rsid w:val="003F70CE"/>
    <w:rsid w:val="003F743E"/>
    <w:rsid w:val="003F75BF"/>
    <w:rsid w:val="003F77C4"/>
    <w:rsid w:val="0040001F"/>
    <w:rsid w:val="00400171"/>
    <w:rsid w:val="00401234"/>
    <w:rsid w:val="00401399"/>
    <w:rsid w:val="004018FC"/>
    <w:rsid w:val="00401E0E"/>
    <w:rsid w:val="00402070"/>
    <w:rsid w:val="004025D5"/>
    <w:rsid w:val="0040291B"/>
    <w:rsid w:val="00402C30"/>
    <w:rsid w:val="0040371F"/>
    <w:rsid w:val="00403ADF"/>
    <w:rsid w:val="00403C1A"/>
    <w:rsid w:val="0040463D"/>
    <w:rsid w:val="004046A5"/>
    <w:rsid w:val="00404BC3"/>
    <w:rsid w:val="00404DDB"/>
    <w:rsid w:val="00404F60"/>
    <w:rsid w:val="00405070"/>
    <w:rsid w:val="004061E3"/>
    <w:rsid w:val="004069BE"/>
    <w:rsid w:val="00406CD4"/>
    <w:rsid w:val="00406F98"/>
    <w:rsid w:val="004071A1"/>
    <w:rsid w:val="00407394"/>
    <w:rsid w:val="00407B0C"/>
    <w:rsid w:val="00407C77"/>
    <w:rsid w:val="00410351"/>
    <w:rsid w:val="00410761"/>
    <w:rsid w:val="00410960"/>
    <w:rsid w:val="00410AEA"/>
    <w:rsid w:val="00410E84"/>
    <w:rsid w:val="0041226E"/>
    <w:rsid w:val="004123D6"/>
    <w:rsid w:val="0041252A"/>
    <w:rsid w:val="00412718"/>
    <w:rsid w:val="00412A33"/>
    <w:rsid w:val="00412CD5"/>
    <w:rsid w:val="00412EE4"/>
    <w:rsid w:val="004131E9"/>
    <w:rsid w:val="004131FD"/>
    <w:rsid w:val="004134D5"/>
    <w:rsid w:val="00413B1C"/>
    <w:rsid w:val="00413EFA"/>
    <w:rsid w:val="004146B8"/>
    <w:rsid w:val="00414704"/>
    <w:rsid w:val="00414950"/>
    <w:rsid w:val="00414BF2"/>
    <w:rsid w:val="00414F49"/>
    <w:rsid w:val="004151FA"/>
    <w:rsid w:val="0041542C"/>
    <w:rsid w:val="0041553A"/>
    <w:rsid w:val="00415597"/>
    <w:rsid w:val="00415856"/>
    <w:rsid w:val="004160BE"/>
    <w:rsid w:val="004160E3"/>
    <w:rsid w:val="00416A1D"/>
    <w:rsid w:val="00416A3F"/>
    <w:rsid w:val="00416D73"/>
    <w:rsid w:val="00417774"/>
    <w:rsid w:val="00417BA8"/>
    <w:rsid w:val="00417D2E"/>
    <w:rsid w:val="00417E04"/>
    <w:rsid w:val="00417F92"/>
    <w:rsid w:val="0042062D"/>
    <w:rsid w:val="00420717"/>
    <w:rsid w:val="00420BFE"/>
    <w:rsid w:val="00420C39"/>
    <w:rsid w:val="00420DC6"/>
    <w:rsid w:val="00421853"/>
    <w:rsid w:val="00421889"/>
    <w:rsid w:val="00421898"/>
    <w:rsid w:val="00421D2A"/>
    <w:rsid w:val="00421F88"/>
    <w:rsid w:val="0042209C"/>
    <w:rsid w:val="0042243E"/>
    <w:rsid w:val="00422575"/>
    <w:rsid w:val="00422903"/>
    <w:rsid w:val="00422ABF"/>
    <w:rsid w:val="00422EDB"/>
    <w:rsid w:val="004236C7"/>
    <w:rsid w:val="00423AA1"/>
    <w:rsid w:val="00423C43"/>
    <w:rsid w:val="00423D5B"/>
    <w:rsid w:val="004240CF"/>
    <w:rsid w:val="0042444C"/>
    <w:rsid w:val="0042489B"/>
    <w:rsid w:val="0042562A"/>
    <w:rsid w:val="004256FB"/>
    <w:rsid w:val="004259CF"/>
    <w:rsid w:val="00426159"/>
    <w:rsid w:val="0042640C"/>
    <w:rsid w:val="00426BA8"/>
    <w:rsid w:val="00426E0F"/>
    <w:rsid w:val="00427114"/>
    <w:rsid w:val="00427F4B"/>
    <w:rsid w:val="00430304"/>
    <w:rsid w:val="0043049F"/>
    <w:rsid w:val="00430A0F"/>
    <w:rsid w:val="00430CF8"/>
    <w:rsid w:val="004311FF"/>
    <w:rsid w:val="00431403"/>
    <w:rsid w:val="00431EB6"/>
    <w:rsid w:val="00432177"/>
    <w:rsid w:val="0043233F"/>
    <w:rsid w:val="00432CC8"/>
    <w:rsid w:val="00433234"/>
    <w:rsid w:val="00433367"/>
    <w:rsid w:val="00433404"/>
    <w:rsid w:val="00433746"/>
    <w:rsid w:val="00433E28"/>
    <w:rsid w:val="00433FF4"/>
    <w:rsid w:val="004342B3"/>
    <w:rsid w:val="00434767"/>
    <w:rsid w:val="00434C54"/>
    <w:rsid w:val="00434E43"/>
    <w:rsid w:val="00435754"/>
    <w:rsid w:val="00435B80"/>
    <w:rsid w:val="00435DA7"/>
    <w:rsid w:val="004361D6"/>
    <w:rsid w:val="004366B9"/>
    <w:rsid w:val="004366BD"/>
    <w:rsid w:val="004366D9"/>
    <w:rsid w:val="0043676C"/>
    <w:rsid w:val="00436E32"/>
    <w:rsid w:val="00437F0C"/>
    <w:rsid w:val="0044005E"/>
    <w:rsid w:val="004402DB"/>
    <w:rsid w:val="0044087F"/>
    <w:rsid w:val="00440F19"/>
    <w:rsid w:val="00440FDA"/>
    <w:rsid w:val="004411CA"/>
    <w:rsid w:val="00441245"/>
    <w:rsid w:val="004417CD"/>
    <w:rsid w:val="00441A50"/>
    <w:rsid w:val="00441C0C"/>
    <w:rsid w:val="004422A3"/>
    <w:rsid w:val="00442C98"/>
    <w:rsid w:val="00442F27"/>
    <w:rsid w:val="00443508"/>
    <w:rsid w:val="00443B76"/>
    <w:rsid w:val="00444A1B"/>
    <w:rsid w:val="00444F8C"/>
    <w:rsid w:val="004451CF"/>
    <w:rsid w:val="004454D8"/>
    <w:rsid w:val="00445890"/>
    <w:rsid w:val="00446330"/>
    <w:rsid w:val="004468C8"/>
    <w:rsid w:val="00446ACB"/>
    <w:rsid w:val="004474CA"/>
    <w:rsid w:val="00447645"/>
    <w:rsid w:val="00447FF7"/>
    <w:rsid w:val="00450017"/>
    <w:rsid w:val="00451048"/>
    <w:rsid w:val="00451145"/>
    <w:rsid w:val="00451A46"/>
    <w:rsid w:val="00451A4E"/>
    <w:rsid w:val="00451ABB"/>
    <w:rsid w:val="00451C2C"/>
    <w:rsid w:val="00451C45"/>
    <w:rsid w:val="00451DE7"/>
    <w:rsid w:val="00451EBE"/>
    <w:rsid w:val="00451F72"/>
    <w:rsid w:val="00452189"/>
    <w:rsid w:val="00453726"/>
    <w:rsid w:val="004537E3"/>
    <w:rsid w:val="004539A8"/>
    <w:rsid w:val="00453DFB"/>
    <w:rsid w:val="00453F5C"/>
    <w:rsid w:val="00453FF1"/>
    <w:rsid w:val="00454005"/>
    <w:rsid w:val="004542B7"/>
    <w:rsid w:val="00454532"/>
    <w:rsid w:val="004546BA"/>
    <w:rsid w:val="00454C3C"/>
    <w:rsid w:val="00454C67"/>
    <w:rsid w:val="00455647"/>
    <w:rsid w:val="00455A65"/>
    <w:rsid w:val="00455A8D"/>
    <w:rsid w:val="00455C33"/>
    <w:rsid w:val="00455CAF"/>
    <w:rsid w:val="00456142"/>
    <w:rsid w:val="0045661F"/>
    <w:rsid w:val="00456B9E"/>
    <w:rsid w:val="00456CB8"/>
    <w:rsid w:val="00456CC0"/>
    <w:rsid w:val="00456F79"/>
    <w:rsid w:val="00457282"/>
    <w:rsid w:val="004572DD"/>
    <w:rsid w:val="00457390"/>
    <w:rsid w:val="0045739B"/>
    <w:rsid w:val="00457F36"/>
    <w:rsid w:val="00460158"/>
    <w:rsid w:val="004619F0"/>
    <w:rsid w:val="00461DE1"/>
    <w:rsid w:val="00462112"/>
    <w:rsid w:val="00462331"/>
    <w:rsid w:val="00462463"/>
    <w:rsid w:val="004628D3"/>
    <w:rsid w:val="0046382F"/>
    <w:rsid w:val="00463D2A"/>
    <w:rsid w:val="00463F55"/>
    <w:rsid w:val="0046403A"/>
    <w:rsid w:val="00464284"/>
    <w:rsid w:val="00464293"/>
    <w:rsid w:val="00464B1C"/>
    <w:rsid w:val="00464D1F"/>
    <w:rsid w:val="00464FD8"/>
    <w:rsid w:val="004651E7"/>
    <w:rsid w:val="00465931"/>
    <w:rsid w:val="00465A92"/>
    <w:rsid w:val="00465EB2"/>
    <w:rsid w:val="00466284"/>
    <w:rsid w:val="00466DB1"/>
    <w:rsid w:val="00466EC5"/>
    <w:rsid w:val="00467298"/>
    <w:rsid w:val="004674F6"/>
    <w:rsid w:val="004678BB"/>
    <w:rsid w:val="00467E10"/>
    <w:rsid w:val="0047060C"/>
    <w:rsid w:val="0047081E"/>
    <w:rsid w:val="00470CC6"/>
    <w:rsid w:val="004727D9"/>
    <w:rsid w:val="0047286E"/>
    <w:rsid w:val="00472B51"/>
    <w:rsid w:val="00472DF7"/>
    <w:rsid w:val="00472F85"/>
    <w:rsid w:val="004735F2"/>
    <w:rsid w:val="00473ACD"/>
    <w:rsid w:val="00473CDC"/>
    <w:rsid w:val="00474195"/>
    <w:rsid w:val="004754B4"/>
    <w:rsid w:val="00475596"/>
    <w:rsid w:val="004755B3"/>
    <w:rsid w:val="004756FD"/>
    <w:rsid w:val="00475886"/>
    <w:rsid w:val="00476156"/>
    <w:rsid w:val="00476674"/>
    <w:rsid w:val="00476875"/>
    <w:rsid w:val="00476983"/>
    <w:rsid w:val="00477056"/>
    <w:rsid w:val="004770BA"/>
    <w:rsid w:val="00477299"/>
    <w:rsid w:val="00477D16"/>
    <w:rsid w:val="004805FB"/>
    <w:rsid w:val="0048070D"/>
    <w:rsid w:val="00480F1F"/>
    <w:rsid w:val="004810DF"/>
    <w:rsid w:val="004815EE"/>
    <w:rsid w:val="00482220"/>
    <w:rsid w:val="00482A5A"/>
    <w:rsid w:val="00482CA3"/>
    <w:rsid w:val="004838F4"/>
    <w:rsid w:val="00483CCD"/>
    <w:rsid w:val="00483D11"/>
    <w:rsid w:val="00483F5D"/>
    <w:rsid w:val="0048591E"/>
    <w:rsid w:val="00485BC8"/>
    <w:rsid w:val="004862A5"/>
    <w:rsid w:val="0048642B"/>
    <w:rsid w:val="00486B06"/>
    <w:rsid w:val="004875DD"/>
    <w:rsid w:val="00490350"/>
    <w:rsid w:val="004908EB"/>
    <w:rsid w:val="00490939"/>
    <w:rsid w:val="00490FC6"/>
    <w:rsid w:val="00491C7C"/>
    <w:rsid w:val="0049209F"/>
    <w:rsid w:val="004921B2"/>
    <w:rsid w:val="00492770"/>
    <w:rsid w:val="004928CD"/>
    <w:rsid w:val="00493380"/>
    <w:rsid w:val="00493619"/>
    <w:rsid w:val="00493A6C"/>
    <w:rsid w:val="00493F8D"/>
    <w:rsid w:val="0049410C"/>
    <w:rsid w:val="004945D5"/>
    <w:rsid w:val="0049470C"/>
    <w:rsid w:val="00494BBE"/>
    <w:rsid w:val="004954F4"/>
    <w:rsid w:val="00495507"/>
    <w:rsid w:val="004958DB"/>
    <w:rsid w:val="00495F97"/>
    <w:rsid w:val="004961DD"/>
    <w:rsid w:val="004963E2"/>
    <w:rsid w:val="004965F7"/>
    <w:rsid w:val="00496979"/>
    <w:rsid w:val="00496AA4"/>
    <w:rsid w:val="00496FF0"/>
    <w:rsid w:val="0049783B"/>
    <w:rsid w:val="00497870"/>
    <w:rsid w:val="00497CA4"/>
    <w:rsid w:val="004A0A9F"/>
    <w:rsid w:val="004A1638"/>
    <w:rsid w:val="004A1E3C"/>
    <w:rsid w:val="004A21F0"/>
    <w:rsid w:val="004A2A82"/>
    <w:rsid w:val="004A2CFE"/>
    <w:rsid w:val="004A3A57"/>
    <w:rsid w:val="004A42DB"/>
    <w:rsid w:val="004A4692"/>
    <w:rsid w:val="004A486A"/>
    <w:rsid w:val="004A4955"/>
    <w:rsid w:val="004A5817"/>
    <w:rsid w:val="004A5C44"/>
    <w:rsid w:val="004A5F4C"/>
    <w:rsid w:val="004A64D5"/>
    <w:rsid w:val="004A6F59"/>
    <w:rsid w:val="004A6FE9"/>
    <w:rsid w:val="004A7833"/>
    <w:rsid w:val="004A7DB1"/>
    <w:rsid w:val="004A7DC2"/>
    <w:rsid w:val="004B0744"/>
    <w:rsid w:val="004B0A4F"/>
    <w:rsid w:val="004B0CFF"/>
    <w:rsid w:val="004B0F58"/>
    <w:rsid w:val="004B1128"/>
    <w:rsid w:val="004B1CFF"/>
    <w:rsid w:val="004B2204"/>
    <w:rsid w:val="004B2300"/>
    <w:rsid w:val="004B238A"/>
    <w:rsid w:val="004B23BD"/>
    <w:rsid w:val="004B2D9F"/>
    <w:rsid w:val="004B2F6A"/>
    <w:rsid w:val="004B3495"/>
    <w:rsid w:val="004B44EA"/>
    <w:rsid w:val="004B4DC0"/>
    <w:rsid w:val="004B5300"/>
    <w:rsid w:val="004B5818"/>
    <w:rsid w:val="004B60F2"/>
    <w:rsid w:val="004B6396"/>
    <w:rsid w:val="004B6D40"/>
    <w:rsid w:val="004B7505"/>
    <w:rsid w:val="004B7555"/>
    <w:rsid w:val="004B7BE6"/>
    <w:rsid w:val="004B7C41"/>
    <w:rsid w:val="004C0CE2"/>
    <w:rsid w:val="004C118A"/>
    <w:rsid w:val="004C1376"/>
    <w:rsid w:val="004C14A0"/>
    <w:rsid w:val="004C1A24"/>
    <w:rsid w:val="004C1E8A"/>
    <w:rsid w:val="004C218D"/>
    <w:rsid w:val="004C28F4"/>
    <w:rsid w:val="004C2A87"/>
    <w:rsid w:val="004C2F72"/>
    <w:rsid w:val="004C3853"/>
    <w:rsid w:val="004C3CE2"/>
    <w:rsid w:val="004C3EA5"/>
    <w:rsid w:val="004C483B"/>
    <w:rsid w:val="004C49F3"/>
    <w:rsid w:val="004C5123"/>
    <w:rsid w:val="004C5158"/>
    <w:rsid w:val="004C51B2"/>
    <w:rsid w:val="004C54A9"/>
    <w:rsid w:val="004C54DF"/>
    <w:rsid w:val="004C5B32"/>
    <w:rsid w:val="004C6544"/>
    <w:rsid w:val="004C6C4B"/>
    <w:rsid w:val="004C6F2C"/>
    <w:rsid w:val="004C727A"/>
    <w:rsid w:val="004C746C"/>
    <w:rsid w:val="004C779B"/>
    <w:rsid w:val="004D03D9"/>
    <w:rsid w:val="004D0642"/>
    <w:rsid w:val="004D0892"/>
    <w:rsid w:val="004D0C39"/>
    <w:rsid w:val="004D11E0"/>
    <w:rsid w:val="004D1520"/>
    <w:rsid w:val="004D1B25"/>
    <w:rsid w:val="004D1BB8"/>
    <w:rsid w:val="004D1F5D"/>
    <w:rsid w:val="004D23E5"/>
    <w:rsid w:val="004D244C"/>
    <w:rsid w:val="004D26F1"/>
    <w:rsid w:val="004D2711"/>
    <w:rsid w:val="004D29D0"/>
    <w:rsid w:val="004D2ABE"/>
    <w:rsid w:val="004D2C7E"/>
    <w:rsid w:val="004D2EBF"/>
    <w:rsid w:val="004D3317"/>
    <w:rsid w:val="004D3CA2"/>
    <w:rsid w:val="004D4260"/>
    <w:rsid w:val="004D44BB"/>
    <w:rsid w:val="004D4512"/>
    <w:rsid w:val="004D459F"/>
    <w:rsid w:val="004D4847"/>
    <w:rsid w:val="004D52D4"/>
    <w:rsid w:val="004D53C2"/>
    <w:rsid w:val="004D6101"/>
    <w:rsid w:val="004D6158"/>
    <w:rsid w:val="004D62AF"/>
    <w:rsid w:val="004D63FA"/>
    <w:rsid w:val="004D64DA"/>
    <w:rsid w:val="004D65D9"/>
    <w:rsid w:val="004D6A2E"/>
    <w:rsid w:val="004D6BEE"/>
    <w:rsid w:val="004D6C5F"/>
    <w:rsid w:val="004D6E17"/>
    <w:rsid w:val="004D6EE1"/>
    <w:rsid w:val="004D6FFB"/>
    <w:rsid w:val="004D702D"/>
    <w:rsid w:val="004D7524"/>
    <w:rsid w:val="004D7714"/>
    <w:rsid w:val="004D77B4"/>
    <w:rsid w:val="004D7E5C"/>
    <w:rsid w:val="004D7EF9"/>
    <w:rsid w:val="004E03B1"/>
    <w:rsid w:val="004E0E7F"/>
    <w:rsid w:val="004E0F3A"/>
    <w:rsid w:val="004E1BCF"/>
    <w:rsid w:val="004E1DB8"/>
    <w:rsid w:val="004E292E"/>
    <w:rsid w:val="004E2C5C"/>
    <w:rsid w:val="004E2C6E"/>
    <w:rsid w:val="004E2EB1"/>
    <w:rsid w:val="004E2FC7"/>
    <w:rsid w:val="004E32EC"/>
    <w:rsid w:val="004E3560"/>
    <w:rsid w:val="004E3B00"/>
    <w:rsid w:val="004E3E1E"/>
    <w:rsid w:val="004E3F8B"/>
    <w:rsid w:val="004E45C2"/>
    <w:rsid w:val="004E5121"/>
    <w:rsid w:val="004E655C"/>
    <w:rsid w:val="004E6CC3"/>
    <w:rsid w:val="004E771E"/>
    <w:rsid w:val="004E799A"/>
    <w:rsid w:val="004E7E28"/>
    <w:rsid w:val="004E7F2D"/>
    <w:rsid w:val="004F029B"/>
    <w:rsid w:val="004F02AD"/>
    <w:rsid w:val="004F0D8C"/>
    <w:rsid w:val="004F10CC"/>
    <w:rsid w:val="004F10F5"/>
    <w:rsid w:val="004F1498"/>
    <w:rsid w:val="004F17A2"/>
    <w:rsid w:val="004F2065"/>
    <w:rsid w:val="004F21C8"/>
    <w:rsid w:val="004F22A8"/>
    <w:rsid w:val="004F230C"/>
    <w:rsid w:val="004F2757"/>
    <w:rsid w:val="004F2CBA"/>
    <w:rsid w:val="004F30D1"/>
    <w:rsid w:val="004F3688"/>
    <w:rsid w:val="004F3A80"/>
    <w:rsid w:val="004F3E31"/>
    <w:rsid w:val="004F44C8"/>
    <w:rsid w:val="004F494B"/>
    <w:rsid w:val="004F4ABB"/>
    <w:rsid w:val="004F4C24"/>
    <w:rsid w:val="004F4CC7"/>
    <w:rsid w:val="004F4E64"/>
    <w:rsid w:val="004F5169"/>
    <w:rsid w:val="004F577F"/>
    <w:rsid w:val="004F57E0"/>
    <w:rsid w:val="004F6370"/>
    <w:rsid w:val="004F67BD"/>
    <w:rsid w:val="004F68F1"/>
    <w:rsid w:val="004F6EDF"/>
    <w:rsid w:val="004F75A8"/>
    <w:rsid w:val="004F7916"/>
    <w:rsid w:val="004F7E4E"/>
    <w:rsid w:val="005000D1"/>
    <w:rsid w:val="005003FB"/>
    <w:rsid w:val="005014C1"/>
    <w:rsid w:val="005014EC"/>
    <w:rsid w:val="005018B6"/>
    <w:rsid w:val="005019B9"/>
    <w:rsid w:val="005019F1"/>
    <w:rsid w:val="00501D4B"/>
    <w:rsid w:val="005020FD"/>
    <w:rsid w:val="005024F1"/>
    <w:rsid w:val="0050260F"/>
    <w:rsid w:val="00502BE9"/>
    <w:rsid w:val="00502F39"/>
    <w:rsid w:val="00503118"/>
    <w:rsid w:val="005031B8"/>
    <w:rsid w:val="00503752"/>
    <w:rsid w:val="005038B4"/>
    <w:rsid w:val="00503D9D"/>
    <w:rsid w:val="00503E83"/>
    <w:rsid w:val="00504619"/>
    <w:rsid w:val="00504787"/>
    <w:rsid w:val="00504DE9"/>
    <w:rsid w:val="00505026"/>
    <w:rsid w:val="00505033"/>
    <w:rsid w:val="005053B6"/>
    <w:rsid w:val="005053F6"/>
    <w:rsid w:val="00505401"/>
    <w:rsid w:val="00505522"/>
    <w:rsid w:val="005055CA"/>
    <w:rsid w:val="0050563E"/>
    <w:rsid w:val="00505C92"/>
    <w:rsid w:val="0050687E"/>
    <w:rsid w:val="00506AF3"/>
    <w:rsid w:val="00507076"/>
    <w:rsid w:val="005072F8"/>
    <w:rsid w:val="0050768A"/>
    <w:rsid w:val="005076CD"/>
    <w:rsid w:val="00507C83"/>
    <w:rsid w:val="00510B01"/>
    <w:rsid w:val="00510C79"/>
    <w:rsid w:val="00510DDE"/>
    <w:rsid w:val="00511120"/>
    <w:rsid w:val="00511424"/>
    <w:rsid w:val="00511725"/>
    <w:rsid w:val="00511796"/>
    <w:rsid w:val="00511BA8"/>
    <w:rsid w:val="00511D17"/>
    <w:rsid w:val="00511E10"/>
    <w:rsid w:val="005121DE"/>
    <w:rsid w:val="005127A6"/>
    <w:rsid w:val="00512F7E"/>
    <w:rsid w:val="0051329F"/>
    <w:rsid w:val="0051365E"/>
    <w:rsid w:val="005136C2"/>
    <w:rsid w:val="005137C0"/>
    <w:rsid w:val="00513D0B"/>
    <w:rsid w:val="00513E9F"/>
    <w:rsid w:val="00514026"/>
    <w:rsid w:val="00514251"/>
    <w:rsid w:val="005144D4"/>
    <w:rsid w:val="0051459F"/>
    <w:rsid w:val="00514D54"/>
    <w:rsid w:val="00514DAB"/>
    <w:rsid w:val="0051633A"/>
    <w:rsid w:val="00516579"/>
    <w:rsid w:val="00516705"/>
    <w:rsid w:val="0051684F"/>
    <w:rsid w:val="00517233"/>
    <w:rsid w:val="00517331"/>
    <w:rsid w:val="00517D3D"/>
    <w:rsid w:val="005202D8"/>
    <w:rsid w:val="00520370"/>
    <w:rsid w:val="0052085D"/>
    <w:rsid w:val="0052086D"/>
    <w:rsid w:val="00520A85"/>
    <w:rsid w:val="00520F2F"/>
    <w:rsid w:val="00521518"/>
    <w:rsid w:val="00521656"/>
    <w:rsid w:val="005217C7"/>
    <w:rsid w:val="00521C86"/>
    <w:rsid w:val="00521D07"/>
    <w:rsid w:val="00521FE1"/>
    <w:rsid w:val="00521FF4"/>
    <w:rsid w:val="005222B7"/>
    <w:rsid w:val="005222E2"/>
    <w:rsid w:val="0052238C"/>
    <w:rsid w:val="005227E9"/>
    <w:rsid w:val="0052286D"/>
    <w:rsid w:val="00522950"/>
    <w:rsid w:val="00523816"/>
    <w:rsid w:val="00523AB0"/>
    <w:rsid w:val="00523E8F"/>
    <w:rsid w:val="005246E5"/>
    <w:rsid w:val="005248B0"/>
    <w:rsid w:val="00525171"/>
    <w:rsid w:val="00525532"/>
    <w:rsid w:val="00525735"/>
    <w:rsid w:val="005263D6"/>
    <w:rsid w:val="00526A3D"/>
    <w:rsid w:val="00526B8C"/>
    <w:rsid w:val="00526E6B"/>
    <w:rsid w:val="00526F6C"/>
    <w:rsid w:val="00526F70"/>
    <w:rsid w:val="00527291"/>
    <w:rsid w:val="005276AF"/>
    <w:rsid w:val="005279A8"/>
    <w:rsid w:val="00527C2E"/>
    <w:rsid w:val="00527E65"/>
    <w:rsid w:val="00527FA5"/>
    <w:rsid w:val="0053007B"/>
    <w:rsid w:val="005305B3"/>
    <w:rsid w:val="00530F01"/>
    <w:rsid w:val="00531294"/>
    <w:rsid w:val="005314AA"/>
    <w:rsid w:val="005320B8"/>
    <w:rsid w:val="00532469"/>
    <w:rsid w:val="00532A81"/>
    <w:rsid w:val="00532C50"/>
    <w:rsid w:val="00532D01"/>
    <w:rsid w:val="0053319E"/>
    <w:rsid w:val="005332D1"/>
    <w:rsid w:val="0053364C"/>
    <w:rsid w:val="00533C4C"/>
    <w:rsid w:val="00533C7B"/>
    <w:rsid w:val="00533FC3"/>
    <w:rsid w:val="00534123"/>
    <w:rsid w:val="005344BE"/>
    <w:rsid w:val="005344CD"/>
    <w:rsid w:val="005345F9"/>
    <w:rsid w:val="00534BEE"/>
    <w:rsid w:val="00534C24"/>
    <w:rsid w:val="0053605E"/>
    <w:rsid w:val="005364E6"/>
    <w:rsid w:val="00536C4D"/>
    <w:rsid w:val="0053706C"/>
    <w:rsid w:val="00537255"/>
    <w:rsid w:val="005378AC"/>
    <w:rsid w:val="00537D5D"/>
    <w:rsid w:val="00540331"/>
    <w:rsid w:val="00540725"/>
    <w:rsid w:val="00540939"/>
    <w:rsid w:val="00540E28"/>
    <w:rsid w:val="0054113F"/>
    <w:rsid w:val="00541280"/>
    <w:rsid w:val="005412AA"/>
    <w:rsid w:val="0054134A"/>
    <w:rsid w:val="00541356"/>
    <w:rsid w:val="0054184B"/>
    <w:rsid w:val="00541BEC"/>
    <w:rsid w:val="00541C82"/>
    <w:rsid w:val="0054202F"/>
    <w:rsid w:val="00542A98"/>
    <w:rsid w:val="00542BFA"/>
    <w:rsid w:val="0054314A"/>
    <w:rsid w:val="0054340B"/>
    <w:rsid w:val="00543623"/>
    <w:rsid w:val="00543723"/>
    <w:rsid w:val="0054388B"/>
    <w:rsid w:val="00544C18"/>
    <w:rsid w:val="00544C9D"/>
    <w:rsid w:val="00544E2A"/>
    <w:rsid w:val="00544FB2"/>
    <w:rsid w:val="005450E4"/>
    <w:rsid w:val="005452DB"/>
    <w:rsid w:val="005452EC"/>
    <w:rsid w:val="005453A8"/>
    <w:rsid w:val="00545550"/>
    <w:rsid w:val="005459B5"/>
    <w:rsid w:val="005459F4"/>
    <w:rsid w:val="00545A2A"/>
    <w:rsid w:val="00545EE3"/>
    <w:rsid w:val="00546182"/>
    <w:rsid w:val="00546693"/>
    <w:rsid w:val="00547476"/>
    <w:rsid w:val="00547A35"/>
    <w:rsid w:val="00547D55"/>
    <w:rsid w:val="00550027"/>
    <w:rsid w:val="0055003D"/>
    <w:rsid w:val="00550292"/>
    <w:rsid w:val="005505C1"/>
    <w:rsid w:val="00550B4B"/>
    <w:rsid w:val="005513B7"/>
    <w:rsid w:val="005515FB"/>
    <w:rsid w:val="0055175F"/>
    <w:rsid w:val="005519A8"/>
    <w:rsid w:val="00551AFD"/>
    <w:rsid w:val="00551BBD"/>
    <w:rsid w:val="00551DCA"/>
    <w:rsid w:val="00552CFF"/>
    <w:rsid w:val="00552D50"/>
    <w:rsid w:val="00553760"/>
    <w:rsid w:val="00553EB5"/>
    <w:rsid w:val="00553F16"/>
    <w:rsid w:val="00553F60"/>
    <w:rsid w:val="00553F7C"/>
    <w:rsid w:val="005540B3"/>
    <w:rsid w:val="00554284"/>
    <w:rsid w:val="00554680"/>
    <w:rsid w:val="00555050"/>
    <w:rsid w:val="005550AB"/>
    <w:rsid w:val="00555141"/>
    <w:rsid w:val="00555B40"/>
    <w:rsid w:val="0055617D"/>
    <w:rsid w:val="00556B7B"/>
    <w:rsid w:val="00556C71"/>
    <w:rsid w:val="00557173"/>
    <w:rsid w:val="005575D8"/>
    <w:rsid w:val="005577EE"/>
    <w:rsid w:val="00557C86"/>
    <w:rsid w:val="00557D91"/>
    <w:rsid w:val="00560106"/>
    <w:rsid w:val="005601CD"/>
    <w:rsid w:val="0056042E"/>
    <w:rsid w:val="005604BC"/>
    <w:rsid w:val="005609B7"/>
    <w:rsid w:val="0056152C"/>
    <w:rsid w:val="005619E9"/>
    <w:rsid w:val="00561C6C"/>
    <w:rsid w:val="005626E5"/>
    <w:rsid w:val="00562F71"/>
    <w:rsid w:val="005630CC"/>
    <w:rsid w:val="00563120"/>
    <w:rsid w:val="0056327E"/>
    <w:rsid w:val="00563718"/>
    <w:rsid w:val="00563A58"/>
    <w:rsid w:val="00563DC9"/>
    <w:rsid w:val="00563EBD"/>
    <w:rsid w:val="00563F33"/>
    <w:rsid w:val="00564560"/>
    <w:rsid w:val="005646F7"/>
    <w:rsid w:val="005648AE"/>
    <w:rsid w:val="00564D89"/>
    <w:rsid w:val="00565B0D"/>
    <w:rsid w:val="00565F69"/>
    <w:rsid w:val="005662C3"/>
    <w:rsid w:val="00566849"/>
    <w:rsid w:val="00566A65"/>
    <w:rsid w:val="00566B10"/>
    <w:rsid w:val="00566D5B"/>
    <w:rsid w:val="0056721D"/>
    <w:rsid w:val="0056734A"/>
    <w:rsid w:val="00567559"/>
    <w:rsid w:val="00567C10"/>
    <w:rsid w:val="00567CA3"/>
    <w:rsid w:val="00567F2F"/>
    <w:rsid w:val="00570755"/>
    <w:rsid w:val="00570C33"/>
    <w:rsid w:val="00570E42"/>
    <w:rsid w:val="00571449"/>
    <w:rsid w:val="005714EE"/>
    <w:rsid w:val="005715AC"/>
    <w:rsid w:val="00571831"/>
    <w:rsid w:val="00571C81"/>
    <w:rsid w:val="00571F01"/>
    <w:rsid w:val="00572381"/>
    <w:rsid w:val="005728A6"/>
    <w:rsid w:val="00572A38"/>
    <w:rsid w:val="00572DB4"/>
    <w:rsid w:val="0057305B"/>
    <w:rsid w:val="005736AB"/>
    <w:rsid w:val="0057384D"/>
    <w:rsid w:val="00573867"/>
    <w:rsid w:val="0057412A"/>
    <w:rsid w:val="00574472"/>
    <w:rsid w:val="005745D3"/>
    <w:rsid w:val="00574890"/>
    <w:rsid w:val="005749DC"/>
    <w:rsid w:val="00574EE3"/>
    <w:rsid w:val="00575929"/>
    <w:rsid w:val="00575E73"/>
    <w:rsid w:val="00575FEF"/>
    <w:rsid w:val="0057667A"/>
    <w:rsid w:val="005768F6"/>
    <w:rsid w:val="00576CCD"/>
    <w:rsid w:val="00576D29"/>
    <w:rsid w:val="00576D2E"/>
    <w:rsid w:val="00576D42"/>
    <w:rsid w:val="0057737F"/>
    <w:rsid w:val="005774C7"/>
    <w:rsid w:val="00577B9E"/>
    <w:rsid w:val="00577BAB"/>
    <w:rsid w:val="00577C3E"/>
    <w:rsid w:val="005802F0"/>
    <w:rsid w:val="00580333"/>
    <w:rsid w:val="0058075A"/>
    <w:rsid w:val="005807A6"/>
    <w:rsid w:val="0058087D"/>
    <w:rsid w:val="005808BF"/>
    <w:rsid w:val="00580BA2"/>
    <w:rsid w:val="00580F35"/>
    <w:rsid w:val="005816FB"/>
    <w:rsid w:val="00582046"/>
    <w:rsid w:val="005824ED"/>
    <w:rsid w:val="00582505"/>
    <w:rsid w:val="00582D3D"/>
    <w:rsid w:val="00582FDB"/>
    <w:rsid w:val="005832D3"/>
    <w:rsid w:val="0058342E"/>
    <w:rsid w:val="005834B7"/>
    <w:rsid w:val="00583682"/>
    <w:rsid w:val="00583BEB"/>
    <w:rsid w:val="005841C0"/>
    <w:rsid w:val="00584906"/>
    <w:rsid w:val="005849AE"/>
    <w:rsid w:val="00584FC3"/>
    <w:rsid w:val="005851F0"/>
    <w:rsid w:val="005853D8"/>
    <w:rsid w:val="0058559E"/>
    <w:rsid w:val="005857F6"/>
    <w:rsid w:val="0058598D"/>
    <w:rsid w:val="00585CD2"/>
    <w:rsid w:val="0058667E"/>
    <w:rsid w:val="00586997"/>
    <w:rsid w:val="00586AD5"/>
    <w:rsid w:val="00586F88"/>
    <w:rsid w:val="0058711E"/>
    <w:rsid w:val="0058779E"/>
    <w:rsid w:val="005879EB"/>
    <w:rsid w:val="00590517"/>
    <w:rsid w:val="00590BF8"/>
    <w:rsid w:val="00590D01"/>
    <w:rsid w:val="00590EE0"/>
    <w:rsid w:val="00590FDC"/>
    <w:rsid w:val="00591249"/>
    <w:rsid w:val="005913B4"/>
    <w:rsid w:val="0059177C"/>
    <w:rsid w:val="005918F7"/>
    <w:rsid w:val="00591C06"/>
    <w:rsid w:val="00591F99"/>
    <w:rsid w:val="00592082"/>
    <w:rsid w:val="00592190"/>
    <w:rsid w:val="00592436"/>
    <w:rsid w:val="0059261B"/>
    <w:rsid w:val="005929BE"/>
    <w:rsid w:val="00592CFE"/>
    <w:rsid w:val="00593CE0"/>
    <w:rsid w:val="00594039"/>
    <w:rsid w:val="0059475E"/>
    <w:rsid w:val="00594A72"/>
    <w:rsid w:val="00594D14"/>
    <w:rsid w:val="00594D54"/>
    <w:rsid w:val="00594EEE"/>
    <w:rsid w:val="005950CD"/>
    <w:rsid w:val="00595A5C"/>
    <w:rsid w:val="0059674A"/>
    <w:rsid w:val="00596B60"/>
    <w:rsid w:val="00596DAC"/>
    <w:rsid w:val="005974A2"/>
    <w:rsid w:val="00597637"/>
    <w:rsid w:val="00597A57"/>
    <w:rsid w:val="00597A6A"/>
    <w:rsid w:val="00597F75"/>
    <w:rsid w:val="005A065B"/>
    <w:rsid w:val="005A099A"/>
    <w:rsid w:val="005A123E"/>
    <w:rsid w:val="005A1324"/>
    <w:rsid w:val="005A14AA"/>
    <w:rsid w:val="005A1535"/>
    <w:rsid w:val="005A1E9B"/>
    <w:rsid w:val="005A210B"/>
    <w:rsid w:val="005A277E"/>
    <w:rsid w:val="005A2917"/>
    <w:rsid w:val="005A2DA8"/>
    <w:rsid w:val="005A2DF3"/>
    <w:rsid w:val="005A30F9"/>
    <w:rsid w:val="005A322A"/>
    <w:rsid w:val="005A3249"/>
    <w:rsid w:val="005A32AD"/>
    <w:rsid w:val="005A330C"/>
    <w:rsid w:val="005A343D"/>
    <w:rsid w:val="005A379B"/>
    <w:rsid w:val="005A3EC5"/>
    <w:rsid w:val="005A4269"/>
    <w:rsid w:val="005A4950"/>
    <w:rsid w:val="005A4AEF"/>
    <w:rsid w:val="005A4D55"/>
    <w:rsid w:val="005A5607"/>
    <w:rsid w:val="005A5A80"/>
    <w:rsid w:val="005A5B58"/>
    <w:rsid w:val="005A5EBD"/>
    <w:rsid w:val="005A6AD4"/>
    <w:rsid w:val="005A6F96"/>
    <w:rsid w:val="005A74C1"/>
    <w:rsid w:val="005A76ED"/>
    <w:rsid w:val="005B02FC"/>
    <w:rsid w:val="005B0562"/>
    <w:rsid w:val="005B060D"/>
    <w:rsid w:val="005B0FEB"/>
    <w:rsid w:val="005B1291"/>
    <w:rsid w:val="005B17E6"/>
    <w:rsid w:val="005B2C1D"/>
    <w:rsid w:val="005B321E"/>
    <w:rsid w:val="005B33FF"/>
    <w:rsid w:val="005B3624"/>
    <w:rsid w:val="005B38AE"/>
    <w:rsid w:val="005B40B0"/>
    <w:rsid w:val="005B42F8"/>
    <w:rsid w:val="005B4646"/>
    <w:rsid w:val="005B5042"/>
    <w:rsid w:val="005B515A"/>
    <w:rsid w:val="005B586F"/>
    <w:rsid w:val="005B5AA6"/>
    <w:rsid w:val="005B5CA9"/>
    <w:rsid w:val="005B5F23"/>
    <w:rsid w:val="005B683D"/>
    <w:rsid w:val="005B6B37"/>
    <w:rsid w:val="005B6CF0"/>
    <w:rsid w:val="005B6E0B"/>
    <w:rsid w:val="005B6E75"/>
    <w:rsid w:val="005B70D9"/>
    <w:rsid w:val="005B71DF"/>
    <w:rsid w:val="005B733C"/>
    <w:rsid w:val="005B741E"/>
    <w:rsid w:val="005B77B3"/>
    <w:rsid w:val="005B794A"/>
    <w:rsid w:val="005B7D07"/>
    <w:rsid w:val="005B7F4D"/>
    <w:rsid w:val="005C00D8"/>
    <w:rsid w:val="005C0113"/>
    <w:rsid w:val="005C026E"/>
    <w:rsid w:val="005C04C9"/>
    <w:rsid w:val="005C09DD"/>
    <w:rsid w:val="005C0BC7"/>
    <w:rsid w:val="005C0C07"/>
    <w:rsid w:val="005C1024"/>
    <w:rsid w:val="005C1CC5"/>
    <w:rsid w:val="005C22A9"/>
    <w:rsid w:val="005C2398"/>
    <w:rsid w:val="005C2722"/>
    <w:rsid w:val="005C298D"/>
    <w:rsid w:val="005C2B24"/>
    <w:rsid w:val="005C3912"/>
    <w:rsid w:val="005C3C41"/>
    <w:rsid w:val="005C3CCD"/>
    <w:rsid w:val="005C3D79"/>
    <w:rsid w:val="005C3E08"/>
    <w:rsid w:val="005C4620"/>
    <w:rsid w:val="005C4624"/>
    <w:rsid w:val="005C497B"/>
    <w:rsid w:val="005C516A"/>
    <w:rsid w:val="005C5213"/>
    <w:rsid w:val="005C548A"/>
    <w:rsid w:val="005C607B"/>
    <w:rsid w:val="005C6720"/>
    <w:rsid w:val="005C692E"/>
    <w:rsid w:val="005C6DD0"/>
    <w:rsid w:val="005C71B4"/>
    <w:rsid w:val="005C7428"/>
    <w:rsid w:val="005C74C2"/>
    <w:rsid w:val="005C7EB7"/>
    <w:rsid w:val="005D0011"/>
    <w:rsid w:val="005D075C"/>
    <w:rsid w:val="005D08EA"/>
    <w:rsid w:val="005D1853"/>
    <w:rsid w:val="005D1D24"/>
    <w:rsid w:val="005D1EA9"/>
    <w:rsid w:val="005D2058"/>
    <w:rsid w:val="005D2496"/>
    <w:rsid w:val="005D278C"/>
    <w:rsid w:val="005D2A8C"/>
    <w:rsid w:val="005D2D85"/>
    <w:rsid w:val="005D2F57"/>
    <w:rsid w:val="005D314D"/>
    <w:rsid w:val="005D31AB"/>
    <w:rsid w:val="005D39AE"/>
    <w:rsid w:val="005D3A9C"/>
    <w:rsid w:val="005D3AC5"/>
    <w:rsid w:val="005D3BDF"/>
    <w:rsid w:val="005D3DD8"/>
    <w:rsid w:val="005D4886"/>
    <w:rsid w:val="005D4A01"/>
    <w:rsid w:val="005D4B23"/>
    <w:rsid w:val="005D520E"/>
    <w:rsid w:val="005D597A"/>
    <w:rsid w:val="005D5B62"/>
    <w:rsid w:val="005D5C50"/>
    <w:rsid w:val="005D5C81"/>
    <w:rsid w:val="005D6CF7"/>
    <w:rsid w:val="005D7321"/>
    <w:rsid w:val="005D76D5"/>
    <w:rsid w:val="005D7756"/>
    <w:rsid w:val="005D77DC"/>
    <w:rsid w:val="005D7D93"/>
    <w:rsid w:val="005E03C4"/>
    <w:rsid w:val="005E040E"/>
    <w:rsid w:val="005E0B57"/>
    <w:rsid w:val="005E0C43"/>
    <w:rsid w:val="005E18F8"/>
    <w:rsid w:val="005E1B5C"/>
    <w:rsid w:val="005E1EBB"/>
    <w:rsid w:val="005E1F22"/>
    <w:rsid w:val="005E2520"/>
    <w:rsid w:val="005E315C"/>
    <w:rsid w:val="005E31CA"/>
    <w:rsid w:val="005E3311"/>
    <w:rsid w:val="005E332E"/>
    <w:rsid w:val="005E346D"/>
    <w:rsid w:val="005E3470"/>
    <w:rsid w:val="005E38D4"/>
    <w:rsid w:val="005E39F0"/>
    <w:rsid w:val="005E3A38"/>
    <w:rsid w:val="005E3ECD"/>
    <w:rsid w:val="005E3F34"/>
    <w:rsid w:val="005E401D"/>
    <w:rsid w:val="005E42C6"/>
    <w:rsid w:val="005E43D4"/>
    <w:rsid w:val="005E45A3"/>
    <w:rsid w:val="005E4C5C"/>
    <w:rsid w:val="005E4EF4"/>
    <w:rsid w:val="005E510B"/>
    <w:rsid w:val="005E56BE"/>
    <w:rsid w:val="005E5930"/>
    <w:rsid w:val="005E5BC7"/>
    <w:rsid w:val="005E63B3"/>
    <w:rsid w:val="005E6F9D"/>
    <w:rsid w:val="005E7A61"/>
    <w:rsid w:val="005E7B1C"/>
    <w:rsid w:val="005E7E1A"/>
    <w:rsid w:val="005F08C0"/>
    <w:rsid w:val="005F09CF"/>
    <w:rsid w:val="005F0EDD"/>
    <w:rsid w:val="005F262C"/>
    <w:rsid w:val="005F266A"/>
    <w:rsid w:val="005F28A2"/>
    <w:rsid w:val="005F2C98"/>
    <w:rsid w:val="005F2CB3"/>
    <w:rsid w:val="005F2DA4"/>
    <w:rsid w:val="005F330E"/>
    <w:rsid w:val="005F3337"/>
    <w:rsid w:val="005F3543"/>
    <w:rsid w:val="005F36A6"/>
    <w:rsid w:val="005F3972"/>
    <w:rsid w:val="005F473C"/>
    <w:rsid w:val="005F4C5B"/>
    <w:rsid w:val="005F4CE4"/>
    <w:rsid w:val="005F4DBC"/>
    <w:rsid w:val="005F50EA"/>
    <w:rsid w:val="005F52F9"/>
    <w:rsid w:val="005F5A4D"/>
    <w:rsid w:val="005F5D5B"/>
    <w:rsid w:val="005F5EFD"/>
    <w:rsid w:val="005F679D"/>
    <w:rsid w:val="006004AF"/>
    <w:rsid w:val="00600A35"/>
    <w:rsid w:val="00600DC8"/>
    <w:rsid w:val="00600F64"/>
    <w:rsid w:val="006016EB"/>
    <w:rsid w:val="00601ACB"/>
    <w:rsid w:val="00601B05"/>
    <w:rsid w:val="00601EA4"/>
    <w:rsid w:val="00601F08"/>
    <w:rsid w:val="0060256B"/>
    <w:rsid w:val="00602C0B"/>
    <w:rsid w:val="00602DC6"/>
    <w:rsid w:val="00602FDB"/>
    <w:rsid w:val="006033DD"/>
    <w:rsid w:val="0060370F"/>
    <w:rsid w:val="0060398E"/>
    <w:rsid w:val="00603CAF"/>
    <w:rsid w:val="00603EE8"/>
    <w:rsid w:val="00603F4D"/>
    <w:rsid w:val="0060440C"/>
    <w:rsid w:val="006045AB"/>
    <w:rsid w:val="0060467A"/>
    <w:rsid w:val="00604751"/>
    <w:rsid w:val="0060479C"/>
    <w:rsid w:val="00604DEF"/>
    <w:rsid w:val="006058F2"/>
    <w:rsid w:val="00605A1B"/>
    <w:rsid w:val="00605A1F"/>
    <w:rsid w:val="00605C9A"/>
    <w:rsid w:val="0060612B"/>
    <w:rsid w:val="006063DF"/>
    <w:rsid w:val="00607A14"/>
    <w:rsid w:val="00607C54"/>
    <w:rsid w:val="00610700"/>
    <w:rsid w:val="00610714"/>
    <w:rsid w:val="00610851"/>
    <w:rsid w:val="00610DC0"/>
    <w:rsid w:val="0061119E"/>
    <w:rsid w:val="006112D9"/>
    <w:rsid w:val="0061175C"/>
    <w:rsid w:val="00611829"/>
    <w:rsid w:val="00611831"/>
    <w:rsid w:val="0061187E"/>
    <w:rsid w:val="00611991"/>
    <w:rsid w:val="00611BA0"/>
    <w:rsid w:val="00611EB2"/>
    <w:rsid w:val="006125FC"/>
    <w:rsid w:val="0061263E"/>
    <w:rsid w:val="00612DA6"/>
    <w:rsid w:val="00612E01"/>
    <w:rsid w:val="006139AF"/>
    <w:rsid w:val="0061469E"/>
    <w:rsid w:val="0061470A"/>
    <w:rsid w:val="00614948"/>
    <w:rsid w:val="006155BB"/>
    <w:rsid w:val="0061569E"/>
    <w:rsid w:val="006156FA"/>
    <w:rsid w:val="006158CE"/>
    <w:rsid w:val="00615D33"/>
    <w:rsid w:val="00616836"/>
    <w:rsid w:val="00616BFE"/>
    <w:rsid w:val="006175D5"/>
    <w:rsid w:val="00617CA7"/>
    <w:rsid w:val="00617E89"/>
    <w:rsid w:val="006207A4"/>
    <w:rsid w:val="0062118E"/>
    <w:rsid w:val="00621545"/>
    <w:rsid w:val="00621E5A"/>
    <w:rsid w:val="00621F5B"/>
    <w:rsid w:val="006220BD"/>
    <w:rsid w:val="006221EB"/>
    <w:rsid w:val="00622579"/>
    <w:rsid w:val="0062270A"/>
    <w:rsid w:val="006228C7"/>
    <w:rsid w:val="0062292F"/>
    <w:rsid w:val="00623F3E"/>
    <w:rsid w:val="006240FC"/>
    <w:rsid w:val="006246E7"/>
    <w:rsid w:val="00624DE0"/>
    <w:rsid w:val="0062512F"/>
    <w:rsid w:val="0062587E"/>
    <w:rsid w:val="00625DF2"/>
    <w:rsid w:val="00625F08"/>
    <w:rsid w:val="00625F76"/>
    <w:rsid w:val="0062612D"/>
    <w:rsid w:val="006266DB"/>
    <w:rsid w:val="0062688F"/>
    <w:rsid w:val="00626EBC"/>
    <w:rsid w:val="00627042"/>
    <w:rsid w:val="006270B1"/>
    <w:rsid w:val="00627366"/>
    <w:rsid w:val="00627CDD"/>
    <w:rsid w:val="00627CE9"/>
    <w:rsid w:val="00627EFE"/>
    <w:rsid w:val="00627F20"/>
    <w:rsid w:val="0063036E"/>
    <w:rsid w:val="00630451"/>
    <w:rsid w:val="0063053B"/>
    <w:rsid w:val="00630A0C"/>
    <w:rsid w:val="00631606"/>
    <w:rsid w:val="0063189F"/>
    <w:rsid w:val="00631956"/>
    <w:rsid w:val="00631B71"/>
    <w:rsid w:val="00631CD7"/>
    <w:rsid w:val="00631D36"/>
    <w:rsid w:val="006323AB"/>
    <w:rsid w:val="00633079"/>
    <w:rsid w:val="006333A0"/>
    <w:rsid w:val="00633832"/>
    <w:rsid w:val="00633A17"/>
    <w:rsid w:val="00633B39"/>
    <w:rsid w:val="00633E0B"/>
    <w:rsid w:val="006340D1"/>
    <w:rsid w:val="006345AE"/>
    <w:rsid w:val="006345FE"/>
    <w:rsid w:val="00634E3D"/>
    <w:rsid w:val="00635022"/>
    <w:rsid w:val="00635771"/>
    <w:rsid w:val="0063632B"/>
    <w:rsid w:val="00636838"/>
    <w:rsid w:val="006368C1"/>
    <w:rsid w:val="00636B0E"/>
    <w:rsid w:val="00636E63"/>
    <w:rsid w:val="00636F3F"/>
    <w:rsid w:val="00637393"/>
    <w:rsid w:val="006403E0"/>
    <w:rsid w:val="00640489"/>
    <w:rsid w:val="006405C0"/>
    <w:rsid w:val="00640702"/>
    <w:rsid w:val="006407AF"/>
    <w:rsid w:val="0064089F"/>
    <w:rsid w:val="00640FA6"/>
    <w:rsid w:val="00641573"/>
    <w:rsid w:val="00641C8E"/>
    <w:rsid w:val="006421DD"/>
    <w:rsid w:val="006425F2"/>
    <w:rsid w:val="0064277E"/>
    <w:rsid w:val="0064292F"/>
    <w:rsid w:val="006429C4"/>
    <w:rsid w:val="00642BA7"/>
    <w:rsid w:val="00642C9C"/>
    <w:rsid w:val="00642D19"/>
    <w:rsid w:val="00643048"/>
    <w:rsid w:val="00643B2D"/>
    <w:rsid w:val="00643E6C"/>
    <w:rsid w:val="00643EEA"/>
    <w:rsid w:val="00644576"/>
    <w:rsid w:val="0064460E"/>
    <w:rsid w:val="0064570F"/>
    <w:rsid w:val="00645AFB"/>
    <w:rsid w:val="00645F1C"/>
    <w:rsid w:val="00646552"/>
    <w:rsid w:val="00647655"/>
    <w:rsid w:val="006478FB"/>
    <w:rsid w:val="00647A12"/>
    <w:rsid w:val="00647A6E"/>
    <w:rsid w:val="00647D3A"/>
    <w:rsid w:val="00650054"/>
    <w:rsid w:val="00650590"/>
    <w:rsid w:val="00650F54"/>
    <w:rsid w:val="006515DC"/>
    <w:rsid w:val="0065171E"/>
    <w:rsid w:val="0065186E"/>
    <w:rsid w:val="00651B70"/>
    <w:rsid w:val="00652543"/>
    <w:rsid w:val="006527EB"/>
    <w:rsid w:val="00652973"/>
    <w:rsid w:val="006529AC"/>
    <w:rsid w:val="00652B77"/>
    <w:rsid w:val="00652C10"/>
    <w:rsid w:val="00652C30"/>
    <w:rsid w:val="00652CD5"/>
    <w:rsid w:val="00652EF0"/>
    <w:rsid w:val="00652F5A"/>
    <w:rsid w:val="0065305D"/>
    <w:rsid w:val="006537D7"/>
    <w:rsid w:val="006538DC"/>
    <w:rsid w:val="006541A3"/>
    <w:rsid w:val="00654582"/>
    <w:rsid w:val="00654C60"/>
    <w:rsid w:val="00655753"/>
    <w:rsid w:val="00655B93"/>
    <w:rsid w:val="00655C1C"/>
    <w:rsid w:val="00656171"/>
    <w:rsid w:val="006562B6"/>
    <w:rsid w:val="00656951"/>
    <w:rsid w:val="00656F57"/>
    <w:rsid w:val="0065716B"/>
    <w:rsid w:val="006572E6"/>
    <w:rsid w:val="006575FE"/>
    <w:rsid w:val="006578B3"/>
    <w:rsid w:val="0066077A"/>
    <w:rsid w:val="00660828"/>
    <w:rsid w:val="006608B5"/>
    <w:rsid w:val="0066091F"/>
    <w:rsid w:val="006609D3"/>
    <w:rsid w:val="00660E72"/>
    <w:rsid w:val="0066110E"/>
    <w:rsid w:val="0066192E"/>
    <w:rsid w:val="00661931"/>
    <w:rsid w:val="00661CAF"/>
    <w:rsid w:val="00661DEF"/>
    <w:rsid w:val="00661F21"/>
    <w:rsid w:val="0066208E"/>
    <w:rsid w:val="006620B8"/>
    <w:rsid w:val="00662137"/>
    <w:rsid w:val="006624FE"/>
    <w:rsid w:val="00662978"/>
    <w:rsid w:val="00663006"/>
    <w:rsid w:val="00663437"/>
    <w:rsid w:val="0066369D"/>
    <w:rsid w:val="0066378B"/>
    <w:rsid w:val="0066383C"/>
    <w:rsid w:val="0066396F"/>
    <w:rsid w:val="00663B15"/>
    <w:rsid w:val="00663B29"/>
    <w:rsid w:val="00664D44"/>
    <w:rsid w:val="00664D62"/>
    <w:rsid w:val="0066529C"/>
    <w:rsid w:val="0066548A"/>
    <w:rsid w:val="0066586F"/>
    <w:rsid w:val="0066613B"/>
    <w:rsid w:val="006663B8"/>
    <w:rsid w:val="006663D9"/>
    <w:rsid w:val="00666A50"/>
    <w:rsid w:val="00667132"/>
    <w:rsid w:val="00667437"/>
    <w:rsid w:val="00667BDC"/>
    <w:rsid w:val="006706AA"/>
    <w:rsid w:val="006708EE"/>
    <w:rsid w:val="00670AE9"/>
    <w:rsid w:val="00671119"/>
    <w:rsid w:val="0067124F"/>
    <w:rsid w:val="006713A3"/>
    <w:rsid w:val="00671A63"/>
    <w:rsid w:val="00671BE5"/>
    <w:rsid w:val="00671C92"/>
    <w:rsid w:val="00671F9A"/>
    <w:rsid w:val="006720BD"/>
    <w:rsid w:val="00673040"/>
    <w:rsid w:val="00673538"/>
    <w:rsid w:val="00673561"/>
    <w:rsid w:val="006741BA"/>
    <w:rsid w:val="00674A18"/>
    <w:rsid w:val="00674ED2"/>
    <w:rsid w:val="00674F02"/>
    <w:rsid w:val="006759E2"/>
    <w:rsid w:val="00675F6B"/>
    <w:rsid w:val="00676888"/>
    <w:rsid w:val="00676C27"/>
    <w:rsid w:val="00676C2D"/>
    <w:rsid w:val="0067734D"/>
    <w:rsid w:val="00677531"/>
    <w:rsid w:val="00677603"/>
    <w:rsid w:val="00677A74"/>
    <w:rsid w:val="00677CCC"/>
    <w:rsid w:val="00677D04"/>
    <w:rsid w:val="006801B3"/>
    <w:rsid w:val="006804D8"/>
    <w:rsid w:val="00680623"/>
    <w:rsid w:val="006808EC"/>
    <w:rsid w:val="0068141A"/>
    <w:rsid w:val="0068177B"/>
    <w:rsid w:val="00681836"/>
    <w:rsid w:val="00681C96"/>
    <w:rsid w:val="00681E1C"/>
    <w:rsid w:val="00681F34"/>
    <w:rsid w:val="0068213B"/>
    <w:rsid w:val="0068220B"/>
    <w:rsid w:val="00682585"/>
    <w:rsid w:val="006825D6"/>
    <w:rsid w:val="00682D6A"/>
    <w:rsid w:val="006834A9"/>
    <w:rsid w:val="00683848"/>
    <w:rsid w:val="006839C4"/>
    <w:rsid w:val="00683FB0"/>
    <w:rsid w:val="00684D40"/>
    <w:rsid w:val="0068561B"/>
    <w:rsid w:val="00685939"/>
    <w:rsid w:val="00685BD8"/>
    <w:rsid w:val="00685DBB"/>
    <w:rsid w:val="00686044"/>
    <w:rsid w:val="00686216"/>
    <w:rsid w:val="00686476"/>
    <w:rsid w:val="0068674B"/>
    <w:rsid w:val="00686BF6"/>
    <w:rsid w:val="00686C72"/>
    <w:rsid w:val="00686E57"/>
    <w:rsid w:val="00686E84"/>
    <w:rsid w:val="00687521"/>
    <w:rsid w:val="00687563"/>
    <w:rsid w:val="00687BBB"/>
    <w:rsid w:val="00690783"/>
    <w:rsid w:val="006909D6"/>
    <w:rsid w:val="00690C00"/>
    <w:rsid w:val="00690CAC"/>
    <w:rsid w:val="00690D5F"/>
    <w:rsid w:val="0069117E"/>
    <w:rsid w:val="0069168B"/>
    <w:rsid w:val="006916F6"/>
    <w:rsid w:val="00692091"/>
    <w:rsid w:val="006921B0"/>
    <w:rsid w:val="0069229C"/>
    <w:rsid w:val="0069295A"/>
    <w:rsid w:val="00692B36"/>
    <w:rsid w:val="006930F9"/>
    <w:rsid w:val="006932BA"/>
    <w:rsid w:val="0069338C"/>
    <w:rsid w:val="00693434"/>
    <w:rsid w:val="006935D9"/>
    <w:rsid w:val="00693B72"/>
    <w:rsid w:val="00694060"/>
    <w:rsid w:val="006940DC"/>
    <w:rsid w:val="00694280"/>
    <w:rsid w:val="006945EC"/>
    <w:rsid w:val="00694B47"/>
    <w:rsid w:val="00694B4B"/>
    <w:rsid w:val="00694BCF"/>
    <w:rsid w:val="00695DA4"/>
    <w:rsid w:val="00696266"/>
    <w:rsid w:val="0069627C"/>
    <w:rsid w:val="006966B2"/>
    <w:rsid w:val="00696A94"/>
    <w:rsid w:val="006975E1"/>
    <w:rsid w:val="0069774B"/>
    <w:rsid w:val="00697A70"/>
    <w:rsid w:val="006A0CA2"/>
    <w:rsid w:val="006A1087"/>
    <w:rsid w:val="006A125D"/>
    <w:rsid w:val="006A155B"/>
    <w:rsid w:val="006A17FB"/>
    <w:rsid w:val="006A199B"/>
    <w:rsid w:val="006A1EC4"/>
    <w:rsid w:val="006A2105"/>
    <w:rsid w:val="006A2927"/>
    <w:rsid w:val="006A2BEF"/>
    <w:rsid w:val="006A2D48"/>
    <w:rsid w:val="006A2DD0"/>
    <w:rsid w:val="006A3270"/>
    <w:rsid w:val="006A3416"/>
    <w:rsid w:val="006A37E9"/>
    <w:rsid w:val="006A3EBF"/>
    <w:rsid w:val="006A452B"/>
    <w:rsid w:val="006A506C"/>
    <w:rsid w:val="006A5860"/>
    <w:rsid w:val="006A5A5A"/>
    <w:rsid w:val="006A5E58"/>
    <w:rsid w:val="006A6154"/>
    <w:rsid w:val="006A62D6"/>
    <w:rsid w:val="006A649E"/>
    <w:rsid w:val="006A6731"/>
    <w:rsid w:val="006A7E54"/>
    <w:rsid w:val="006B0397"/>
    <w:rsid w:val="006B0868"/>
    <w:rsid w:val="006B08F0"/>
    <w:rsid w:val="006B0E67"/>
    <w:rsid w:val="006B0FFD"/>
    <w:rsid w:val="006B10DC"/>
    <w:rsid w:val="006B119D"/>
    <w:rsid w:val="006B1369"/>
    <w:rsid w:val="006B1489"/>
    <w:rsid w:val="006B201E"/>
    <w:rsid w:val="006B2885"/>
    <w:rsid w:val="006B3153"/>
    <w:rsid w:val="006B330F"/>
    <w:rsid w:val="006B35EA"/>
    <w:rsid w:val="006B41B4"/>
    <w:rsid w:val="006B429E"/>
    <w:rsid w:val="006B4DA8"/>
    <w:rsid w:val="006B4F3C"/>
    <w:rsid w:val="006B4F67"/>
    <w:rsid w:val="006B4FE6"/>
    <w:rsid w:val="006B5108"/>
    <w:rsid w:val="006B519B"/>
    <w:rsid w:val="006B51E4"/>
    <w:rsid w:val="006B5271"/>
    <w:rsid w:val="006B541E"/>
    <w:rsid w:val="006B5656"/>
    <w:rsid w:val="006B58B5"/>
    <w:rsid w:val="006B594F"/>
    <w:rsid w:val="006B5A72"/>
    <w:rsid w:val="006B5CED"/>
    <w:rsid w:val="006B5D97"/>
    <w:rsid w:val="006B5F14"/>
    <w:rsid w:val="006B5F79"/>
    <w:rsid w:val="006B5FA4"/>
    <w:rsid w:val="006B6E70"/>
    <w:rsid w:val="006B6EF9"/>
    <w:rsid w:val="006B7A44"/>
    <w:rsid w:val="006C097D"/>
    <w:rsid w:val="006C0F50"/>
    <w:rsid w:val="006C0FDF"/>
    <w:rsid w:val="006C19FE"/>
    <w:rsid w:val="006C1A4E"/>
    <w:rsid w:val="006C1FA3"/>
    <w:rsid w:val="006C27F6"/>
    <w:rsid w:val="006C2876"/>
    <w:rsid w:val="006C2B22"/>
    <w:rsid w:val="006C2C4A"/>
    <w:rsid w:val="006C2C7A"/>
    <w:rsid w:val="006C2D75"/>
    <w:rsid w:val="006C30E2"/>
    <w:rsid w:val="006C33C8"/>
    <w:rsid w:val="006C35D6"/>
    <w:rsid w:val="006C3CA8"/>
    <w:rsid w:val="006C3EDE"/>
    <w:rsid w:val="006C4227"/>
    <w:rsid w:val="006C446A"/>
    <w:rsid w:val="006C44AF"/>
    <w:rsid w:val="006C4BCD"/>
    <w:rsid w:val="006C4C24"/>
    <w:rsid w:val="006C52A2"/>
    <w:rsid w:val="006C5957"/>
    <w:rsid w:val="006C5C56"/>
    <w:rsid w:val="006C6884"/>
    <w:rsid w:val="006C68CF"/>
    <w:rsid w:val="006C6DAD"/>
    <w:rsid w:val="006C7238"/>
    <w:rsid w:val="006C759E"/>
    <w:rsid w:val="006C7884"/>
    <w:rsid w:val="006C7B40"/>
    <w:rsid w:val="006C7EE3"/>
    <w:rsid w:val="006D035D"/>
    <w:rsid w:val="006D068D"/>
    <w:rsid w:val="006D07FC"/>
    <w:rsid w:val="006D0992"/>
    <w:rsid w:val="006D0A8F"/>
    <w:rsid w:val="006D15B8"/>
    <w:rsid w:val="006D17A0"/>
    <w:rsid w:val="006D1B1D"/>
    <w:rsid w:val="006D1FC5"/>
    <w:rsid w:val="006D20FF"/>
    <w:rsid w:val="006D22AD"/>
    <w:rsid w:val="006D23AD"/>
    <w:rsid w:val="006D254B"/>
    <w:rsid w:val="006D25EE"/>
    <w:rsid w:val="006D2633"/>
    <w:rsid w:val="006D2CDC"/>
    <w:rsid w:val="006D2E5A"/>
    <w:rsid w:val="006D31DA"/>
    <w:rsid w:val="006D32F5"/>
    <w:rsid w:val="006D3376"/>
    <w:rsid w:val="006D3E72"/>
    <w:rsid w:val="006D405B"/>
    <w:rsid w:val="006D41BC"/>
    <w:rsid w:val="006D432C"/>
    <w:rsid w:val="006D4481"/>
    <w:rsid w:val="006D46D0"/>
    <w:rsid w:val="006D48F2"/>
    <w:rsid w:val="006D490C"/>
    <w:rsid w:val="006D49F6"/>
    <w:rsid w:val="006D4D3E"/>
    <w:rsid w:val="006D5226"/>
    <w:rsid w:val="006D5373"/>
    <w:rsid w:val="006D57AE"/>
    <w:rsid w:val="006D59F9"/>
    <w:rsid w:val="006D5AE2"/>
    <w:rsid w:val="006D5C6E"/>
    <w:rsid w:val="006D693B"/>
    <w:rsid w:val="006D69B8"/>
    <w:rsid w:val="006D7543"/>
    <w:rsid w:val="006D774D"/>
    <w:rsid w:val="006E02AC"/>
    <w:rsid w:val="006E02BC"/>
    <w:rsid w:val="006E0B6C"/>
    <w:rsid w:val="006E0F85"/>
    <w:rsid w:val="006E10AB"/>
    <w:rsid w:val="006E15BE"/>
    <w:rsid w:val="006E17AC"/>
    <w:rsid w:val="006E1BE1"/>
    <w:rsid w:val="006E2107"/>
    <w:rsid w:val="006E22AA"/>
    <w:rsid w:val="006E25BF"/>
    <w:rsid w:val="006E2842"/>
    <w:rsid w:val="006E31A0"/>
    <w:rsid w:val="006E32D7"/>
    <w:rsid w:val="006E35C7"/>
    <w:rsid w:val="006E35DA"/>
    <w:rsid w:val="006E497E"/>
    <w:rsid w:val="006E5229"/>
    <w:rsid w:val="006E526B"/>
    <w:rsid w:val="006E5513"/>
    <w:rsid w:val="006E5A80"/>
    <w:rsid w:val="006E5ED0"/>
    <w:rsid w:val="006E60FB"/>
    <w:rsid w:val="006E6351"/>
    <w:rsid w:val="006E63F3"/>
    <w:rsid w:val="006E652E"/>
    <w:rsid w:val="006E684C"/>
    <w:rsid w:val="006E6A85"/>
    <w:rsid w:val="006E6AA5"/>
    <w:rsid w:val="006E6C34"/>
    <w:rsid w:val="006E74E3"/>
    <w:rsid w:val="006F02BE"/>
    <w:rsid w:val="006F060C"/>
    <w:rsid w:val="006F08F7"/>
    <w:rsid w:val="006F0ECD"/>
    <w:rsid w:val="006F0EE1"/>
    <w:rsid w:val="006F11B8"/>
    <w:rsid w:val="006F2788"/>
    <w:rsid w:val="006F2B42"/>
    <w:rsid w:val="006F2C1E"/>
    <w:rsid w:val="006F2D44"/>
    <w:rsid w:val="006F30B4"/>
    <w:rsid w:val="006F3142"/>
    <w:rsid w:val="006F3290"/>
    <w:rsid w:val="006F3466"/>
    <w:rsid w:val="006F35D0"/>
    <w:rsid w:val="006F3A21"/>
    <w:rsid w:val="006F3EA3"/>
    <w:rsid w:val="006F4856"/>
    <w:rsid w:val="006F48B2"/>
    <w:rsid w:val="006F4956"/>
    <w:rsid w:val="006F4A6E"/>
    <w:rsid w:val="006F5DFB"/>
    <w:rsid w:val="006F5F4D"/>
    <w:rsid w:val="006F6068"/>
    <w:rsid w:val="006F63A7"/>
    <w:rsid w:val="006F6A86"/>
    <w:rsid w:val="006F6BAC"/>
    <w:rsid w:val="006F71EC"/>
    <w:rsid w:val="007007DC"/>
    <w:rsid w:val="007009B5"/>
    <w:rsid w:val="007012F1"/>
    <w:rsid w:val="00701BB4"/>
    <w:rsid w:val="0070215B"/>
    <w:rsid w:val="007024C7"/>
    <w:rsid w:val="00702595"/>
    <w:rsid w:val="0070289B"/>
    <w:rsid w:val="007028B1"/>
    <w:rsid w:val="00702A08"/>
    <w:rsid w:val="00702F90"/>
    <w:rsid w:val="00703446"/>
    <w:rsid w:val="00703549"/>
    <w:rsid w:val="00703B37"/>
    <w:rsid w:val="00703B56"/>
    <w:rsid w:val="0070473B"/>
    <w:rsid w:val="00704752"/>
    <w:rsid w:val="0070544B"/>
    <w:rsid w:val="00705B24"/>
    <w:rsid w:val="00705FCD"/>
    <w:rsid w:val="007060FA"/>
    <w:rsid w:val="00706267"/>
    <w:rsid w:val="00706C24"/>
    <w:rsid w:val="00706E88"/>
    <w:rsid w:val="00707647"/>
    <w:rsid w:val="007079F2"/>
    <w:rsid w:val="00707B8F"/>
    <w:rsid w:val="00710365"/>
    <w:rsid w:val="0071043F"/>
    <w:rsid w:val="00710CBD"/>
    <w:rsid w:val="00710CE8"/>
    <w:rsid w:val="00711AC7"/>
    <w:rsid w:val="00711BB3"/>
    <w:rsid w:val="00712500"/>
    <w:rsid w:val="0071258B"/>
    <w:rsid w:val="007125CE"/>
    <w:rsid w:val="00712C82"/>
    <w:rsid w:val="0071320C"/>
    <w:rsid w:val="00713668"/>
    <w:rsid w:val="00713B9C"/>
    <w:rsid w:val="00713D57"/>
    <w:rsid w:val="00713EB7"/>
    <w:rsid w:val="00713F09"/>
    <w:rsid w:val="0071404C"/>
    <w:rsid w:val="007152C0"/>
    <w:rsid w:val="00715329"/>
    <w:rsid w:val="0071565F"/>
    <w:rsid w:val="0071573A"/>
    <w:rsid w:val="00716103"/>
    <w:rsid w:val="00716569"/>
    <w:rsid w:val="0071679A"/>
    <w:rsid w:val="0071680B"/>
    <w:rsid w:val="00716C1B"/>
    <w:rsid w:val="00717605"/>
    <w:rsid w:val="00717A80"/>
    <w:rsid w:val="0072025E"/>
    <w:rsid w:val="0072193A"/>
    <w:rsid w:val="00721A70"/>
    <w:rsid w:val="00721F25"/>
    <w:rsid w:val="00722065"/>
    <w:rsid w:val="0072215B"/>
    <w:rsid w:val="007227D9"/>
    <w:rsid w:val="00722810"/>
    <w:rsid w:val="00723005"/>
    <w:rsid w:val="00723066"/>
    <w:rsid w:val="007235AA"/>
    <w:rsid w:val="007235B6"/>
    <w:rsid w:val="00723E72"/>
    <w:rsid w:val="007240D1"/>
    <w:rsid w:val="007257F2"/>
    <w:rsid w:val="00726125"/>
    <w:rsid w:val="00726382"/>
    <w:rsid w:val="00726593"/>
    <w:rsid w:val="0072679C"/>
    <w:rsid w:val="00726D61"/>
    <w:rsid w:val="00727002"/>
    <w:rsid w:val="007272B8"/>
    <w:rsid w:val="00727BFC"/>
    <w:rsid w:val="00727C75"/>
    <w:rsid w:val="00730822"/>
    <w:rsid w:val="00731876"/>
    <w:rsid w:val="0073223B"/>
    <w:rsid w:val="00732636"/>
    <w:rsid w:val="007326B6"/>
    <w:rsid w:val="007327A5"/>
    <w:rsid w:val="00732F41"/>
    <w:rsid w:val="00733315"/>
    <w:rsid w:val="00733D03"/>
    <w:rsid w:val="00733F4B"/>
    <w:rsid w:val="00734062"/>
    <w:rsid w:val="007341A8"/>
    <w:rsid w:val="0073423A"/>
    <w:rsid w:val="007345E7"/>
    <w:rsid w:val="00734ADD"/>
    <w:rsid w:val="00735256"/>
    <w:rsid w:val="00735457"/>
    <w:rsid w:val="0073547F"/>
    <w:rsid w:val="00735D6D"/>
    <w:rsid w:val="00736258"/>
    <w:rsid w:val="007364B5"/>
    <w:rsid w:val="00736944"/>
    <w:rsid w:val="00737342"/>
    <w:rsid w:val="0073746C"/>
    <w:rsid w:val="007407A7"/>
    <w:rsid w:val="00740DC9"/>
    <w:rsid w:val="00741052"/>
    <w:rsid w:val="0074110E"/>
    <w:rsid w:val="007413D1"/>
    <w:rsid w:val="007416C1"/>
    <w:rsid w:val="00741E4B"/>
    <w:rsid w:val="007422CE"/>
    <w:rsid w:val="0074246F"/>
    <w:rsid w:val="00742474"/>
    <w:rsid w:val="007425AD"/>
    <w:rsid w:val="00742FEE"/>
    <w:rsid w:val="00743236"/>
    <w:rsid w:val="007432B8"/>
    <w:rsid w:val="0074391D"/>
    <w:rsid w:val="00743DDC"/>
    <w:rsid w:val="00744214"/>
    <w:rsid w:val="007445DC"/>
    <w:rsid w:val="00744918"/>
    <w:rsid w:val="00744B8D"/>
    <w:rsid w:val="00744CCD"/>
    <w:rsid w:val="00744D6F"/>
    <w:rsid w:val="00744E2B"/>
    <w:rsid w:val="007454C7"/>
    <w:rsid w:val="00745664"/>
    <w:rsid w:val="0074591E"/>
    <w:rsid w:val="00745BBB"/>
    <w:rsid w:val="00746677"/>
    <w:rsid w:val="00746C0E"/>
    <w:rsid w:val="00746D01"/>
    <w:rsid w:val="00746D0C"/>
    <w:rsid w:val="00746E2D"/>
    <w:rsid w:val="00746E98"/>
    <w:rsid w:val="00746FBE"/>
    <w:rsid w:val="007475E5"/>
    <w:rsid w:val="00747949"/>
    <w:rsid w:val="00747A19"/>
    <w:rsid w:val="00747A71"/>
    <w:rsid w:val="0075061D"/>
    <w:rsid w:val="00750AA9"/>
    <w:rsid w:val="00750BAD"/>
    <w:rsid w:val="00750D2F"/>
    <w:rsid w:val="0075121A"/>
    <w:rsid w:val="00751820"/>
    <w:rsid w:val="0075186B"/>
    <w:rsid w:val="00751D3A"/>
    <w:rsid w:val="007521E7"/>
    <w:rsid w:val="007523B6"/>
    <w:rsid w:val="00752AD6"/>
    <w:rsid w:val="00752E37"/>
    <w:rsid w:val="00753335"/>
    <w:rsid w:val="00753904"/>
    <w:rsid w:val="00753ACB"/>
    <w:rsid w:val="00753D0F"/>
    <w:rsid w:val="007545E1"/>
    <w:rsid w:val="00754688"/>
    <w:rsid w:val="007546FA"/>
    <w:rsid w:val="00754F4D"/>
    <w:rsid w:val="00755076"/>
    <w:rsid w:val="00755274"/>
    <w:rsid w:val="007554AC"/>
    <w:rsid w:val="00755641"/>
    <w:rsid w:val="00755988"/>
    <w:rsid w:val="007565BF"/>
    <w:rsid w:val="0075670A"/>
    <w:rsid w:val="007567DF"/>
    <w:rsid w:val="00756AC1"/>
    <w:rsid w:val="00756DC3"/>
    <w:rsid w:val="007570E5"/>
    <w:rsid w:val="007601AD"/>
    <w:rsid w:val="00760407"/>
    <w:rsid w:val="00760532"/>
    <w:rsid w:val="007605EB"/>
    <w:rsid w:val="00760ED3"/>
    <w:rsid w:val="007614CE"/>
    <w:rsid w:val="00761DB9"/>
    <w:rsid w:val="00762572"/>
    <w:rsid w:val="007627BA"/>
    <w:rsid w:val="00762837"/>
    <w:rsid w:val="00762CBC"/>
    <w:rsid w:val="007633B6"/>
    <w:rsid w:val="0076365D"/>
    <w:rsid w:val="00763A8A"/>
    <w:rsid w:val="00763D2E"/>
    <w:rsid w:val="00763DC1"/>
    <w:rsid w:val="00764182"/>
    <w:rsid w:val="00764762"/>
    <w:rsid w:val="00764894"/>
    <w:rsid w:val="00764BB7"/>
    <w:rsid w:val="00765583"/>
    <w:rsid w:val="007659EF"/>
    <w:rsid w:val="00765AE3"/>
    <w:rsid w:val="00765DC1"/>
    <w:rsid w:val="00765FE3"/>
    <w:rsid w:val="007662E2"/>
    <w:rsid w:val="0076679D"/>
    <w:rsid w:val="007667D9"/>
    <w:rsid w:val="00766A2B"/>
    <w:rsid w:val="0076700B"/>
    <w:rsid w:val="0076729D"/>
    <w:rsid w:val="007674F8"/>
    <w:rsid w:val="00767AEC"/>
    <w:rsid w:val="00767B1A"/>
    <w:rsid w:val="007707B9"/>
    <w:rsid w:val="0077096E"/>
    <w:rsid w:val="00771788"/>
    <w:rsid w:val="00771896"/>
    <w:rsid w:val="0077212C"/>
    <w:rsid w:val="00772394"/>
    <w:rsid w:val="00772A07"/>
    <w:rsid w:val="00772AC7"/>
    <w:rsid w:val="00772ED5"/>
    <w:rsid w:val="0077462A"/>
    <w:rsid w:val="0077463F"/>
    <w:rsid w:val="00774918"/>
    <w:rsid w:val="00774C60"/>
    <w:rsid w:val="00774E18"/>
    <w:rsid w:val="00774FE5"/>
    <w:rsid w:val="0077500D"/>
    <w:rsid w:val="007751C6"/>
    <w:rsid w:val="007755A1"/>
    <w:rsid w:val="00775622"/>
    <w:rsid w:val="0077601C"/>
    <w:rsid w:val="007764B3"/>
    <w:rsid w:val="00776690"/>
    <w:rsid w:val="00776790"/>
    <w:rsid w:val="00776794"/>
    <w:rsid w:val="007769F3"/>
    <w:rsid w:val="0077775C"/>
    <w:rsid w:val="00777DB7"/>
    <w:rsid w:val="00777FD1"/>
    <w:rsid w:val="0078024B"/>
    <w:rsid w:val="00780410"/>
    <w:rsid w:val="00780AE9"/>
    <w:rsid w:val="00780AF1"/>
    <w:rsid w:val="00780BCA"/>
    <w:rsid w:val="00781BAA"/>
    <w:rsid w:val="00782564"/>
    <w:rsid w:val="007826D5"/>
    <w:rsid w:val="0078285C"/>
    <w:rsid w:val="00782A5D"/>
    <w:rsid w:val="00782B06"/>
    <w:rsid w:val="00783131"/>
    <w:rsid w:val="00783BEC"/>
    <w:rsid w:val="00784390"/>
    <w:rsid w:val="00784417"/>
    <w:rsid w:val="00784D23"/>
    <w:rsid w:val="007852F3"/>
    <w:rsid w:val="0078547E"/>
    <w:rsid w:val="00785DC6"/>
    <w:rsid w:val="00785F23"/>
    <w:rsid w:val="007863F6"/>
    <w:rsid w:val="00786D76"/>
    <w:rsid w:val="007870FD"/>
    <w:rsid w:val="0078739A"/>
    <w:rsid w:val="0078770B"/>
    <w:rsid w:val="00787C0B"/>
    <w:rsid w:val="007900DF"/>
    <w:rsid w:val="007901E5"/>
    <w:rsid w:val="00790515"/>
    <w:rsid w:val="007908B3"/>
    <w:rsid w:val="00791762"/>
    <w:rsid w:val="00791CA2"/>
    <w:rsid w:val="00791F3A"/>
    <w:rsid w:val="007924D4"/>
    <w:rsid w:val="00792797"/>
    <w:rsid w:val="0079291F"/>
    <w:rsid w:val="007931F7"/>
    <w:rsid w:val="00793256"/>
    <w:rsid w:val="00793FB4"/>
    <w:rsid w:val="0079518B"/>
    <w:rsid w:val="00795323"/>
    <w:rsid w:val="00795779"/>
    <w:rsid w:val="00795831"/>
    <w:rsid w:val="00796444"/>
    <w:rsid w:val="00796D97"/>
    <w:rsid w:val="00797194"/>
    <w:rsid w:val="00797ED8"/>
    <w:rsid w:val="007A05A5"/>
    <w:rsid w:val="007A08B4"/>
    <w:rsid w:val="007A09B2"/>
    <w:rsid w:val="007A0A86"/>
    <w:rsid w:val="007A0C85"/>
    <w:rsid w:val="007A2896"/>
    <w:rsid w:val="007A29D4"/>
    <w:rsid w:val="007A31D0"/>
    <w:rsid w:val="007A3549"/>
    <w:rsid w:val="007A4A8A"/>
    <w:rsid w:val="007A4CEA"/>
    <w:rsid w:val="007A5875"/>
    <w:rsid w:val="007A5959"/>
    <w:rsid w:val="007A68F6"/>
    <w:rsid w:val="007A7053"/>
    <w:rsid w:val="007A773E"/>
    <w:rsid w:val="007A7E8D"/>
    <w:rsid w:val="007B06B4"/>
    <w:rsid w:val="007B06DE"/>
    <w:rsid w:val="007B0D66"/>
    <w:rsid w:val="007B12DD"/>
    <w:rsid w:val="007B1440"/>
    <w:rsid w:val="007B1B7D"/>
    <w:rsid w:val="007B1F76"/>
    <w:rsid w:val="007B2415"/>
    <w:rsid w:val="007B2498"/>
    <w:rsid w:val="007B26C7"/>
    <w:rsid w:val="007B27A3"/>
    <w:rsid w:val="007B2D35"/>
    <w:rsid w:val="007B3113"/>
    <w:rsid w:val="007B3911"/>
    <w:rsid w:val="007B431C"/>
    <w:rsid w:val="007B471A"/>
    <w:rsid w:val="007B53CD"/>
    <w:rsid w:val="007B5500"/>
    <w:rsid w:val="007B5C1C"/>
    <w:rsid w:val="007B6339"/>
    <w:rsid w:val="007B6419"/>
    <w:rsid w:val="007B6501"/>
    <w:rsid w:val="007B65BD"/>
    <w:rsid w:val="007B6658"/>
    <w:rsid w:val="007B691F"/>
    <w:rsid w:val="007B6948"/>
    <w:rsid w:val="007B6BD3"/>
    <w:rsid w:val="007B6D35"/>
    <w:rsid w:val="007B71C3"/>
    <w:rsid w:val="007B723F"/>
    <w:rsid w:val="007B7345"/>
    <w:rsid w:val="007B7554"/>
    <w:rsid w:val="007B7587"/>
    <w:rsid w:val="007B75F2"/>
    <w:rsid w:val="007B7626"/>
    <w:rsid w:val="007B7694"/>
    <w:rsid w:val="007B76CF"/>
    <w:rsid w:val="007B7CB6"/>
    <w:rsid w:val="007C050E"/>
    <w:rsid w:val="007C05F1"/>
    <w:rsid w:val="007C0FE3"/>
    <w:rsid w:val="007C11D2"/>
    <w:rsid w:val="007C1576"/>
    <w:rsid w:val="007C17F8"/>
    <w:rsid w:val="007C198A"/>
    <w:rsid w:val="007C1AEE"/>
    <w:rsid w:val="007C2658"/>
    <w:rsid w:val="007C29EE"/>
    <w:rsid w:val="007C2EF4"/>
    <w:rsid w:val="007C2FE6"/>
    <w:rsid w:val="007C3309"/>
    <w:rsid w:val="007C434F"/>
    <w:rsid w:val="007C47B3"/>
    <w:rsid w:val="007C517D"/>
    <w:rsid w:val="007C529F"/>
    <w:rsid w:val="007C5BF3"/>
    <w:rsid w:val="007C5D7F"/>
    <w:rsid w:val="007C660E"/>
    <w:rsid w:val="007C6742"/>
    <w:rsid w:val="007C6B02"/>
    <w:rsid w:val="007C6F18"/>
    <w:rsid w:val="007C7260"/>
    <w:rsid w:val="007C74F3"/>
    <w:rsid w:val="007C7576"/>
    <w:rsid w:val="007C76E9"/>
    <w:rsid w:val="007D014E"/>
    <w:rsid w:val="007D08DB"/>
    <w:rsid w:val="007D0FC9"/>
    <w:rsid w:val="007D14BC"/>
    <w:rsid w:val="007D1FB8"/>
    <w:rsid w:val="007D24F2"/>
    <w:rsid w:val="007D2589"/>
    <w:rsid w:val="007D2B8E"/>
    <w:rsid w:val="007D2CFA"/>
    <w:rsid w:val="007D2F2B"/>
    <w:rsid w:val="007D325B"/>
    <w:rsid w:val="007D358C"/>
    <w:rsid w:val="007D374E"/>
    <w:rsid w:val="007D3965"/>
    <w:rsid w:val="007D3B3E"/>
    <w:rsid w:val="007D3E70"/>
    <w:rsid w:val="007D492C"/>
    <w:rsid w:val="007D4AD2"/>
    <w:rsid w:val="007D52E6"/>
    <w:rsid w:val="007D5359"/>
    <w:rsid w:val="007D55CE"/>
    <w:rsid w:val="007D587E"/>
    <w:rsid w:val="007D63CC"/>
    <w:rsid w:val="007D6476"/>
    <w:rsid w:val="007D67BC"/>
    <w:rsid w:val="007D67E1"/>
    <w:rsid w:val="007D68EC"/>
    <w:rsid w:val="007D722A"/>
    <w:rsid w:val="007D75AB"/>
    <w:rsid w:val="007D7B63"/>
    <w:rsid w:val="007D7DFE"/>
    <w:rsid w:val="007E02C9"/>
    <w:rsid w:val="007E0313"/>
    <w:rsid w:val="007E04A6"/>
    <w:rsid w:val="007E04B7"/>
    <w:rsid w:val="007E05AF"/>
    <w:rsid w:val="007E117D"/>
    <w:rsid w:val="007E149C"/>
    <w:rsid w:val="007E160C"/>
    <w:rsid w:val="007E1A00"/>
    <w:rsid w:val="007E22A9"/>
    <w:rsid w:val="007E236C"/>
    <w:rsid w:val="007E2A16"/>
    <w:rsid w:val="007E2DDB"/>
    <w:rsid w:val="007E30C4"/>
    <w:rsid w:val="007E38D3"/>
    <w:rsid w:val="007E3B28"/>
    <w:rsid w:val="007E3BA1"/>
    <w:rsid w:val="007E3E8F"/>
    <w:rsid w:val="007E4140"/>
    <w:rsid w:val="007E43DE"/>
    <w:rsid w:val="007E4A5B"/>
    <w:rsid w:val="007E4DE0"/>
    <w:rsid w:val="007E512E"/>
    <w:rsid w:val="007E52E0"/>
    <w:rsid w:val="007E5471"/>
    <w:rsid w:val="007E5F03"/>
    <w:rsid w:val="007E6825"/>
    <w:rsid w:val="007E6BFA"/>
    <w:rsid w:val="007E6C1B"/>
    <w:rsid w:val="007E6D56"/>
    <w:rsid w:val="007E6DAA"/>
    <w:rsid w:val="007E7612"/>
    <w:rsid w:val="007F06B3"/>
    <w:rsid w:val="007F0700"/>
    <w:rsid w:val="007F0A6D"/>
    <w:rsid w:val="007F0FC3"/>
    <w:rsid w:val="007F1864"/>
    <w:rsid w:val="007F1DFE"/>
    <w:rsid w:val="007F1FC1"/>
    <w:rsid w:val="007F245B"/>
    <w:rsid w:val="007F2F3C"/>
    <w:rsid w:val="007F30BA"/>
    <w:rsid w:val="007F35B7"/>
    <w:rsid w:val="007F3AC1"/>
    <w:rsid w:val="007F46A6"/>
    <w:rsid w:val="007F476C"/>
    <w:rsid w:val="007F4A2E"/>
    <w:rsid w:val="007F4E1F"/>
    <w:rsid w:val="007F54C7"/>
    <w:rsid w:val="007F585D"/>
    <w:rsid w:val="007F58D7"/>
    <w:rsid w:val="007F5DB8"/>
    <w:rsid w:val="007F6282"/>
    <w:rsid w:val="007F6CD8"/>
    <w:rsid w:val="007F6EFE"/>
    <w:rsid w:val="007F6FB5"/>
    <w:rsid w:val="007F7806"/>
    <w:rsid w:val="007F789A"/>
    <w:rsid w:val="007F789D"/>
    <w:rsid w:val="007F78DF"/>
    <w:rsid w:val="007F7B94"/>
    <w:rsid w:val="0080077F"/>
    <w:rsid w:val="008007BF"/>
    <w:rsid w:val="0080083A"/>
    <w:rsid w:val="00800AFF"/>
    <w:rsid w:val="00800E45"/>
    <w:rsid w:val="00800E7F"/>
    <w:rsid w:val="00801ADA"/>
    <w:rsid w:val="00801E7A"/>
    <w:rsid w:val="00801F83"/>
    <w:rsid w:val="00802650"/>
    <w:rsid w:val="00802D33"/>
    <w:rsid w:val="008030E5"/>
    <w:rsid w:val="0080317E"/>
    <w:rsid w:val="008032E6"/>
    <w:rsid w:val="00803621"/>
    <w:rsid w:val="0080426F"/>
    <w:rsid w:val="0080438A"/>
    <w:rsid w:val="00804630"/>
    <w:rsid w:val="008051DD"/>
    <w:rsid w:val="00805528"/>
    <w:rsid w:val="00805B71"/>
    <w:rsid w:val="0080625B"/>
    <w:rsid w:val="00806448"/>
    <w:rsid w:val="00806B22"/>
    <w:rsid w:val="00806CE6"/>
    <w:rsid w:val="008074E5"/>
    <w:rsid w:val="0080778D"/>
    <w:rsid w:val="00807D12"/>
    <w:rsid w:val="00807D90"/>
    <w:rsid w:val="00807F22"/>
    <w:rsid w:val="0081028F"/>
    <w:rsid w:val="00810720"/>
    <w:rsid w:val="0081087B"/>
    <w:rsid w:val="00810D2C"/>
    <w:rsid w:val="008110C1"/>
    <w:rsid w:val="00811235"/>
    <w:rsid w:val="008113AC"/>
    <w:rsid w:val="008113E6"/>
    <w:rsid w:val="0081159D"/>
    <w:rsid w:val="0081178B"/>
    <w:rsid w:val="00812742"/>
    <w:rsid w:val="008129EC"/>
    <w:rsid w:val="0081329E"/>
    <w:rsid w:val="008132DF"/>
    <w:rsid w:val="008134C3"/>
    <w:rsid w:val="00813832"/>
    <w:rsid w:val="00813DE9"/>
    <w:rsid w:val="00813F22"/>
    <w:rsid w:val="00814770"/>
    <w:rsid w:val="008148FD"/>
    <w:rsid w:val="00814F23"/>
    <w:rsid w:val="00814F8A"/>
    <w:rsid w:val="0081520B"/>
    <w:rsid w:val="00815621"/>
    <w:rsid w:val="00815B00"/>
    <w:rsid w:val="00815D05"/>
    <w:rsid w:val="0081617C"/>
    <w:rsid w:val="008162C5"/>
    <w:rsid w:val="008168D6"/>
    <w:rsid w:val="00816E9C"/>
    <w:rsid w:val="008170A8"/>
    <w:rsid w:val="008178AE"/>
    <w:rsid w:val="008205B1"/>
    <w:rsid w:val="008208B7"/>
    <w:rsid w:val="00820953"/>
    <w:rsid w:val="00820A03"/>
    <w:rsid w:val="00820B7C"/>
    <w:rsid w:val="00820BD3"/>
    <w:rsid w:val="00820DEF"/>
    <w:rsid w:val="0082124C"/>
    <w:rsid w:val="00821483"/>
    <w:rsid w:val="008216F0"/>
    <w:rsid w:val="008218D7"/>
    <w:rsid w:val="00822569"/>
    <w:rsid w:val="0082278F"/>
    <w:rsid w:val="00822C78"/>
    <w:rsid w:val="00822E7D"/>
    <w:rsid w:val="00823901"/>
    <w:rsid w:val="00824F8F"/>
    <w:rsid w:val="0082518D"/>
    <w:rsid w:val="00825621"/>
    <w:rsid w:val="008258CC"/>
    <w:rsid w:val="00825B5D"/>
    <w:rsid w:val="00825BDC"/>
    <w:rsid w:val="00825DD7"/>
    <w:rsid w:val="00825F26"/>
    <w:rsid w:val="0082662E"/>
    <w:rsid w:val="008267D5"/>
    <w:rsid w:val="00826857"/>
    <w:rsid w:val="00827734"/>
    <w:rsid w:val="0082777D"/>
    <w:rsid w:val="00827B59"/>
    <w:rsid w:val="00827E9B"/>
    <w:rsid w:val="00830011"/>
    <w:rsid w:val="008304E3"/>
    <w:rsid w:val="00830795"/>
    <w:rsid w:val="00830950"/>
    <w:rsid w:val="0083098A"/>
    <w:rsid w:val="00830C0D"/>
    <w:rsid w:val="00830C17"/>
    <w:rsid w:val="00831278"/>
    <w:rsid w:val="008314D8"/>
    <w:rsid w:val="00832DDF"/>
    <w:rsid w:val="00832E75"/>
    <w:rsid w:val="00833116"/>
    <w:rsid w:val="008334FD"/>
    <w:rsid w:val="00833C26"/>
    <w:rsid w:val="008340ED"/>
    <w:rsid w:val="00834BDF"/>
    <w:rsid w:val="0083576F"/>
    <w:rsid w:val="008357CA"/>
    <w:rsid w:val="00835D45"/>
    <w:rsid w:val="0083606C"/>
    <w:rsid w:val="0083620D"/>
    <w:rsid w:val="00836704"/>
    <w:rsid w:val="00836925"/>
    <w:rsid w:val="00836B7C"/>
    <w:rsid w:val="00836CFF"/>
    <w:rsid w:val="0083742C"/>
    <w:rsid w:val="008375C2"/>
    <w:rsid w:val="00837868"/>
    <w:rsid w:val="008406B4"/>
    <w:rsid w:val="008409A6"/>
    <w:rsid w:val="008409F8"/>
    <w:rsid w:val="00840ECF"/>
    <w:rsid w:val="00840FF3"/>
    <w:rsid w:val="00841D36"/>
    <w:rsid w:val="00841F31"/>
    <w:rsid w:val="00842232"/>
    <w:rsid w:val="00842278"/>
    <w:rsid w:val="00843ACA"/>
    <w:rsid w:val="00843DEF"/>
    <w:rsid w:val="0084458E"/>
    <w:rsid w:val="008449D7"/>
    <w:rsid w:val="00844B62"/>
    <w:rsid w:val="00845B44"/>
    <w:rsid w:val="00845FBE"/>
    <w:rsid w:val="008460B6"/>
    <w:rsid w:val="00846504"/>
    <w:rsid w:val="00846999"/>
    <w:rsid w:val="00846B96"/>
    <w:rsid w:val="00846C13"/>
    <w:rsid w:val="00846D09"/>
    <w:rsid w:val="008478C2"/>
    <w:rsid w:val="00847A61"/>
    <w:rsid w:val="0085010D"/>
    <w:rsid w:val="00850203"/>
    <w:rsid w:val="00850F39"/>
    <w:rsid w:val="008510D6"/>
    <w:rsid w:val="008512D6"/>
    <w:rsid w:val="00851323"/>
    <w:rsid w:val="00851B9F"/>
    <w:rsid w:val="00851CA2"/>
    <w:rsid w:val="00851DB4"/>
    <w:rsid w:val="00852447"/>
    <w:rsid w:val="00852796"/>
    <w:rsid w:val="00852EA8"/>
    <w:rsid w:val="00852FBB"/>
    <w:rsid w:val="00853054"/>
    <w:rsid w:val="008532EC"/>
    <w:rsid w:val="00853369"/>
    <w:rsid w:val="008536D2"/>
    <w:rsid w:val="00853788"/>
    <w:rsid w:val="008538FE"/>
    <w:rsid w:val="00853FBD"/>
    <w:rsid w:val="0085463A"/>
    <w:rsid w:val="00854CB8"/>
    <w:rsid w:val="00855920"/>
    <w:rsid w:val="00855C9C"/>
    <w:rsid w:val="00855F3F"/>
    <w:rsid w:val="00856529"/>
    <w:rsid w:val="0085670A"/>
    <w:rsid w:val="00856935"/>
    <w:rsid w:val="00856A06"/>
    <w:rsid w:val="008572FA"/>
    <w:rsid w:val="00857392"/>
    <w:rsid w:val="00857420"/>
    <w:rsid w:val="00857659"/>
    <w:rsid w:val="00857A24"/>
    <w:rsid w:val="0086080A"/>
    <w:rsid w:val="00860AD6"/>
    <w:rsid w:val="00860B2C"/>
    <w:rsid w:val="00860DD0"/>
    <w:rsid w:val="00860F6B"/>
    <w:rsid w:val="0086123C"/>
    <w:rsid w:val="00861C1C"/>
    <w:rsid w:val="008621B9"/>
    <w:rsid w:val="008623A3"/>
    <w:rsid w:val="00862462"/>
    <w:rsid w:val="008626CA"/>
    <w:rsid w:val="008627AD"/>
    <w:rsid w:val="00862B87"/>
    <w:rsid w:val="008632FD"/>
    <w:rsid w:val="008637F2"/>
    <w:rsid w:val="00863E88"/>
    <w:rsid w:val="00863E90"/>
    <w:rsid w:val="008644D2"/>
    <w:rsid w:val="008647EE"/>
    <w:rsid w:val="00864A3C"/>
    <w:rsid w:val="00864E41"/>
    <w:rsid w:val="0086523A"/>
    <w:rsid w:val="008653B3"/>
    <w:rsid w:val="008656BE"/>
    <w:rsid w:val="00865A17"/>
    <w:rsid w:val="00865DBA"/>
    <w:rsid w:val="0086616A"/>
    <w:rsid w:val="008663AA"/>
    <w:rsid w:val="008666E7"/>
    <w:rsid w:val="00866766"/>
    <w:rsid w:val="00866890"/>
    <w:rsid w:val="008668A3"/>
    <w:rsid w:val="008668B3"/>
    <w:rsid w:val="00867506"/>
    <w:rsid w:val="008678D6"/>
    <w:rsid w:val="00867D9A"/>
    <w:rsid w:val="00867EE1"/>
    <w:rsid w:val="00870090"/>
    <w:rsid w:val="0087052C"/>
    <w:rsid w:val="00870ADC"/>
    <w:rsid w:val="00871C5F"/>
    <w:rsid w:val="00871C7D"/>
    <w:rsid w:val="008720CB"/>
    <w:rsid w:val="008720EE"/>
    <w:rsid w:val="00872386"/>
    <w:rsid w:val="008729CC"/>
    <w:rsid w:val="00872D99"/>
    <w:rsid w:val="008731B3"/>
    <w:rsid w:val="00873596"/>
    <w:rsid w:val="00874263"/>
    <w:rsid w:val="008746A5"/>
    <w:rsid w:val="008746CD"/>
    <w:rsid w:val="008747F1"/>
    <w:rsid w:val="00874BAD"/>
    <w:rsid w:val="00874C4E"/>
    <w:rsid w:val="00874D8A"/>
    <w:rsid w:val="00874FAB"/>
    <w:rsid w:val="00875F19"/>
    <w:rsid w:val="00876781"/>
    <w:rsid w:val="00876858"/>
    <w:rsid w:val="00876C2C"/>
    <w:rsid w:val="00876C99"/>
    <w:rsid w:val="0087730C"/>
    <w:rsid w:val="00877567"/>
    <w:rsid w:val="00877599"/>
    <w:rsid w:val="00877ACE"/>
    <w:rsid w:val="00877E76"/>
    <w:rsid w:val="00880A46"/>
    <w:rsid w:val="00880C8C"/>
    <w:rsid w:val="00881070"/>
    <w:rsid w:val="008816BE"/>
    <w:rsid w:val="00881BDE"/>
    <w:rsid w:val="00881D2F"/>
    <w:rsid w:val="00882495"/>
    <w:rsid w:val="00882547"/>
    <w:rsid w:val="008833F7"/>
    <w:rsid w:val="00883C25"/>
    <w:rsid w:val="00883FC6"/>
    <w:rsid w:val="008840C7"/>
    <w:rsid w:val="00884D20"/>
    <w:rsid w:val="0088515D"/>
    <w:rsid w:val="00885653"/>
    <w:rsid w:val="00885AC4"/>
    <w:rsid w:val="00885B5A"/>
    <w:rsid w:val="00886149"/>
    <w:rsid w:val="0088651D"/>
    <w:rsid w:val="00886CCB"/>
    <w:rsid w:val="00886D0E"/>
    <w:rsid w:val="00887550"/>
    <w:rsid w:val="008877DC"/>
    <w:rsid w:val="00887BA4"/>
    <w:rsid w:val="00887C5D"/>
    <w:rsid w:val="00887EE7"/>
    <w:rsid w:val="0089036A"/>
    <w:rsid w:val="00890525"/>
    <w:rsid w:val="00890D57"/>
    <w:rsid w:val="00890DB0"/>
    <w:rsid w:val="0089101B"/>
    <w:rsid w:val="00891278"/>
    <w:rsid w:val="0089147A"/>
    <w:rsid w:val="008914FA"/>
    <w:rsid w:val="00891878"/>
    <w:rsid w:val="00891D71"/>
    <w:rsid w:val="00891DDA"/>
    <w:rsid w:val="00892A32"/>
    <w:rsid w:val="00892EF4"/>
    <w:rsid w:val="00893125"/>
    <w:rsid w:val="008935DF"/>
    <w:rsid w:val="00893973"/>
    <w:rsid w:val="008941B9"/>
    <w:rsid w:val="008944D8"/>
    <w:rsid w:val="008944FD"/>
    <w:rsid w:val="00894555"/>
    <w:rsid w:val="00894B57"/>
    <w:rsid w:val="0089507C"/>
    <w:rsid w:val="0089523F"/>
    <w:rsid w:val="0089566B"/>
    <w:rsid w:val="00895760"/>
    <w:rsid w:val="00895D4F"/>
    <w:rsid w:val="00896921"/>
    <w:rsid w:val="00896BFF"/>
    <w:rsid w:val="00896C63"/>
    <w:rsid w:val="00896E91"/>
    <w:rsid w:val="00896EDD"/>
    <w:rsid w:val="00897A73"/>
    <w:rsid w:val="00897B11"/>
    <w:rsid w:val="008A03D8"/>
    <w:rsid w:val="008A08DC"/>
    <w:rsid w:val="008A119C"/>
    <w:rsid w:val="008A14EE"/>
    <w:rsid w:val="008A1963"/>
    <w:rsid w:val="008A1ACA"/>
    <w:rsid w:val="008A1BB8"/>
    <w:rsid w:val="008A1F80"/>
    <w:rsid w:val="008A1FA9"/>
    <w:rsid w:val="008A257F"/>
    <w:rsid w:val="008A2A62"/>
    <w:rsid w:val="008A2B46"/>
    <w:rsid w:val="008A300A"/>
    <w:rsid w:val="008A35E1"/>
    <w:rsid w:val="008A3B08"/>
    <w:rsid w:val="008A5BC1"/>
    <w:rsid w:val="008A5FC8"/>
    <w:rsid w:val="008A62C3"/>
    <w:rsid w:val="008A666E"/>
    <w:rsid w:val="008A68A5"/>
    <w:rsid w:val="008A7030"/>
    <w:rsid w:val="008A7899"/>
    <w:rsid w:val="008A78AA"/>
    <w:rsid w:val="008A79A5"/>
    <w:rsid w:val="008A7A36"/>
    <w:rsid w:val="008A7F88"/>
    <w:rsid w:val="008B0A00"/>
    <w:rsid w:val="008B0E41"/>
    <w:rsid w:val="008B1228"/>
    <w:rsid w:val="008B1818"/>
    <w:rsid w:val="008B1B26"/>
    <w:rsid w:val="008B1F69"/>
    <w:rsid w:val="008B2109"/>
    <w:rsid w:val="008B28FF"/>
    <w:rsid w:val="008B3230"/>
    <w:rsid w:val="008B4140"/>
    <w:rsid w:val="008B4467"/>
    <w:rsid w:val="008B45CC"/>
    <w:rsid w:val="008B4709"/>
    <w:rsid w:val="008B48FC"/>
    <w:rsid w:val="008B4D58"/>
    <w:rsid w:val="008B6297"/>
    <w:rsid w:val="008B65A3"/>
    <w:rsid w:val="008B6666"/>
    <w:rsid w:val="008B6986"/>
    <w:rsid w:val="008B6AD2"/>
    <w:rsid w:val="008B6BCC"/>
    <w:rsid w:val="008B6ED5"/>
    <w:rsid w:val="008B7072"/>
    <w:rsid w:val="008C0E09"/>
    <w:rsid w:val="008C10F1"/>
    <w:rsid w:val="008C1A63"/>
    <w:rsid w:val="008C2C5B"/>
    <w:rsid w:val="008C2E09"/>
    <w:rsid w:val="008C2EFF"/>
    <w:rsid w:val="008C3F79"/>
    <w:rsid w:val="008C4274"/>
    <w:rsid w:val="008C46B5"/>
    <w:rsid w:val="008C482D"/>
    <w:rsid w:val="008C4DA3"/>
    <w:rsid w:val="008C5EF2"/>
    <w:rsid w:val="008C5F78"/>
    <w:rsid w:val="008C654D"/>
    <w:rsid w:val="008C6949"/>
    <w:rsid w:val="008C786C"/>
    <w:rsid w:val="008C7C44"/>
    <w:rsid w:val="008C7FFD"/>
    <w:rsid w:val="008D0491"/>
    <w:rsid w:val="008D143D"/>
    <w:rsid w:val="008D1528"/>
    <w:rsid w:val="008D1A81"/>
    <w:rsid w:val="008D1ED6"/>
    <w:rsid w:val="008D1FC6"/>
    <w:rsid w:val="008D2676"/>
    <w:rsid w:val="008D29CC"/>
    <w:rsid w:val="008D2A3C"/>
    <w:rsid w:val="008D2D2B"/>
    <w:rsid w:val="008D3380"/>
    <w:rsid w:val="008D3800"/>
    <w:rsid w:val="008D3B45"/>
    <w:rsid w:val="008D412F"/>
    <w:rsid w:val="008D44B7"/>
    <w:rsid w:val="008D4B92"/>
    <w:rsid w:val="008D4CE7"/>
    <w:rsid w:val="008D4DAF"/>
    <w:rsid w:val="008D5026"/>
    <w:rsid w:val="008D53FE"/>
    <w:rsid w:val="008D6C57"/>
    <w:rsid w:val="008D6F00"/>
    <w:rsid w:val="008D7504"/>
    <w:rsid w:val="008E0634"/>
    <w:rsid w:val="008E07AE"/>
    <w:rsid w:val="008E0BF2"/>
    <w:rsid w:val="008E0C7B"/>
    <w:rsid w:val="008E0CD3"/>
    <w:rsid w:val="008E10DE"/>
    <w:rsid w:val="008E1143"/>
    <w:rsid w:val="008E12F4"/>
    <w:rsid w:val="008E1540"/>
    <w:rsid w:val="008E1795"/>
    <w:rsid w:val="008E1DFF"/>
    <w:rsid w:val="008E20FB"/>
    <w:rsid w:val="008E2432"/>
    <w:rsid w:val="008E2708"/>
    <w:rsid w:val="008E2A2D"/>
    <w:rsid w:val="008E3396"/>
    <w:rsid w:val="008E3EA7"/>
    <w:rsid w:val="008E4135"/>
    <w:rsid w:val="008E4157"/>
    <w:rsid w:val="008E438A"/>
    <w:rsid w:val="008E43AB"/>
    <w:rsid w:val="008E43CF"/>
    <w:rsid w:val="008E475D"/>
    <w:rsid w:val="008E4765"/>
    <w:rsid w:val="008E47AB"/>
    <w:rsid w:val="008E4982"/>
    <w:rsid w:val="008E4B37"/>
    <w:rsid w:val="008E4C55"/>
    <w:rsid w:val="008E51CC"/>
    <w:rsid w:val="008E527D"/>
    <w:rsid w:val="008E54BF"/>
    <w:rsid w:val="008E598F"/>
    <w:rsid w:val="008E5BC6"/>
    <w:rsid w:val="008E6193"/>
    <w:rsid w:val="008E632F"/>
    <w:rsid w:val="008E76B0"/>
    <w:rsid w:val="008E772A"/>
    <w:rsid w:val="008E7B1D"/>
    <w:rsid w:val="008E7DA8"/>
    <w:rsid w:val="008F0701"/>
    <w:rsid w:val="008F10C8"/>
    <w:rsid w:val="008F1902"/>
    <w:rsid w:val="008F19DC"/>
    <w:rsid w:val="008F1E23"/>
    <w:rsid w:val="008F2151"/>
    <w:rsid w:val="008F21FF"/>
    <w:rsid w:val="008F2681"/>
    <w:rsid w:val="008F29CD"/>
    <w:rsid w:val="008F2E2D"/>
    <w:rsid w:val="008F2FE9"/>
    <w:rsid w:val="008F33E0"/>
    <w:rsid w:val="008F3911"/>
    <w:rsid w:val="008F4650"/>
    <w:rsid w:val="008F515B"/>
    <w:rsid w:val="008F561E"/>
    <w:rsid w:val="008F669B"/>
    <w:rsid w:val="008F69F4"/>
    <w:rsid w:val="008F6E07"/>
    <w:rsid w:val="008F762A"/>
    <w:rsid w:val="008F7838"/>
    <w:rsid w:val="008F79CB"/>
    <w:rsid w:val="008F7AB1"/>
    <w:rsid w:val="008F7B91"/>
    <w:rsid w:val="008F7BD0"/>
    <w:rsid w:val="008F7E7A"/>
    <w:rsid w:val="009006B2"/>
    <w:rsid w:val="00900965"/>
    <w:rsid w:val="00900CA2"/>
    <w:rsid w:val="00900DA1"/>
    <w:rsid w:val="00900E2A"/>
    <w:rsid w:val="009011C9"/>
    <w:rsid w:val="00901701"/>
    <w:rsid w:val="0090179F"/>
    <w:rsid w:val="009023A0"/>
    <w:rsid w:val="00902846"/>
    <w:rsid w:val="009038DF"/>
    <w:rsid w:val="00903B57"/>
    <w:rsid w:val="00903C84"/>
    <w:rsid w:val="00903F14"/>
    <w:rsid w:val="00903FA7"/>
    <w:rsid w:val="00905004"/>
    <w:rsid w:val="00905511"/>
    <w:rsid w:val="0090596B"/>
    <w:rsid w:val="0090668C"/>
    <w:rsid w:val="00906C0B"/>
    <w:rsid w:val="00906CA3"/>
    <w:rsid w:val="00906DF4"/>
    <w:rsid w:val="0090767F"/>
    <w:rsid w:val="00907C8F"/>
    <w:rsid w:val="00907DAC"/>
    <w:rsid w:val="00907EC9"/>
    <w:rsid w:val="00907F66"/>
    <w:rsid w:val="00907FCD"/>
    <w:rsid w:val="0091023C"/>
    <w:rsid w:val="00910310"/>
    <w:rsid w:val="00910981"/>
    <w:rsid w:val="0091103B"/>
    <w:rsid w:val="00911A3B"/>
    <w:rsid w:val="00911A4D"/>
    <w:rsid w:val="009124A0"/>
    <w:rsid w:val="00912660"/>
    <w:rsid w:val="00912A9C"/>
    <w:rsid w:val="00912D8F"/>
    <w:rsid w:val="00912E43"/>
    <w:rsid w:val="0091382F"/>
    <w:rsid w:val="0091388F"/>
    <w:rsid w:val="009138E4"/>
    <w:rsid w:val="009139F7"/>
    <w:rsid w:val="00913ADB"/>
    <w:rsid w:val="009140EA"/>
    <w:rsid w:val="00914197"/>
    <w:rsid w:val="00914D12"/>
    <w:rsid w:val="00914FA2"/>
    <w:rsid w:val="00914FA5"/>
    <w:rsid w:val="009152AF"/>
    <w:rsid w:val="009154C4"/>
    <w:rsid w:val="00915B6F"/>
    <w:rsid w:val="009163D9"/>
    <w:rsid w:val="009172E3"/>
    <w:rsid w:val="009175EE"/>
    <w:rsid w:val="0091765D"/>
    <w:rsid w:val="009176D6"/>
    <w:rsid w:val="0091780B"/>
    <w:rsid w:val="009178F6"/>
    <w:rsid w:val="009178FB"/>
    <w:rsid w:val="00917923"/>
    <w:rsid w:val="00917ACB"/>
    <w:rsid w:val="00917C1A"/>
    <w:rsid w:val="00917FA1"/>
    <w:rsid w:val="00920858"/>
    <w:rsid w:val="00920911"/>
    <w:rsid w:val="00921A18"/>
    <w:rsid w:val="00921BA1"/>
    <w:rsid w:val="00921D25"/>
    <w:rsid w:val="0092250E"/>
    <w:rsid w:val="009228AE"/>
    <w:rsid w:val="009228E3"/>
    <w:rsid w:val="00922A8D"/>
    <w:rsid w:val="00922AC3"/>
    <w:rsid w:val="00922D28"/>
    <w:rsid w:val="00922F97"/>
    <w:rsid w:val="0092385E"/>
    <w:rsid w:val="00923AFD"/>
    <w:rsid w:val="00923DBE"/>
    <w:rsid w:val="00923F63"/>
    <w:rsid w:val="0092459B"/>
    <w:rsid w:val="009245C0"/>
    <w:rsid w:val="009247FE"/>
    <w:rsid w:val="00924919"/>
    <w:rsid w:val="00924C7F"/>
    <w:rsid w:val="00924F97"/>
    <w:rsid w:val="00924FD6"/>
    <w:rsid w:val="009252F2"/>
    <w:rsid w:val="009253D7"/>
    <w:rsid w:val="00925FB5"/>
    <w:rsid w:val="0092607F"/>
    <w:rsid w:val="00926B8A"/>
    <w:rsid w:val="00927C3C"/>
    <w:rsid w:val="00927CCA"/>
    <w:rsid w:val="0093045C"/>
    <w:rsid w:val="00930930"/>
    <w:rsid w:val="00930C14"/>
    <w:rsid w:val="00930F6C"/>
    <w:rsid w:val="00931759"/>
    <w:rsid w:val="00931FEE"/>
    <w:rsid w:val="00932008"/>
    <w:rsid w:val="009322E3"/>
    <w:rsid w:val="009322F2"/>
    <w:rsid w:val="00932447"/>
    <w:rsid w:val="009325A9"/>
    <w:rsid w:val="00932FDD"/>
    <w:rsid w:val="0093307B"/>
    <w:rsid w:val="0093329E"/>
    <w:rsid w:val="00933726"/>
    <w:rsid w:val="00933778"/>
    <w:rsid w:val="00933898"/>
    <w:rsid w:val="0093434C"/>
    <w:rsid w:val="00934ACA"/>
    <w:rsid w:val="00934B53"/>
    <w:rsid w:val="00934DA0"/>
    <w:rsid w:val="00934E07"/>
    <w:rsid w:val="00935109"/>
    <w:rsid w:val="009354F8"/>
    <w:rsid w:val="00935D6A"/>
    <w:rsid w:val="00935E04"/>
    <w:rsid w:val="009367A7"/>
    <w:rsid w:val="009367D9"/>
    <w:rsid w:val="00937099"/>
    <w:rsid w:val="0093711D"/>
    <w:rsid w:val="00937274"/>
    <w:rsid w:val="0093754A"/>
    <w:rsid w:val="0093768C"/>
    <w:rsid w:val="00937BFE"/>
    <w:rsid w:val="00937EFC"/>
    <w:rsid w:val="0094012E"/>
    <w:rsid w:val="009401FB"/>
    <w:rsid w:val="00940946"/>
    <w:rsid w:val="00940BA7"/>
    <w:rsid w:val="00941101"/>
    <w:rsid w:val="009419F7"/>
    <w:rsid w:val="00941E75"/>
    <w:rsid w:val="00941E77"/>
    <w:rsid w:val="00941EEA"/>
    <w:rsid w:val="00941F24"/>
    <w:rsid w:val="00942335"/>
    <w:rsid w:val="00942826"/>
    <w:rsid w:val="00943093"/>
    <w:rsid w:val="00943305"/>
    <w:rsid w:val="0094341A"/>
    <w:rsid w:val="00943620"/>
    <w:rsid w:val="009438B5"/>
    <w:rsid w:val="00943990"/>
    <w:rsid w:val="00943A33"/>
    <w:rsid w:val="00943ABE"/>
    <w:rsid w:val="00944413"/>
    <w:rsid w:val="00944BC3"/>
    <w:rsid w:val="00944EDE"/>
    <w:rsid w:val="00944FED"/>
    <w:rsid w:val="00945607"/>
    <w:rsid w:val="00945FF3"/>
    <w:rsid w:val="00946176"/>
    <w:rsid w:val="0094638C"/>
    <w:rsid w:val="0094677C"/>
    <w:rsid w:val="009468B1"/>
    <w:rsid w:val="009468CC"/>
    <w:rsid w:val="00946B12"/>
    <w:rsid w:val="00946BCE"/>
    <w:rsid w:val="00946CDE"/>
    <w:rsid w:val="00946D08"/>
    <w:rsid w:val="00947385"/>
    <w:rsid w:val="00947A14"/>
    <w:rsid w:val="00947B1E"/>
    <w:rsid w:val="00947C56"/>
    <w:rsid w:val="00950227"/>
    <w:rsid w:val="009502E0"/>
    <w:rsid w:val="00950379"/>
    <w:rsid w:val="0095038B"/>
    <w:rsid w:val="009510FE"/>
    <w:rsid w:val="0095121E"/>
    <w:rsid w:val="00951847"/>
    <w:rsid w:val="00951961"/>
    <w:rsid w:val="009527CB"/>
    <w:rsid w:val="00952C05"/>
    <w:rsid w:val="00952F0A"/>
    <w:rsid w:val="009534CE"/>
    <w:rsid w:val="009534F9"/>
    <w:rsid w:val="00953BEB"/>
    <w:rsid w:val="00953E6B"/>
    <w:rsid w:val="00953E7F"/>
    <w:rsid w:val="00953F74"/>
    <w:rsid w:val="0095439E"/>
    <w:rsid w:val="009548FE"/>
    <w:rsid w:val="00955219"/>
    <w:rsid w:val="00955356"/>
    <w:rsid w:val="00955612"/>
    <w:rsid w:val="00955B49"/>
    <w:rsid w:val="00955CC4"/>
    <w:rsid w:val="00955DA0"/>
    <w:rsid w:val="009562E8"/>
    <w:rsid w:val="00956517"/>
    <w:rsid w:val="00956D3D"/>
    <w:rsid w:val="0095744F"/>
    <w:rsid w:val="009575A2"/>
    <w:rsid w:val="0096076F"/>
    <w:rsid w:val="009607E0"/>
    <w:rsid w:val="00960E32"/>
    <w:rsid w:val="00961666"/>
    <w:rsid w:val="009617BB"/>
    <w:rsid w:val="009617D3"/>
    <w:rsid w:val="0096246F"/>
    <w:rsid w:val="00962CB1"/>
    <w:rsid w:val="00962CE8"/>
    <w:rsid w:val="0096325C"/>
    <w:rsid w:val="00963539"/>
    <w:rsid w:val="0096406C"/>
    <w:rsid w:val="00964455"/>
    <w:rsid w:val="0096464B"/>
    <w:rsid w:val="009648BD"/>
    <w:rsid w:val="00964A01"/>
    <w:rsid w:val="00964A62"/>
    <w:rsid w:val="00964B53"/>
    <w:rsid w:val="00964CC8"/>
    <w:rsid w:val="0096554E"/>
    <w:rsid w:val="00965778"/>
    <w:rsid w:val="00965966"/>
    <w:rsid w:val="00965B12"/>
    <w:rsid w:val="00965BF1"/>
    <w:rsid w:val="00965E12"/>
    <w:rsid w:val="00966033"/>
    <w:rsid w:val="00966112"/>
    <w:rsid w:val="009662D8"/>
    <w:rsid w:val="009664E6"/>
    <w:rsid w:val="009667F2"/>
    <w:rsid w:val="009668FA"/>
    <w:rsid w:val="00966ADE"/>
    <w:rsid w:val="00966AF0"/>
    <w:rsid w:val="00966FFE"/>
    <w:rsid w:val="0096738F"/>
    <w:rsid w:val="00967554"/>
    <w:rsid w:val="00967B62"/>
    <w:rsid w:val="00970AA8"/>
    <w:rsid w:val="00970D9B"/>
    <w:rsid w:val="009710C9"/>
    <w:rsid w:val="00971553"/>
    <w:rsid w:val="009715CB"/>
    <w:rsid w:val="00971604"/>
    <w:rsid w:val="009717AE"/>
    <w:rsid w:val="00971C89"/>
    <w:rsid w:val="00972CD7"/>
    <w:rsid w:val="00972F24"/>
    <w:rsid w:val="00972FE8"/>
    <w:rsid w:val="009733E6"/>
    <w:rsid w:val="0097384A"/>
    <w:rsid w:val="0097394C"/>
    <w:rsid w:val="00974227"/>
    <w:rsid w:val="00974704"/>
    <w:rsid w:val="00974D03"/>
    <w:rsid w:val="00974DD2"/>
    <w:rsid w:val="00974F54"/>
    <w:rsid w:val="00975030"/>
    <w:rsid w:val="00975335"/>
    <w:rsid w:val="00975512"/>
    <w:rsid w:val="009755F2"/>
    <w:rsid w:val="00975949"/>
    <w:rsid w:val="00975B85"/>
    <w:rsid w:val="00975C58"/>
    <w:rsid w:val="00975DE7"/>
    <w:rsid w:val="00975E7D"/>
    <w:rsid w:val="0097628D"/>
    <w:rsid w:val="00976583"/>
    <w:rsid w:val="009765F7"/>
    <w:rsid w:val="00976644"/>
    <w:rsid w:val="00976D0D"/>
    <w:rsid w:val="0097701E"/>
    <w:rsid w:val="009776DA"/>
    <w:rsid w:val="00977EAB"/>
    <w:rsid w:val="00980084"/>
    <w:rsid w:val="0098025C"/>
    <w:rsid w:val="00980407"/>
    <w:rsid w:val="0098040F"/>
    <w:rsid w:val="0098053D"/>
    <w:rsid w:val="009806EC"/>
    <w:rsid w:val="00980712"/>
    <w:rsid w:val="00980CD1"/>
    <w:rsid w:val="0098114A"/>
    <w:rsid w:val="00981CF5"/>
    <w:rsid w:val="00982524"/>
    <w:rsid w:val="009826E1"/>
    <w:rsid w:val="009828A8"/>
    <w:rsid w:val="00983241"/>
    <w:rsid w:val="00983452"/>
    <w:rsid w:val="009838E3"/>
    <w:rsid w:val="00984055"/>
    <w:rsid w:val="009842FE"/>
    <w:rsid w:val="009844BA"/>
    <w:rsid w:val="00984591"/>
    <w:rsid w:val="00984EB3"/>
    <w:rsid w:val="00985551"/>
    <w:rsid w:val="00986031"/>
    <w:rsid w:val="0098613D"/>
    <w:rsid w:val="0098640F"/>
    <w:rsid w:val="0098662F"/>
    <w:rsid w:val="00986661"/>
    <w:rsid w:val="009872C0"/>
    <w:rsid w:val="00987329"/>
    <w:rsid w:val="0098779A"/>
    <w:rsid w:val="00987EBC"/>
    <w:rsid w:val="00990385"/>
    <w:rsid w:val="0099042D"/>
    <w:rsid w:val="0099070D"/>
    <w:rsid w:val="00990790"/>
    <w:rsid w:val="00990A38"/>
    <w:rsid w:val="00990D15"/>
    <w:rsid w:val="0099107B"/>
    <w:rsid w:val="00991169"/>
    <w:rsid w:val="009914B5"/>
    <w:rsid w:val="00991847"/>
    <w:rsid w:val="00991D78"/>
    <w:rsid w:val="00992301"/>
    <w:rsid w:val="009925AA"/>
    <w:rsid w:val="00992C71"/>
    <w:rsid w:val="00993088"/>
    <w:rsid w:val="00993390"/>
    <w:rsid w:val="0099341C"/>
    <w:rsid w:val="00993A21"/>
    <w:rsid w:val="0099407D"/>
    <w:rsid w:val="009948F8"/>
    <w:rsid w:val="00994B77"/>
    <w:rsid w:val="0099586B"/>
    <w:rsid w:val="00995C65"/>
    <w:rsid w:val="00996A24"/>
    <w:rsid w:val="00996C9A"/>
    <w:rsid w:val="00996DBA"/>
    <w:rsid w:val="0099717F"/>
    <w:rsid w:val="00997376"/>
    <w:rsid w:val="00997423"/>
    <w:rsid w:val="00997ECC"/>
    <w:rsid w:val="009A0155"/>
    <w:rsid w:val="009A0795"/>
    <w:rsid w:val="009A09D8"/>
    <w:rsid w:val="009A0C6C"/>
    <w:rsid w:val="009A0F76"/>
    <w:rsid w:val="009A1051"/>
    <w:rsid w:val="009A1133"/>
    <w:rsid w:val="009A1239"/>
    <w:rsid w:val="009A1C79"/>
    <w:rsid w:val="009A1CB5"/>
    <w:rsid w:val="009A2598"/>
    <w:rsid w:val="009A2839"/>
    <w:rsid w:val="009A3090"/>
    <w:rsid w:val="009A32C3"/>
    <w:rsid w:val="009A342B"/>
    <w:rsid w:val="009A37CB"/>
    <w:rsid w:val="009A4980"/>
    <w:rsid w:val="009A4A0E"/>
    <w:rsid w:val="009A4EE4"/>
    <w:rsid w:val="009A525A"/>
    <w:rsid w:val="009A5ED6"/>
    <w:rsid w:val="009A6021"/>
    <w:rsid w:val="009A6583"/>
    <w:rsid w:val="009A6C0B"/>
    <w:rsid w:val="009A6FA0"/>
    <w:rsid w:val="009A7656"/>
    <w:rsid w:val="009A7AC5"/>
    <w:rsid w:val="009A7F87"/>
    <w:rsid w:val="009B0925"/>
    <w:rsid w:val="009B0931"/>
    <w:rsid w:val="009B0983"/>
    <w:rsid w:val="009B0C11"/>
    <w:rsid w:val="009B0C2F"/>
    <w:rsid w:val="009B15A5"/>
    <w:rsid w:val="009B1838"/>
    <w:rsid w:val="009B1879"/>
    <w:rsid w:val="009B1CF5"/>
    <w:rsid w:val="009B2593"/>
    <w:rsid w:val="009B267F"/>
    <w:rsid w:val="009B2725"/>
    <w:rsid w:val="009B27D7"/>
    <w:rsid w:val="009B28E6"/>
    <w:rsid w:val="009B2B60"/>
    <w:rsid w:val="009B2DFB"/>
    <w:rsid w:val="009B2F93"/>
    <w:rsid w:val="009B44A7"/>
    <w:rsid w:val="009B4597"/>
    <w:rsid w:val="009B4AC8"/>
    <w:rsid w:val="009B59BF"/>
    <w:rsid w:val="009B5AE8"/>
    <w:rsid w:val="009B60CA"/>
    <w:rsid w:val="009B628B"/>
    <w:rsid w:val="009B6420"/>
    <w:rsid w:val="009B65D0"/>
    <w:rsid w:val="009B689C"/>
    <w:rsid w:val="009B7114"/>
    <w:rsid w:val="009B77B3"/>
    <w:rsid w:val="009B7F57"/>
    <w:rsid w:val="009C0184"/>
    <w:rsid w:val="009C01CF"/>
    <w:rsid w:val="009C0A03"/>
    <w:rsid w:val="009C0B5D"/>
    <w:rsid w:val="009C0EE6"/>
    <w:rsid w:val="009C1547"/>
    <w:rsid w:val="009C16C0"/>
    <w:rsid w:val="009C18BD"/>
    <w:rsid w:val="009C1E51"/>
    <w:rsid w:val="009C217C"/>
    <w:rsid w:val="009C2ED4"/>
    <w:rsid w:val="009C3300"/>
    <w:rsid w:val="009C336C"/>
    <w:rsid w:val="009C3484"/>
    <w:rsid w:val="009C35C0"/>
    <w:rsid w:val="009C3646"/>
    <w:rsid w:val="009C3937"/>
    <w:rsid w:val="009C3C4F"/>
    <w:rsid w:val="009C3CA5"/>
    <w:rsid w:val="009C4A50"/>
    <w:rsid w:val="009C4CE0"/>
    <w:rsid w:val="009C4D84"/>
    <w:rsid w:val="009C5174"/>
    <w:rsid w:val="009C55E5"/>
    <w:rsid w:val="009C5B5C"/>
    <w:rsid w:val="009C5CFF"/>
    <w:rsid w:val="009C5EAB"/>
    <w:rsid w:val="009C625A"/>
    <w:rsid w:val="009C7AF6"/>
    <w:rsid w:val="009D01D8"/>
    <w:rsid w:val="009D0256"/>
    <w:rsid w:val="009D0492"/>
    <w:rsid w:val="009D0519"/>
    <w:rsid w:val="009D12D5"/>
    <w:rsid w:val="009D1313"/>
    <w:rsid w:val="009D17E8"/>
    <w:rsid w:val="009D1BAE"/>
    <w:rsid w:val="009D2B67"/>
    <w:rsid w:val="009D2BF7"/>
    <w:rsid w:val="009D2D59"/>
    <w:rsid w:val="009D2E61"/>
    <w:rsid w:val="009D33D6"/>
    <w:rsid w:val="009D3A5F"/>
    <w:rsid w:val="009D431C"/>
    <w:rsid w:val="009D44B1"/>
    <w:rsid w:val="009D47C3"/>
    <w:rsid w:val="009D4AD1"/>
    <w:rsid w:val="009D4DF7"/>
    <w:rsid w:val="009D50FA"/>
    <w:rsid w:val="009D5213"/>
    <w:rsid w:val="009D52B5"/>
    <w:rsid w:val="009D551C"/>
    <w:rsid w:val="009D5BD5"/>
    <w:rsid w:val="009D6131"/>
    <w:rsid w:val="009D6688"/>
    <w:rsid w:val="009D6869"/>
    <w:rsid w:val="009D6ADB"/>
    <w:rsid w:val="009D6CA0"/>
    <w:rsid w:val="009D6DE4"/>
    <w:rsid w:val="009D6FDC"/>
    <w:rsid w:val="009D7112"/>
    <w:rsid w:val="009D73F3"/>
    <w:rsid w:val="009D7436"/>
    <w:rsid w:val="009D74D2"/>
    <w:rsid w:val="009D7B58"/>
    <w:rsid w:val="009E0FDE"/>
    <w:rsid w:val="009E100D"/>
    <w:rsid w:val="009E1092"/>
    <w:rsid w:val="009E1154"/>
    <w:rsid w:val="009E1598"/>
    <w:rsid w:val="009E1C23"/>
    <w:rsid w:val="009E2067"/>
    <w:rsid w:val="009E2BC6"/>
    <w:rsid w:val="009E2C15"/>
    <w:rsid w:val="009E2FCE"/>
    <w:rsid w:val="009E343C"/>
    <w:rsid w:val="009E34D2"/>
    <w:rsid w:val="009E35AF"/>
    <w:rsid w:val="009E3A2D"/>
    <w:rsid w:val="009E3B17"/>
    <w:rsid w:val="009E3E0F"/>
    <w:rsid w:val="009E3F7E"/>
    <w:rsid w:val="009E431E"/>
    <w:rsid w:val="009E477B"/>
    <w:rsid w:val="009E47C9"/>
    <w:rsid w:val="009E4A97"/>
    <w:rsid w:val="009E50BF"/>
    <w:rsid w:val="009E55CA"/>
    <w:rsid w:val="009E5C19"/>
    <w:rsid w:val="009E6089"/>
    <w:rsid w:val="009E65B5"/>
    <w:rsid w:val="009E6889"/>
    <w:rsid w:val="009E6C88"/>
    <w:rsid w:val="009E6D9E"/>
    <w:rsid w:val="009E712F"/>
    <w:rsid w:val="009F02AE"/>
    <w:rsid w:val="009F0459"/>
    <w:rsid w:val="009F0732"/>
    <w:rsid w:val="009F0B0D"/>
    <w:rsid w:val="009F1379"/>
    <w:rsid w:val="009F1510"/>
    <w:rsid w:val="009F17D8"/>
    <w:rsid w:val="009F1AF0"/>
    <w:rsid w:val="009F1ED4"/>
    <w:rsid w:val="009F2396"/>
    <w:rsid w:val="009F284B"/>
    <w:rsid w:val="009F316B"/>
    <w:rsid w:val="009F34AD"/>
    <w:rsid w:val="009F36FD"/>
    <w:rsid w:val="009F39CF"/>
    <w:rsid w:val="009F3F46"/>
    <w:rsid w:val="009F4237"/>
    <w:rsid w:val="009F4BE6"/>
    <w:rsid w:val="009F4CD8"/>
    <w:rsid w:val="009F4E1B"/>
    <w:rsid w:val="009F4E30"/>
    <w:rsid w:val="009F4F91"/>
    <w:rsid w:val="009F53EA"/>
    <w:rsid w:val="009F5627"/>
    <w:rsid w:val="009F5696"/>
    <w:rsid w:val="009F569D"/>
    <w:rsid w:val="009F58E8"/>
    <w:rsid w:val="009F59E1"/>
    <w:rsid w:val="009F62E0"/>
    <w:rsid w:val="009F65F2"/>
    <w:rsid w:val="009F6A0B"/>
    <w:rsid w:val="009F6FE7"/>
    <w:rsid w:val="009F739C"/>
    <w:rsid w:val="009F745C"/>
    <w:rsid w:val="00A00370"/>
    <w:rsid w:val="00A00545"/>
    <w:rsid w:val="00A0100F"/>
    <w:rsid w:val="00A01422"/>
    <w:rsid w:val="00A017FD"/>
    <w:rsid w:val="00A01959"/>
    <w:rsid w:val="00A01CFF"/>
    <w:rsid w:val="00A01D8E"/>
    <w:rsid w:val="00A02210"/>
    <w:rsid w:val="00A02492"/>
    <w:rsid w:val="00A028D8"/>
    <w:rsid w:val="00A029E5"/>
    <w:rsid w:val="00A02C7C"/>
    <w:rsid w:val="00A02C81"/>
    <w:rsid w:val="00A02DA1"/>
    <w:rsid w:val="00A02EFE"/>
    <w:rsid w:val="00A036F1"/>
    <w:rsid w:val="00A03A8C"/>
    <w:rsid w:val="00A040A0"/>
    <w:rsid w:val="00A0429C"/>
    <w:rsid w:val="00A047EB"/>
    <w:rsid w:val="00A04846"/>
    <w:rsid w:val="00A04BC4"/>
    <w:rsid w:val="00A04FE6"/>
    <w:rsid w:val="00A0520F"/>
    <w:rsid w:val="00A052A5"/>
    <w:rsid w:val="00A055BC"/>
    <w:rsid w:val="00A0622E"/>
    <w:rsid w:val="00A063CC"/>
    <w:rsid w:val="00A06DB4"/>
    <w:rsid w:val="00A06F08"/>
    <w:rsid w:val="00A070AD"/>
    <w:rsid w:val="00A0756E"/>
    <w:rsid w:val="00A075AA"/>
    <w:rsid w:val="00A07777"/>
    <w:rsid w:val="00A07F71"/>
    <w:rsid w:val="00A101A6"/>
    <w:rsid w:val="00A101EC"/>
    <w:rsid w:val="00A10597"/>
    <w:rsid w:val="00A108CD"/>
    <w:rsid w:val="00A10C32"/>
    <w:rsid w:val="00A10D34"/>
    <w:rsid w:val="00A10F71"/>
    <w:rsid w:val="00A111EF"/>
    <w:rsid w:val="00A113CF"/>
    <w:rsid w:val="00A11BCF"/>
    <w:rsid w:val="00A1335E"/>
    <w:rsid w:val="00A13414"/>
    <w:rsid w:val="00A1378F"/>
    <w:rsid w:val="00A139FE"/>
    <w:rsid w:val="00A13A31"/>
    <w:rsid w:val="00A13E1E"/>
    <w:rsid w:val="00A149CD"/>
    <w:rsid w:val="00A14E53"/>
    <w:rsid w:val="00A152A8"/>
    <w:rsid w:val="00A154BB"/>
    <w:rsid w:val="00A155A8"/>
    <w:rsid w:val="00A15815"/>
    <w:rsid w:val="00A15A44"/>
    <w:rsid w:val="00A15D63"/>
    <w:rsid w:val="00A1605A"/>
    <w:rsid w:val="00A167BE"/>
    <w:rsid w:val="00A171B7"/>
    <w:rsid w:val="00A175A1"/>
    <w:rsid w:val="00A176DF"/>
    <w:rsid w:val="00A17839"/>
    <w:rsid w:val="00A17994"/>
    <w:rsid w:val="00A17B16"/>
    <w:rsid w:val="00A17ED4"/>
    <w:rsid w:val="00A200D0"/>
    <w:rsid w:val="00A20169"/>
    <w:rsid w:val="00A205C6"/>
    <w:rsid w:val="00A20732"/>
    <w:rsid w:val="00A2138C"/>
    <w:rsid w:val="00A2168E"/>
    <w:rsid w:val="00A21A96"/>
    <w:rsid w:val="00A21C7A"/>
    <w:rsid w:val="00A222F0"/>
    <w:rsid w:val="00A22428"/>
    <w:rsid w:val="00A22B7E"/>
    <w:rsid w:val="00A22EFD"/>
    <w:rsid w:val="00A23566"/>
    <w:rsid w:val="00A23672"/>
    <w:rsid w:val="00A23C29"/>
    <w:rsid w:val="00A241F7"/>
    <w:rsid w:val="00A244EC"/>
    <w:rsid w:val="00A2486B"/>
    <w:rsid w:val="00A25351"/>
    <w:rsid w:val="00A25DED"/>
    <w:rsid w:val="00A25E55"/>
    <w:rsid w:val="00A262CA"/>
    <w:rsid w:val="00A26CA1"/>
    <w:rsid w:val="00A2736D"/>
    <w:rsid w:val="00A2768B"/>
    <w:rsid w:val="00A27C3D"/>
    <w:rsid w:val="00A27C58"/>
    <w:rsid w:val="00A3030A"/>
    <w:rsid w:val="00A30450"/>
    <w:rsid w:val="00A3054A"/>
    <w:rsid w:val="00A306D4"/>
    <w:rsid w:val="00A30BFB"/>
    <w:rsid w:val="00A30E38"/>
    <w:rsid w:val="00A3115C"/>
    <w:rsid w:val="00A31F3E"/>
    <w:rsid w:val="00A324D8"/>
    <w:rsid w:val="00A326BE"/>
    <w:rsid w:val="00A32A1B"/>
    <w:rsid w:val="00A32DC8"/>
    <w:rsid w:val="00A32EC8"/>
    <w:rsid w:val="00A334B3"/>
    <w:rsid w:val="00A33780"/>
    <w:rsid w:val="00A33807"/>
    <w:rsid w:val="00A33868"/>
    <w:rsid w:val="00A33BC8"/>
    <w:rsid w:val="00A33D28"/>
    <w:rsid w:val="00A344A8"/>
    <w:rsid w:val="00A34CB8"/>
    <w:rsid w:val="00A34FAA"/>
    <w:rsid w:val="00A352BA"/>
    <w:rsid w:val="00A355DE"/>
    <w:rsid w:val="00A35A49"/>
    <w:rsid w:val="00A361BA"/>
    <w:rsid w:val="00A365C3"/>
    <w:rsid w:val="00A367A2"/>
    <w:rsid w:val="00A36E5D"/>
    <w:rsid w:val="00A4073F"/>
    <w:rsid w:val="00A407A7"/>
    <w:rsid w:val="00A407F1"/>
    <w:rsid w:val="00A4085F"/>
    <w:rsid w:val="00A40AF5"/>
    <w:rsid w:val="00A4131A"/>
    <w:rsid w:val="00A41671"/>
    <w:rsid w:val="00A42038"/>
    <w:rsid w:val="00A42130"/>
    <w:rsid w:val="00A4219A"/>
    <w:rsid w:val="00A427C3"/>
    <w:rsid w:val="00A4299E"/>
    <w:rsid w:val="00A43234"/>
    <w:rsid w:val="00A434A8"/>
    <w:rsid w:val="00A436AA"/>
    <w:rsid w:val="00A43961"/>
    <w:rsid w:val="00A441BA"/>
    <w:rsid w:val="00A44336"/>
    <w:rsid w:val="00A447D9"/>
    <w:rsid w:val="00A452B7"/>
    <w:rsid w:val="00A45301"/>
    <w:rsid w:val="00A45467"/>
    <w:rsid w:val="00A45CB4"/>
    <w:rsid w:val="00A46788"/>
    <w:rsid w:val="00A46B41"/>
    <w:rsid w:val="00A46E16"/>
    <w:rsid w:val="00A47458"/>
    <w:rsid w:val="00A476B5"/>
    <w:rsid w:val="00A47B0F"/>
    <w:rsid w:val="00A5008F"/>
    <w:rsid w:val="00A50612"/>
    <w:rsid w:val="00A50950"/>
    <w:rsid w:val="00A50C3C"/>
    <w:rsid w:val="00A510EA"/>
    <w:rsid w:val="00A51E51"/>
    <w:rsid w:val="00A51FD3"/>
    <w:rsid w:val="00A521AB"/>
    <w:rsid w:val="00A5220D"/>
    <w:rsid w:val="00A52560"/>
    <w:rsid w:val="00A52879"/>
    <w:rsid w:val="00A5350B"/>
    <w:rsid w:val="00A536D2"/>
    <w:rsid w:val="00A5371C"/>
    <w:rsid w:val="00A53BBA"/>
    <w:rsid w:val="00A54214"/>
    <w:rsid w:val="00A5491E"/>
    <w:rsid w:val="00A549D1"/>
    <w:rsid w:val="00A550D9"/>
    <w:rsid w:val="00A5520E"/>
    <w:rsid w:val="00A55397"/>
    <w:rsid w:val="00A556FD"/>
    <w:rsid w:val="00A56066"/>
    <w:rsid w:val="00A56537"/>
    <w:rsid w:val="00A566CD"/>
    <w:rsid w:val="00A574CD"/>
    <w:rsid w:val="00A57948"/>
    <w:rsid w:val="00A57EB6"/>
    <w:rsid w:val="00A6087F"/>
    <w:rsid w:val="00A60B80"/>
    <w:rsid w:val="00A61479"/>
    <w:rsid w:val="00A6163B"/>
    <w:rsid w:val="00A6166D"/>
    <w:rsid w:val="00A61C9F"/>
    <w:rsid w:val="00A61CFB"/>
    <w:rsid w:val="00A622B7"/>
    <w:rsid w:val="00A6238D"/>
    <w:rsid w:val="00A62679"/>
    <w:rsid w:val="00A6285A"/>
    <w:rsid w:val="00A62B9C"/>
    <w:rsid w:val="00A62EB6"/>
    <w:rsid w:val="00A62FE8"/>
    <w:rsid w:val="00A6320A"/>
    <w:rsid w:val="00A632D6"/>
    <w:rsid w:val="00A6359B"/>
    <w:rsid w:val="00A63841"/>
    <w:rsid w:val="00A63AD0"/>
    <w:rsid w:val="00A63AF4"/>
    <w:rsid w:val="00A63F2B"/>
    <w:rsid w:val="00A6411A"/>
    <w:rsid w:val="00A64399"/>
    <w:rsid w:val="00A648B4"/>
    <w:rsid w:val="00A64CC9"/>
    <w:rsid w:val="00A64F03"/>
    <w:rsid w:val="00A65194"/>
    <w:rsid w:val="00A651C2"/>
    <w:rsid w:val="00A657FA"/>
    <w:rsid w:val="00A65F87"/>
    <w:rsid w:val="00A6661E"/>
    <w:rsid w:val="00A66E33"/>
    <w:rsid w:val="00A671DC"/>
    <w:rsid w:val="00A6722F"/>
    <w:rsid w:val="00A679F5"/>
    <w:rsid w:val="00A67C80"/>
    <w:rsid w:val="00A702D2"/>
    <w:rsid w:val="00A70C18"/>
    <w:rsid w:val="00A70DA6"/>
    <w:rsid w:val="00A7145C"/>
    <w:rsid w:val="00A71703"/>
    <w:rsid w:val="00A7233A"/>
    <w:rsid w:val="00A725AB"/>
    <w:rsid w:val="00A727AF"/>
    <w:rsid w:val="00A727C7"/>
    <w:rsid w:val="00A729B3"/>
    <w:rsid w:val="00A729C9"/>
    <w:rsid w:val="00A72AE2"/>
    <w:rsid w:val="00A72B8D"/>
    <w:rsid w:val="00A72D9B"/>
    <w:rsid w:val="00A7314A"/>
    <w:rsid w:val="00A73402"/>
    <w:rsid w:val="00A73D6F"/>
    <w:rsid w:val="00A73E3D"/>
    <w:rsid w:val="00A740F0"/>
    <w:rsid w:val="00A74659"/>
    <w:rsid w:val="00A74A83"/>
    <w:rsid w:val="00A74C4D"/>
    <w:rsid w:val="00A74F21"/>
    <w:rsid w:val="00A757F4"/>
    <w:rsid w:val="00A75A51"/>
    <w:rsid w:val="00A75D02"/>
    <w:rsid w:val="00A75F98"/>
    <w:rsid w:val="00A76081"/>
    <w:rsid w:val="00A7613A"/>
    <w:rsid w:val="00A76CA2"/>
    <w:rsid w:val="00A77536"/>
    <w:rsid w:val="00A7762F"/>
    <w:rsid w:val="00A7785F"/>
    <w:rsid w:val="00A77EC5"/>
    <w:rsid w:val="00A80469"/>
    <w:rsid w:val="00A80510"/>
    <w:rsid w:val="00A8078B"/>
    <w:rsid w:val="00A808B6"/>
    <w:rsid w:val="00A80CC3"/>
    <w:rsid w:val="00A80EE9"/>
    <w:rsid w:val="00A815C4"/>
    <w:rsid w:val="00A820B7"/>
    <w:rsid w:val="00A82792"/>
    <w:rsid w:val="00A83083"/>
    <w:rsid w:val="00A830E5"/>
    <w:rsid w:val="00A83325"/>
    <w:rsid w:val="00A8363A"/>
    <w:rsid w:val="00A83A58"/>
    <w:rsid w:val="00A83A60"/>
    <w:rsid w:val="00A84D7F"/>
    <w:rsid w:val="00A8565A"/>
    <w:rsid w:val="00A859B0"/>
    <w:rsid w:val="00A86593"/>
    <w:rsid w:val="00A866DF"/>
    <w:rsid w:val="00A87037"/>
    <w:rsid w:val="00A90457"/>
    <w:rsid w:val="00A9087C"/>
    <w:rsid w:val="00A90B1C"/>
    <w:rsid w:val="00A91263"/>
    <w:rsid w:val="00A9164B"/>
    <w:rsid w:val="00A916B4"/>
    <w:rsid w:val="00A918D7"/>
    <w:rsid w:val="00A91D37"/>
    <w:rsid w:val="00A91E39"/>
    <w:rsid w:val="00A9247E"/>
    <w:rsid w:val="00A92526"/>
    <w:rsid w:val="00A9255B"/>
    <w:rsid w:val="00A92A79"/>
    <w:rsid w:val="00A93CC1"/>
    <w:rsid w:val="00A93CCA"/>
    <w:rsid w:val="00A93D30"/>
    <w:rsid w:val="00A93FDB"/>
    <w:rsid w:val="00A94013"/>
    <w:rsid w:val="00A94626"/>
    <w:rsid w:val="00A94DE4"/>
    <w:rsid w:val="00A94EEF"/>
    <w:rsid w:val="00A9516E"/>
    <w:rsid w:val="00A95485"/>
    <w:rsid w:val="00A95542"/>
    <w:rsid w:val="00A955A3"/>
    <w:rsid w:val="00A95D7B"/>
    <w:rsid w:val="00A9641B"/>
    <w:rsid w:val="00A967FD"/>
    <w:rsid w:val="00A96944"/>
    <w:rsid w:val="00A96D88"/>
    <w:rsid w:val="00A96ED7"/>
    <w:rsid w:val="00A96F59"/>
    <w:rsid w:val="00A97519"/>
    <w:rsid w:val="00A9768A"/>
    <w:rsid w:val="00A97DB1"/>
    <w:rsid w:val="00AA03EC"/>
    <w:rsid w:val="00AA09B3"/>
    <w:rsid w:val="00AA0F95"/>
    <w:rsid w:val="00AA1151"/>
    <w:rsid w:val="00AA128E"/>
    <w:rsid w:val="00AA149F"/>
    <w:rsid w:val="00AA18F1"/>
    <w:rsid w:val="00AA1AC6"/>
    <w:rsid w:val="00AA1BBD"/>
    <w:rsid w:val="00AA1DC3"/>
    <w:rsid w:val="00AA1E49"/>
    <w:rsid w:val="00AA1F89"/>
    <w:rsid w:val="00AA2544"/>
    <w:rsid w:val="00AA291A"/>
    <w:rsid w:val="00AA2936"/>
    <w:rsid w:val="00AA2B0F"/>
    <w:rsid w:val="00AA30A4"/>
    <w:rsid w:val="00AA316C"/>
    <w:rsid w:val="00AA3A08"/>
    <w:rsid w:val="00AA3B98"/>
    <w:rsid w:val="00AA3C59"/>
    <w:rsid w:val="00AA3CA1"/>
    <w:rsid w:val="00AA3F7E"/>
    <w:rsid w:val="00AA46EA"/>
    <w:rsid w:val="00AA4BA7"/>
    <w:rsid w:val="00AA4BEE"/>
    <w:rsid w:val="00AA4CE4"/>
    <w:rsid w:val="00AA53EA"/>
    <w:rsid w:val="00AA5786"/>
    <w:rsid w:val="00AA5806"/>
    <w:rsid w:val="00AA5FAC"/>
    <w:rsid w:val="00AA69ED"/>
    <w:rsid w:val="00AA6D64"/>
    <w:rsid w:val="00AA73E3"/>
    <w:rsid w:val="00AA75C5"/>
    <w:rsid w:val="00AA7E11"/>
    <w:rsid w:val="00AB006D"/>
    <w:rsid w:val="00AB0180"/>
    <w:rsid w:val="00AB030E"/>
    <w:rsid w:val="00AB038A"/>
    <w:rsid w:val="00AB05B3"/>
    <w:rsid w:val="00AB0672"/>
    <w:rsid w:val="00AB0883"/>
    <w:rsid w:val="00AB0E67"/>
    <w:rsid w:val="00AB0FDE"/>
    <w:rsid w:val="00AB1295"/>
    <w:rsid w:val="00AB12F0"/>
    <w:rsid w:val="00AB13E5"/>
    <w:rsid w:val="00AB159F"/>
    <w:rsid w:val="00AB15B7"/>
    <w:rsid w:val="00AB186C"/>
    <w:rsid w:val="00AB199E"/>
    <w:rsid w:val="00AB23D0"/>
    <w:rsid w:val="00AB2415"/>
    <w:rsid w:val="00AB2DF8"/>
    <w:rsid w:val="00AB2E6C"/>
    <w:rsid w:val="00AB36D7"/>
    <w:rsid w:val="00AB377C"/>
    <w:rsid w:val="00AB3AC3"/>
    <w:rsid w:val="00AB3B39"/>
    <w:rsid w:val="00AB3BED"/>
    <w:rsid w:val="00AB4385"/>
    <w:rsid w:val="00AB445C"/>
    <w:rsid w:val="00AB4DDE"/>
    <w:rsid w:val="00AB56D8"/>
    <w:rsid w:val="00AB5DF2"/>
    <w:rsid w:val="00AB63A6"/>
    <w:rsid w:val="00AB6B4B"/>
    <w:rsid w:val="00AB6EB3"/>
    <w:rsid w:val="00AB744D"/>
    <w:rsid w:val="00AB7562"/>
    <w:rsid w:val="00AC0078"/>
    <w:rsid w:val="00AC018C"/>
    <w:rsid w:val="00AC0660"/>
    <w:rsid w:val="00AC08C5"/>
    <w:rsid w:val="00AC0A32"/>
    <w:rsid w:val="00AC0EE0"/>
    <w:rsid w:val="00AC1784"/>
    <w:rsid w:val="00AC1AA0"/>
    <w:rsid w:val="00AC1AF2"/>
    <w:rsid w:val="00AC33E4"/>
    <w:rsid w:val="00AC3489"/>
    <w:rsid w:val="00AC3B23"/>
    <w:rsid w:val="00AC3B7D"/>
    <w:rsid w:val="00AC3F16"/>
    <w:rsid w:val="00AC40D3"/>
    <w:rsid w:val="00AC4254"/>
    <w:rsid w:val="00AC5162"/>
    <w:rsid w:val="00AC525B"/>
    <w:rsid w:val="00AC5C7E"/>
    <w:rsid w:val="00AC5E25"/>
    <w:rsid w:val="00AC6A3C"/>
    <w:rsid w:val="00AC6F47"/>
    <w:rsid w:val="00AC6F87"/>
    <w:rsid w:val="00AC758C"/>
    <w:rsid w:val="00AC79D0"/>
    <w:rsid w:val="00AC7BCE"/>
    <w:rsid w:val="00AC7C30"/>
    <w:rsid w:val="00AD0050"/>
    <w:rsid w:val="00AD023E"/>
    <w:rsid w:val="00AD056F"/>
    <w:rsid w:val="00AD06DD"/>
    <w:rsid w:val="00AD09A2"/>
    <w:rsid w:val="00AD0A67"/>
    <w:rsid w:val="00AD107C"/>
    <w:rsid w:val="00AD142D"/>
    <w:rsid w:val="00AD2683"/>
    <w:rsid w:val="00AD2989"/>
    <w:rsid w:val="00AD2A78"/>
    <w:rsid w:val="00AD2CB9"/>
    <w:rsid w:val="00AD34BD"/>
    <w:rsid w:val="00AD34F1"/>
    <w:rsid w:val="00AD3A36"/>
    <w:rsid w:val="00AD3DB7"/>
    <w:rsid w:val="00AD47CE"/>
    <w:rsid w:val="00AD480B"/>
    <w:rsid w:val="00AD4A23"/>
    <w:rsid w:val="00AD4BA7"/>
    <w:rsid w:val="00AD4F49"/>
    <w:rsid w:val="00AD5082"/>
    <w:rsid w:val="00AD5129"/>
    <w:rsid w:val="00AD56B7"/>
    <w:rsid w:val="00AD5950"/>
    <w:rsid w:val="00AD5F53"/>
    <w:rsid w:val="00AD6EFF"/>
    <w:rsid w:val="00AD74C4"/>
    <w:rsid w:val="00AD7515"/>
    <w:rsid w:val="00AD78D9"/>
    <w:rsid w:val="00AD79D4"/>
    <w:rsid w:val="00AE0427"/>
    <w:rsid w:val="00AE097C"/>
    <w:rsid w:val="00AE0D2A"/>
    <w:rsid w:val="00AE0F00"/>
    <w:rsid w:val="00AE1153"/>
    <w:rsid w:val="00AE1157"/>
    <w:rsid w:val="00AE1E5B"/>
    <w:rsid w:val="00AE24F1"/>
    <w:rsid w:val="00AE2635"/>
    <w:rsid w:val="00AE26BD"/>
    <w:rsid w:val="00AE30BD"/>
    <w:rsid w:val="00AE3344"/>
    <w:rsid w:val="00AE35AA"/>
    <w:rsid w:val="00AE3892"/>
    <w:rsid w:val="00AE4148"/>
    <w:rsid w:val="00AE41B4"/>
    <w:rsid w:val="00AE490E"/>
    <w:rsid w:val="00AE4B6B"/>
    <w:rsid w:val="00AE54BC"/>
    <w:rsid w:val="00AE5873"/>
    <w:rsid w:val="00AE60D0"/>
    <w:rsid w:val="00AE63C7"/>
    <w:rsid w:val="00AE6465"/>
    <w:rsid w:val="00AE6928"/>
    <w:rsid w:val="00AE6B7B"/>
    <w:rsid w:val="00AE6BCF"/>
    <w:rsid w:val="00AE6CFD"/>
    <w:rsid w:val="00AE7569"/>
    <w:rsid w:val="00AF012D"/>
    <w:rsid w:val="00AF0639"/>
    <w:rsid w:val="00AF0698"/>
    <w:rsid w:val="00AF1725"/>
    <w:rsid w:val="00AF1B07"/>
    <w:rsid w:val="00AF1B87"/>
    <w:rsid w:val="00AF2293"/>
    <w:rsid w:val="00AF22F0"/>
    <w:rsid w:val="00AF2735"/>
    <w:rsid w:val="00AF2DC1"/>
    <w:rsid w:val="00AF2E5B"/>
    <w:rsid w:val="00AF33FB"/>
    <w:rsid w:val="00AF35BE"/>
    <w:rsid w:val="00AF3802"/>
    <w:rsid w:val="00AF45A3"/>
    <w:rsid w:val="00AF47DD"/>
    <w:rsid w:val="00AF4959"/>
    <w:rsid w:val="00AF4A33"/>
    <w:rsid w:val="00AF511A"/>
    <w:rsid w:val="00AF51D1"/>
    <w:rsid w:val="00AF5345"/>
    <w:rsid w:val="00AF53ED"/>
    <w:rsid w:val="00AF559D"/>
    <w:rsid w:val="00AF5BAA"/>
    <w:rsid w:val="00AF5EB8"/>
    <w:rsid w:val="00AF656A"/>
    <w:rsid w:val="00AF680B"/>
    <w:rsid w:val="00AF6900"/>
    <w:rsid w:val="00AF6ACA"/>
    <w:rsid w:val="00AF6B3C"/>
    <w:rsid w:val="00AF6E48"/>
    <w:rsid w:val="00AF6FB1"/>
    <w:rsid w:val="00AF73F3"/>
    <w:rsid w:val="00AF7A38"/>
    <w:rsid w:val="00B007D2"/>
    <w:rsid w:val="00B008DE"/>
    <w:rsid w:val="00B00BC6"/>
    <w:rsid w:val="00B00E07"/>
    <w:rsid w:val="00B0113D"/>
    <w:rsid w:val="00B01283"/>
    <w:rsid w:val="00B01398"/>
    <w:rsid w:val="00B01665"/>
    <w:rsid w:val="00B01EB8"/>
    <w:rsid w:val="00B01ED5"/>
    <w:rsid w:val="00B022E3"/>
    <w:rsid w:val="00B02BEF"/>
    <w:rsid w:val="00B02C95"/>
    <w:rsid w:val="00B02EDA"/>
    <w:rsid w:val="00B03116"/>
    <w:rsid w:val="00B032FD"/>
    <w:rsid w:val="00B034FE"/>
    <w:rsid w:val="00B03909"/>
    <w:rsid w:val="00B03FEC"/>
    <w:rsid w:val="00B04140"/>
    <w:rsid w:val="00B041D3"/>
    <w:rsid w:val="00B04513"/>
    <w:rsid w:val="00B045C6"/>
    <w:rsid w:val="00B048B0"/>
    <w:rsid w:val="00B04AF9"/>
    <w:rsid w:val="00B04FD1"/>
    <w:rsid w:val="00B051C8"/>
    <w:rsid w:val="00B0520D"/>
    <w:rsid w:val="00B05547"/>
    <w:rsid w:val="00B0563C"/>
    <w:rsid w:val="00B0592A"/>
    <w:rsid w:val="00B05952"/>
    <w:rsid w:val="00B05F6C"/>
    <w:rsid w:val="00B063D5"/>
    <w:rsid w:val="00B066E4"/>
    <w:rsid w:val="00B067F9"/>
    <w:rsid w:val="00B06BF3"/>
    <w:rsid w:val="00B070ED"/>
    <w:rsid w:val="00B07257"/>
    <w:rsid w:val="00B072FA"/>
    <w:rsid w:val="00B079BF"/>
    <w:rsid w:val="00B07A1B"/>
    <w:rsid w:val="00B10034"/>
    <w:rsid w:val="00B10085"/>
    <w:rsid w:val="00B10544"/>
    <w:rsid w:val="00B10559"/>
    <w:rsid w:val="00B11164"/>
    <w:rsid w:val="00B113BF"/>
    <w:rsid w:val="00B11504"/>
    <w:rsid w:val="00B11677"/>
    <w:rsid w:val="00B11A01"/>
    <w:rsid w:val="00B11A69"/>
    <w:rsid w:val="00B11E36"/>
    <w:rsid w:val="00B1205D"/>
    <w:rsid w:val="00B120EA"/>
    <w:rsid w:val="00B1223D"/>
    <w:rsid w:val="00B12247"/>
    <w:rsid w:val="00B12313"/>
    <w:rsid w:val="00B12B0A"/>
    <w:rsid w:val="00B1330C"/>
    <w:rsid w:val="00B13BF9"/>
    <w:rsid w:val="00B145FB"/>
    <w:rsid w:val="00B1471D"/>
    <w:rsid w:val="00B149CD"/>
    <w:rsid w:val="00B14ACC"/>
    <w:rsid w:val="00B14D1C"/>
    <w:rsid w:val="00B1520E"/>
    <w:rsid w:val="00B1550A"/>
    <w:rsid w:val="00B1592D"/>
    <w:rsid w:val="00B15CC1"/>
    <w:rsid w:val="00B15CEF"/>
    <w:rsid w:val="00B15CF4"/>
    <w:rsid w:val="00B168A2"/>
    <w:rsid w:val="00B16C8F"/>
    <w:rsid w:val="00B17291"/>
    <w:rsid w:val="00B17E61"/>
    <w:rsid w:val="00B17E88"/>
    <w:rsid w:val="00B2005B"/>
    <w:rsid w:val="00B20428"/>
    <w:rsid w:val="00B204E1"/>
    <w:rsid w:val="00B20632"/>
    <w:rsid w:val="00B20A49"/>
    <w:rsid w:val="00B20ABD"/>
    <w:rsid w:val="00B20D9D"/>
    <w:rsid w:val="00B20DEE"/>
    <w:rsid w:val="00B20EA1"/>
    <w:rsid w:val="00B21166"/>
    <w:rsid w:val="00B211E3"/>
    <w:rsid w:val="00B2128B"/>
    <w:rsid w:val="00B219CE"/>
    <w:rsid w:val="00B22171"/>
    <w:rsid w:val="00B22695"/>
    <w:rsid w:val="00B22B36"/>
    <w:rsid w:val="00B23039"/>
    <w:rsid w:val="00B23958"/>
    <w:rsid w:val="00B24187"/>
    <w:rsid w:val="00B24288"/>
    <w:rsid w:val="00B2484F"/>
    <w:rsid w:val="00B2485F"/>
    <w:rsid w:val="00B24B3E"/>
    <w:rsid w:val="00B24FA4"/>
    <w:rsid w:val="00B2501D"/>
    <w:rsid w:val="00B250BF"/>
    <w:rsid w:val="00B250EE"/>
    <w:rsid w:val="00B25599"/>
    <w:rsid w:val="00B26140"/>
    <w:rsid w:val="00B26437"/>
    <w:rsid w:val="00B26463"/>
    <w:rsid w:val="00B2651B"/>
    <w:rsid w:val="00B26BED"/>
    <w:rsid w:val="00B26FD6"/>
    <w:rsid w:val="00B276B0"/>
    <w:rsid w:val="00B279FF"/>
    <w:rsid w:val="00B3012F"/>
    <w:rsid w:val="00B301F2"/>
    <w:rsid w:val="00B30316"/>
    <w:rsid w:val="00B30B2A"/>
    <w:rsid w:val="00B30FB8"/>
    <w:rsid w:val="00B314D4"/>
    <w:rsid w:val="00B315F4"/>
    <w:rsid w:val="00B31695"/>
    <w:rsid w:val="00B31705"/>
    <w:rsid w:val="00B31AB3"/>
    <w:rsid w:val="00B31FAA"/>
    <w:rsid w:val="00B320B8"/>
    <w:rsid w:val="00B320EA"/>
    <w:rsid w:val="00B328AC"/>
    <w:rsid w:val="00B32CC0"/>
    <w:rsid w:val="00B33470"/>
    <w:rsid w:val="00B3393E"/>
    <w:rsid w:val="00B34345"/>
    <w:rsid w:val="00B34A26"/>
    <w:rsid w:val="00B34B90"/>
    <w:rsid w:val="00B34C1F"/>
    <w:rsid w:val="00B34C96"/>
    <w:rsid w:val="00B35031"/>
    <w:rsid w:val="00B352CD"/>
    <w:rsid w:val="00B352FB"/>
    <w:rsid w:val="00B35444"/>
    <w:rsid w:val="00B35BB3"/>
    <w:rsid w:val="00B35BD9"/>
    <w:rsid w:val="00B35D3F"/>
    <w:rsid w:val="00B3644A"/>
    <w:rsid w:val="00B37077"/>
    <w:rsid w:val="00B3707C"/>
    <w:rsid w:val="00B37415"/>
    <w:rsid w:val="00B37550"/>
    <w:rsid w:val="00B379B9"/>
    <w:rsid w:val="00B37C0C"/>
    <w:rsid w:val="00B37D30"/>
    <w:rsid w:val="00B40077"/>
    <w:rsid w:val="00B401EE"/>
    <w:rsid w:val="00B40242"/>
    <w:rsid w:val="00B40A22"/>
    <w:rsid w:val="00B40C7F"/>
    <w:rsid w:val="00B40F0F"/>
    <w:rsid w:val="00B4141A"/>
    <w:rsid w:val="00B4161D"/>
    <w:rsid w:val="00B41B40"/>
    <w:rsid w:val="00B41DF5"/>
    <w:rsid w:val="00B42307"/>
    <w:rsid w:val="00B42724"/>
    <w:rsid w:val="00B42737"/>
    <w:rsid w:val="00B427F9"/>
    <w:rsid w:val="00B4282F"/>
    <w:rsid w:val="00B4288E"/>
    <w:rsid w:val="00B43235"/>
    <w:rsid w:val="00B43302"/>
    <w:rsid w:val="00B43410"/>
    <w:rsid w:val="00B43973"/>
    <w:rsid w:val="00B43B1C"/>
    <w:rsid w:val="00B43DC7"/>
    <w:rsid w:val="00B43E89"/>
    <w:rsid w:val="00B44499"/>
    <w:rsid w:val="00B44F2B"/>
    <w:rsid w:val="00B45392"/>
    <w:rsid w:val="00B45510"/>
    <w:rsid w:val="00B456B5"/>
    <w:rsid w:val="00B45938"/>
    <w:rsid w:val="00B45C5D"/>
    <w:rsid w:val="00B45C66"/>
    <w:rsid w:val="00B45CFB"/>
    <w:rsid w:val="00B46413"/>
    <w:rsid w:val="00B464B8"/>
    <w:rsid w:val="00B464F4"/>
    <w:rsid w:val="00B46AAA"/>
    <w:rsid w:val="00B46B1C"/>
    <w:rsid w:val="00B47040"/>
    <w:rsid w:val="00B470BD"/>
    <w:rsid w:val="00B472D5"/>
    <w:rsid w:val="00B47C73"/>
    <w:rsid w:val="00B508FE"/>
    <w:rsid w:val="00B51225"/>
    <w:rsid w:val="00B5122D"/>
    <w:rsid w:val="00B51507"/>
    <w:rsid w:val="00B5196C"/>
    <w:rsid w:val="00B51C15"/>
    <w:rsid w:val="00B51EDF"/>
    <w:rsid w:val="00B520B0"/>
    <w:rsid w:val="00B52828"/>
    <w:rsid w:val="00B5291A"/>
    <w:rsid w:val="00B529F4"/>
    <w:rsid w:val="00B53285"/>
    <w:rsid w:val="00B53441"/>
    <w:rsid w:val="00B534F5"/>
    <w:rsid w:val="00B5379D"/>
    <w:rsid w:val="00B539E9"/>
    <w:rsid w:val="00B53B23"/>
    <w:rsid w:val="00B540FD"/>
    <w:rsid w:val="00B5485D"/>
    <w:rsid w:val="00B5509E"/>
    <w:rsid w:val="00B554B1"/>
    <w:rsid w:val="00B55559"/>
    <w:rsid w:val="00B5561D"/>
    <w:rsid w:val="00B558A2"/>
    <w:rsid w:val="00B55F1C"/>
    <w:rsid w:val="00B55F1D"/>
    <w:rsid w:val="00B563F8"/>
    <w:rsid w:val="00B56591"/>
    <w:rsid w:val="00B56C2B"/>
    <w:rsid w:val="00B5770A"/>
    <w:rsid w:val="00B57AFE"/>
    <w:rsid w:val="00B57EC5"/>
    <w:rsid w:val="00B60255"/>
    <w:rsid w:val="00B60797"/>
    <w:rsid w:val="00B60F53"/>
    <w:rsid w:val="00B60F67"/>
    <w:rsid w:val="00B611B3"/>
    <w:rsid w:val="00B6152A"/>
    <w:rsid w:val="00B615A4"/>
    <w:rsid w:val="00B61EAC"/>
    <w:rsid w:val="00B6209A"/>
    <w:rsid w:val="00B6218F"/>
    <w:rsid w:val="00B622BF"/>
    <w:rsid w:val="00B627FD"/>
    <w:rsid w:val="00B62B55"/>
    <w:rsid w:val="00B62CF5"/>
    <w:rsid w:val="00B63D3C"/>
    <w:rsid w:val="00B63FCC"/>
    <w:rsid w:val="00B644A3"/>
    <w:rsid w:val="00B64839"/>
    <w:rsid w:val="00B648E8"/>
    <w:rsid w:val="00B649B3"/>
    <w:rsid w:val="00B65004"/>
    <w:rsid w:val="00B65BEC"/>
    <w:rsid w:val="00B65EE2"/>
    <w:rsid w:val="00B65F1C"/>
    <w:rsid w:val="00B65FE3"/>
    <w:rsid w:val="00B661F4"/>
    <w:rsid w:val="00B662EC"/>
    <w:rsid w:val="00B6634E"/>
    <w:rsid w:val="00B664BA"/>
    <w:rsid w:val="00B66C2B"/>
    <w:rsid w:val="00B66CD8"/>
    <w:rsid w:val="00B66DA3"/>
    <w:rsid w:val="00B6726A"/>
    <w:rsid w:val="00B67860"/>
    <w:rsid w:val="00B70BA4"/>
    <w:rsid w:val="00B70D54"/>
    <w:rsid w:val="00B7123E"/>
    <w:rsid w:val="00B7128A"/>
    <w:rsid w:val="00B71787"/>
    <w:rsid w:val="00B718D5"/>
    <w:rsid w:val="00B71C9C"/>
    <w:rsid w:val="00B72333"/>
    <w:rsid w:val="00B72535"/>
    <w:rsid w:val="00B7287F"/>
    <w:rsid w:val="00B7289E"/>
    <w:rsid w:val="00B72A30"/>
    <w:rsid w:val="00B732EF"/>
    <w:rsid w:val="00B734BD"/>
    <w:rsid w:val="00B73D06"/>
    <w:rsid w:val="00B741DD"/>
    <w:rsid w:val="00B743B7"/>
    <w:rsid w:val="00B74622"/>
    <w:rsid w:val="00B74902"/>
    <w:rsid w:val="00B7497D"/>
    <w:rsid w:val="00B749C2"/>
    <w:rsid w:val="00B761FA"/>
    <w:rsid w:val="00B762BE"/>
    <w:rsid w:val="00B76D02"/>
    <w:rsid w:val="00B76DD2"/>
    <w:rsid w:val="00B76F6C"/>
    <w:rsid w:val="00B772C9"/>
    <w:rsid w:val="00B77F34"/>
    <w:rsid w:val="00B80015"/>
    <w:rsid w:val="00B80ABA"/>
    <w:rsid w:val="00B81029"/>
    <w:rsid w:val="00B81415"/>
    <w:rsid w:val="00B81D04"/>
    <w:rsid w:val="00B82054"/>
    <w:rsid w:val="00B82527"/>
    <w:rsid w:val="00B8291F"/>
    <w:rsid w:val="00B834BD"/>
    <w:rsid w:val="00B834D9"/>
    <w:rsid w:val="00B83730"/>
    <w:rsid w:val="00B83B96"/>
    <w:rsid w:val="00B842AD"/>
    <w:rsid w:val="00B849A4"/>
    <w:rsid w:val="00B84A5F"/>
    <w:rsid w:val="00B84A65"/>
    <w:rsid w:val="00B84C1B"/>
    <w:rsid w:val="00B84F28"/>
    <w:rsid w:val="00B85491"/>
    <w:rsid w:val="00B85688"/>
    <w:rsid w:val="00B859F0"/>
    <w:rsid w:val="00B85E75"/>
    <w:rsid w:val="00B8629D"/>
    <w:rsid w:val="00B86802"/>
    <w:rsid w:val="00B8690D"/>
    <w:rsid w:val="00B86932"/>
    <w:rsid w:val="00B869FF"/>
    <w:rsid w:val="00B86D5D"/>
    <w:rsid w:val="00B87202"/>
    <w:rsid w:val="00B87355"/>
    <w:rsid w:val="00B87408"/>
    <w:rsid w:val="00B87802"/>
    <w:rsid w:val="00B9096A"/>
    <w:rsid w:val="00B91239"/>
    <w:rsid w:val="00B913B1"/>
    <w:rsid w:val="00B916B0"/>
    <w:rsid w:val="00B91722"/>
    <w:rsid w:val="00B918D6"/>
    <w:rsid w:val="00B91BEB"/>
    <w:rsid w:val="00B92D74"/>
    <w:rsid w:val="00B92FA1"/>
    <w:rsid w:val="00B9340D"/>
    <w:rsid w:val="00B94075"/>
    <w:rsid w:val="00B9542F"/>
    <w:rsid w:val="00B9595A"/>
    <w:rsid w:val="00B95DC4"/>
    <w:rsid w:val="00B95F71"/>
    <w:rsid w:val="00B9662D"/>
    <w:rsid w:val="00B96700"/>
    <w:rsid w:val="00B968C7"/>
    <w:rsid w:val="00B96A75"/>
    <w:rsid w:val="00B96C20"/>
    <w:rsid w:val="00B96F99"/>
    <w:rsid w:val="00B9715A"/>
    <w:rsid w:val="00B97389"/>
    <w:rsid w:val="00B97A03"/>
    <w:rsid w:val="00B97DDD"/>
    <w:rsid w:val="00B97DE8"/>
    <w:rsid w:val="00B97FBF"/>
    <w:rsid w:val="00BA1327"/>
    <w:rsid w:val="00BA13AC"/>
    <w:rsid w:val="00BA16BB"/>
    <w:rsid w:val="00BA17FC"/>
    <w:rsid w:val="00BA1CC1"/>
    <w:rsid w:val="00BA22BB"/>
    <w:rsid w:val="00BA2610"/>
    <w:rsid w:val="00BA280B"/>
    <w:rsid w:val="00BA2F37"/>
    <w:rsid w:val="00BA418A"/>
    <w:rsid w:val="00BA45E4"/>
    <w:rsid w:val="00BA47DE"/>
    <w:rsid w:val="00BA48D5"/>
    <w:rsid w:val="00BA4956"/>
    <w:rsid w:val="00BA4D26"/>
    <w:rsid w:val="00BA5272"/>
    <w:rsid w:val="00BA52B5"/>
    <w:rsid w:val="00BA5B01"/>
    <w:rsid w:val="00BA5D48"/>
    <w:rsid w:val="00BA5DE4"/>
    <w:rsid w:val="00BA6373"/>
    <w:rsid w:val="00BA6386"/>
    <w:rsid w:val="00BA6623"/>
    <w:rsid w:val="00BA6CE3"/>
    <w:rsid w:val="00BA7824"/>
    <w:rsid w:val="00BA7AE2"/>
    <w:rsid w:val="00BA7D3B"/>
    <w:rsid w:val="00BB0683"/>
    <w:rsid w:val="00BB115B"/>
    <w:rsid w:val="00BB1221"/>
    <w:rsid w:val="00BB12B4"/>
    <w:rsid w:val="00BB24A5"/>
    <w:rsid w:val="00BB2C94"/>
    <w:rsid w:val="00BB34A2"/>
    <w:rsid w:val="00BB35F3"/>
    <w:rsid w:val="00BB3A56"/>
    <w:rsid w:val="00BB3DE9"/>
    <w:rsid w:val="00BB3F89"/>
    <w:rsid w:val="00BB4069"/>
    <w:rsid w:val="00BB40D6"/>
    <w:rsid w:val="00BB41F7"/>
    <w:rsid w:val="00BB44BE"/>
    <w:rsid w:val="00BB4509"/>
    <w:rsid w:val="00BB4C8D"/>
    <w:rsid w:val="00BB5099"/>
    <w:rsid w:val="00BB5150"/>
    <w:rsid w:val="00BB556D"/>
    <w:rsid w:val="00BB56FF"/>
    <w:rsid w:val="00BB5712"/>
    <w:rsid w:val="00BB5AE6"/>
    <w:rsid w:val="00BB606A"/>
    <w:rsid w:val="00BB639A"/>
    <w:rsid w:val="00BB6526"/>
    <w:rsid w:val="00BB6DB6"/>
    <w:rsid w:val="00BB77F0"/>
    <w:rsid w:val="00BB7CF0"/>
    <w:rsid w:val="00BB7F57"/>
    <w:rsid w:val="00BC0730"/>
    <w:rsid w:val="00BC0B0A"/>
    <w:rsid w:val="00BC1109"/>
    <w:rsid w:val="00BC13CB"/>
    <w:rsid w:val="00BC16A1"/>
    <w:rsid w:val="00BC1982"/>
    <w:rsid w:val="00BC1D3A"/>
    <w:rsid w:val="00BC2174"/>
    <w:rsid w:val="00BC2319"/>
    <w:rsid w:val="00BC2477"/>
    <w:rsid w:val="00BC247F"/>
    <w:rsid w:val="00BC2508"/>
    <w:rsid w:val="00BC2B4D"/>
    <w:rsid w:val="00BC2B70"/>
    <w:rsid w:val="00BC3423"/>
    <w:rsid w:val="00BC35AE"/>
    <w:rsid w:val="00BC3916"/>
    <w:rsid w:val="00BC3A29"/>
    <w:rsid w:val="00BC4AA6"/>
    <w:rsid w:val="00BC4B10"/>
    <w:rsid w:val="00BC4C13"/>
    <w:rsid w:val="00BC51FF"/>
    <w:rsid w:val="00BC5515"/>
    <w:rsid w:val="00BC5FF0"/>
    <w:rsid w:val="00BC6921"/>
    <w:rsid w:val="00BC6FCA"/>
    <w:rsid w:val="00BC700F"/>
    <w:rsid w:val="00BC7186"/>
    <w:rsid w:val="00BC72AC"/>
    <w:rsid w:val="00BC782E"/>
    <w:rsid w:val="00BD07A8"/>
    <w:rsid w:val="00BD0F47"/>
    <w:rsid w:val="00BD13F9"/>
    <w:rsid w:val="00BD14BC"/>
    <w:rsid w:val="00BD1521"/>
    <w:rsid w:val="00BD1963"/>
    <w:rsid w:val="00BD1B33"/>
    <w:rsid w:val="00BD1DD5"/>
    <w:rsid w:val="00BD22CD"/>
    <w:rsid w:val="00BD240C"/>
    <w:rsid w:val="00BD286D"/>
    <w:rsid w:val="00BD2C71"/>
    <w:rsid w:val="00BD344C"/>
    <w:rsid w:val="00BD34BB"/>
    <w:rsid w:val="00BD3968"/>
    <w:rsid w:val="00BD3D31"/>
    <w:rsid w:val="00BD423C"/>
    <w:rsid w:val="00BD43A8"/>
    <w:rsid w:val="00BD4579"/>
    <w:rsid w:val="00BD4B77"/>
    <w:rsid w:val="00BD50D6"/>
    <w:rsid w:val="00BD547B"/>
    <w:rsid w:val="00BD55A7"/>
    <w:rsid w:val="00BD5A00"/>
    <w:rsid w:val="00BD5A17"/>
    <w:rsid w:val="00BD608D"/>
    <w:rsid w:val="00BD6B36"/>
    <w:rsid w:val="00BD70B3"/>
    <w:rsid w:val="00BD7199"/>
    <w:rsid w:val="00BD71BC"/>
    <w:rsid w:val="00BD71DC"/>
    <w:rsid w:val="00BD71E1"/>
    <w:rsid w:val="00BD73CE"/>
    <w:rsid w:val="00BD741D"/>
    <w:rsid w:val="00BD7D5F"/>
    <w:rsid w:val="00BE000F"/>
    <w:rsid w:val="00BE01CE"/>
    <w:rsid w:val="00BE0CE7"/>
    <w:rsid w:val="00BE0EA0"/>
    <w:rsid w:val="00BE121B"/>
    <w:rsid w:val="00BE1305"/>
    <w:rsid w:val="00BE1FA1"/>
    <w:rsid w:val="00BE1FBE"/>
    <w:rsid w:val="00BE220D"/>
    <w:rsid w:val="00BE2253"/>
    <w:rsid w:val="00BE23D2"/>
    <w:rsid w:val="00BE264D"/>
    <w:rsid w:val="00BE2B75"/>
    <w:rsid w:val="00BE30F0"/>
    <w:rsid w:val="00BE3390"/>
    <w:rsid w:val="00BE3613"/>
    <w:rsid w:val="00BE37A3"/>
    <w:rsid w:val="00BE3B82"/>
    <w:rsid w:val="00BE45CB"/>
    <w:rsid w:val="00BE48D0"/>
    <w:rsid w:val="00BE4A84"/>
    <w:rsid w:val="00BE4EA5"/>
    <w:rsid w:val="00BE52B2"/>
    <w:rsid w:val="00BE5533"/>
    <w:rsid w:val="00BE59F6"/>
    <w:rsid w:val="00BE62B1"/>
    <w:rsid w:val="00BE62D8"/>
    <w:rsid w:val="00BE6DEC"/>
    <w:rsid w:val="00BE72CA"/>
    <w:rsid w:val="00BE74C5"/>
    <w:rsid w:val="00BE766F"/>
    <w:rsid w:val="00BE7EB7"/>
    <w:rsid w:val="00BF01A6"/>
    <w:rsid w:val="00BF0305"/>
    <w:rsid w:val="00BF05AD"/>
    <w:rsid w:val="00BF08F8"/>
    <w:rsid w:val="00BF09D6"/>
    <w:rsid w:val="00BF0F0B"/>
    <w:rsid w:val="00BF1482"/>
    <w:rsid w:val="00BF163C"/>
    <w:rsid w:val="00BF197E"/>
    <w:rsid w:val="00BF1ACE"/>
    <w:rsid w:val="00BF1D4E"/>
    <w:rsid w:val="00BF26BA"/>
    <w:rsid w:val="00BF274E"/>
    <w:rsid w:val="00BF29EA"/>
    <w:rsid w:val="00BF2E31"/>
    <w:rsid w:val="00BF2E48"/>
    <w:rsid w:val="00BF30C6"/>
    <w:rsid w:val="00BF3A1B"/>
    <w:rsid w:val="00BF3AF7"/>
    <w:rsid w:val="00BF3EAA"/>
    <w:rsid w:val="00BF409E"/>
    <w:rsid w:val="00BF4262"/>
    <w:rsid w:val="00BF4545"/>
    <w:rsid w:val="00BF47B1"/>
    <w:rsid w:val="00BF47E0"/>
    <w:rsid w:val="00BF4862"/>
    <w:rsid w:val="00BF4D70"/>
    <w:rsid w:val="00BF5276"/>
    <w:rsid w:val="00BF53A5"/>
    <w:rsid w:val="00BF55E1"/>
    <w:rsid w:val="00BF5648"/>
    <w:rsid w:val="00BF5876"/>
    <w:rsid w:val="00BF58A8"/>
    <w:rsid w:val="00BF5AE6"/>
    <w:rsid w:val="00BF5B07"/>
    <w:rsid w:val="00BF601A"/>
    <w:rsid w:val="00BF6896"/>
    <w:rsid w:val="00BF6F27"/>
    <w:rsid w:val="00BF702E"/>
    <w:rsid w:val="00BF7795"/>
    <w:rsid w:val="00BF77ED"/>
    <w:rsid w:val="00BF79DF"/>
    <w:rsid w:val="00BF7DAD"/>
    <w:rsid w:val="00BF7E3F"/>
    <w:rsid w:val="00C003BD"/>
    <w:rsid w:val="00C00BAD"/>
    <w:rsid w:val="00C00E47"/>
    <w:rsid w:val="00C01579"/>
    <w:rsid w:val="00C01A3F"/>
    <w:rsid w:val="00C01BD4"/>
    <w:rsid w:val="00C01F70"/>
    <w:rsid w:val="00C02559"/>
    <w:rsid w:val="00C03011"/>
    <w:rsid w:val="00C03207"/>
    <w:rsid w:val="00C0364E"/>
    <w:rsid w:val="00C03B81"/>
    <w:rsid w:val="00C0413A"/>
    <w:rsid w:val="00C04881"/>
    <w:rsid w:val="00C0490F"/>
    <w:rsid w:val="00C051E4"/>
    <w:rsid w:val="00C05368"/>
    <w:rsid w:val="00C053C6"/>
    <w:rsid w:val="00C0555C"/>
    <w:rsid w:val="00C055B4"/>
    <w:rsid w:val="00C05885"/>
    <w:rsid w:val="00C05B80"/>
    <w:rsid w:val="00C05E75"/>
    <w:rsid w:val="00C060F3"/>
    <w:rsid w:val="00C068AF"/>
    <w:rsid w:val="00C07240"/>
    <w:rsid w:val="00C07B45"/>
    <w:rsid w:val="00C07F77"/>
    <w:rsid w:val="00C07FB2"/>
    <w:rsid w:val="00C10154"/>
    <w:rsid w:val="00C101AA"/>
    <w:rsid w:val="00C10FB7"/>
    <w:rsid w:val="00C11006"/>
    <w:rsid w:val="00C114E4"/>
    <w:rsid w:val="00C115E3"/>
    <w:rsid w:val="00C11AC4"/>
    <w:rsid w:val="00C11EB0"/>
    <w:rsid w:val="00C1218F"/>
    <w:rsid w:val="00C12465"/>
    <w:rsid w:val="00C124A9"/>
    <w:rsid w:val="00C12A08"/>
    <w:rsid w:val="00C12D58"/>
    <w:rsid w:val="00C12E93"/>
    <w:rsid w:val="00C12ED5"/>
    <w:rsid w:val="00C132CE"/>
    <w:rsid w:val="00C132FA"/>
    <w:rsid w:val="00C13310"/>
    <w:rsid w:val="00C13658"/>
    <w:rsid w:val="00C1380A"/>
    <w:rsid w:val="00C144AD"/>
    <w:rsid w:val="00C14CA4"/>
    <w:rsid w:val="00C1505F"/>
    <w:rsid w:val="00C152E0"/>
    <w:rsid w:val="00C1543F"/>
    <w:rsid w:val="00C156E1"/>
    <w:rsid w:val="00C15A3C"/>
    <w:rsid w:val="00C15AFF"/>
    <w:rsid w:val="00C15E2F"/>
    <w:rsid w:val="00C15E30"/>
    <w:rsid w:val="00C16717"/>
    <w:rsid w:val="00C17140"/>
    <w:rsid w:val="00C171E3"/>
    <w:rsid w:val="00C1734D"/>
    <w:rsid w:val="00C1745E"/>
    <w:rsid w:val="00C1785B"/>
    <w:rsid w:val="00C17A90"/>
    <w:rsid w:val="00C17C9D"/>
    <w:rsid w:val="00C20339"/>
    <w:rsid w:val="00C20C9C"/>
    <w:rsid w:val="00C20CA4"/>
    <w:rsid w:val="00C20D35"/>
    <w:rsid w:val="00C21116"/>
    <w:rsid w:val="00C21908"/>
    <w:rsid w:val="00C21E8F"/>
    <w:rsid w:val="00C22216"/>
    <w:rsid w:val="00C22506"/>
    <w:rsid w:val="00C2265B"/>
    <w:rsid w:val="00C23273"/>
    <w:rsid w:val="00C23B9C"/>
    <w:rsid w:val="00C244FC"/>
    <w:rsid w:val="00C2465F"/>
    <w:rsid w:val="00C2495B"/>
    <w:rsid w:val="00C2524E"/>
    <w:rsid w:val="00C25407"/>
    <w:rsid w:val="00C25568"/>
    <w:rsid w:val="00C258C8"/>
    <w:rsid w:val="00C258EA"/>
    <w:rsid w:val="00C25C86"/>
    <w:rsid w:val="00C25EB1"/>
    <w:rsid w:val="00C25F11"/>
    <w:rsid w:val="00C2607E"/>
    <w:rsid w:val="00C26A91"/>
    <w:rsid w:val="00C26B4A"/>
    <w:rsid w:val="00C26F68"/>
    <w:rsid w:val="00C2771D"/>
    <w:rsid w:val="00C27D3F"/>
    <w:rsid w:val="00C27D89"/>
    <w:rsid w:val="00C27E23"/>
    <w:rsid w:val="00C30400"/>
    <w:rsid w:val="00C30492"/>
    <w:rsid w:val="00C30754"/>
    <w:rsid w:val="00C3091D"/>
    <w:rsid w:val="00C30A1B"/>
    <w:rsid w:val="00C30F93"/>
    <w:rsid w:val="00C31356"/>
    <w:rsid w:val="00C3159C"/>
    <w:rsid w:val="00C317D3"/>
    <w:rsid w:val="00C319E5"/>
    <w:rsid w:val="00C31DF4"/>
    <w:rsid w:val="00C3223D"/>
    <w:rsid w:val="00C32573"/>
    <w:rsid w:val="00C33676"/>
    <w:rsid w:val="00C33975"/>
    <w:rsid w:val="00C33E75"/>
    <w:rsid w:val="00C34946"/>
    <w:rsid w:val="00C34F09"/>
    <w:rsid w:val="00C34F27"/>
    <w:rsid w:val="00C34FB5"/>
    <w:rsid w:val="00C3519D"/>
    <w:rsid w:val="00C351B6"/>
    <w:rsid w:val="00C3553C"/>
    <w:rsid w:val="00C357F1"/>
    <w:rsid w:val="00C35AB1"/>
    <w:rsid w:val="00C36525"/>
    <w:rsid w:val="00C36665"/>
    <w:rsid w:val="00C37F9F"/>
    <w:rsid w:val="00C40035"/>
    <w:rsid w:val="00C40672"/>
    <w:rsid w:val="00C40C28"/>
    <w:rsid w:val="00C40EDE"/>
    <w:rsid w:val="00C415DA"/>
    <w:rsid w:val="00C42078"/>
    <w:rsid w:val="00C42187"/>
    <w:rsid w:val="00C42DFB"/>
    <w:rsid w:val="00C43546"/>
    <w:rsid w:val="00C437A9"/>
    <w:rsid w:val="00C43826"/>
    <w:rsid w:val="00C4386D"/>
    <w:rsid w:val="00C4391A"/>
    <w:rsid w:val="00C43CF6"/>
    <w:rsid w:val="00C44105"/>
    <w:rsid w:val="00C441CD"/>
    <w:rsid w:val="00C44229"/>
    <w:rsid w:val="00C4445D"/>
    <w:rsid w:val="00C4485D"/>
    <w:rsid w:val="00C44E5E"/>
    <w:rsid w:val="00C45639"/>
    <w:rsid w:val="00C4588F"/>
    <w:rsid w:val="00C46157"/>
    <w:rsid w:val="00C4637B"/>
    <w:rsid w:val="00C465BF"/>
    <w:rsid w:val="00C46802"/>
    <w:rsid w:val="00C46A8B"/>
    <w:rsid w:val="00C46D9C"/>
    <w:rsid w:val="00C46FA2"/>
    <w:rsid w:val="00C47177"/>
    <w:rsid w:val="00C47271"/>
    <w:rsid w:val="00C47560"/>
    <w:rsid w:val="00C47762"/>
    <w:rsid w:val="00C47DC6"/>
    <w:rsid w:val="00C50270"/>
    <w:rsid w:val="00C50568"/>
    <w:rsid w:val="00C50AFD"/>
    <w:rsid w:val="00C50DFC"/>
    <w:rsid w:val="00C50E86"/>
    <w:rsid w:val="00C51024"/>
    <w:rsid w:val="00C5110F"/>
    <w:rsid w:val="00C512EC"/>
    <w:rsid w:val="00C51938"/>
    <w:rsid w:val="00C51D76"/>
    <w:rsid w:val="00C520FE"/>
    <w:rsid w:val="00C52C43"/>
    <w:rsid w:val="00C53EFD"/>
    <w:rsid w:val="00C54224"/>
    <w:rsid w:val="00C54449"/>
    <w:rsid w:val="00C5454D"/>
    <w:rsid w:val="00C54A62"/>
    <w:rsid w:val="00C54BA5"/>
    <w:rsid w:val="00C54D8B"/>
    <w:rsid w:val="00C54EC4"/>
    <w:rsid w:val="00C54EE9"/>
    <w:rsid w:val="00C55455"/>
    <w:rsid w:val="00C556AC"/>
    <w:rsid w:val="00C55967"/>
    <w:rsid w:val="00C559DB"/>
    <w:rsid w:val="00C55DB3"/>
    <w:rsid w:val="00C55F9C"/>
    <w:rsid w:val="00C5637E"/>
    <w:rsid w:val="00C56464"/>
    <w:rsid w:val="00C56A6B"/>
    <w:rsid w:val="00C56CDE"/>
    <w:rsid w:val="00C5719D"/>
    <w:rsid w:val="00C57907"/>
    <w:rsid w:val="00C5793B"/>
    <w:rsid w:val="00C60CB2"/>
    <w:rsid w:val="00C60CED"/>
    <w:rsid w:val="00C61015"/>
    <w:rsid w:val="00C61175"/>
    <w:rsid w:val="00C612C9"/>
    <w:rsid w:val="00C61992"/>
    <w:rsid w:val="00C619DF"/>
    <w:rsid w:val="00C61EAD"/>
    <w:rsid w:val="00C624D7"/>
    <w:rsid w:val="00C62709"/>
    <w:rsid w:val="00C62717"/>
    <w:rsid w:val="00C62A34"/>
    <w:rsid w:val="00C62C6A"/>
    <w:rsid w:val="00C62E93"/>
    <w:rsid w:val="00C62F11"/>
    <w:rsid w:val="00C62F1B"/>
    <w:rsid w:val="00C63028"/>
    <w:rsid w:val="00C634B6"/>
    <w:rsid w:val="00C63989"/>
    <w:rsid w:val="00C63D9A"/>
    <w:rsid w:val="00C64143"/>
    <w:rsid w:val="00C647C1"/>
    <w:rsid w:val="00C64C6E"/>
    <w:rsid w:val="00C64F59"/>
    <w:rsid w:val="00C6611B"/>
    <w:rsid w:val="00C66221"/>
    <w:rsid w:val="00C662B9"/>
    <w:rsid w:val="00C66391"/>
    <w:rsid w:val="00C66B0B"/>
    <w:rsid w:val="00C674E8"/>
    <w:rsid w:val="00C67775"/>
    <w:rsid w:val="00C67C83"/>
    <w:rsid w:val="00C70090"/>
    <w:rsid w:val="00C70A8E"/>
    <w:rsid w:val="00C70D66"/>
    <w:rsid w:val="00C70D67"/>
    <w:rsid w:val="00C7134C"/>
    <w:rsid w:val="00C716EB"/>
    <w:rsid w:val="00C717EE"/>
    <w:rsid w:val="00C71A4F"/>
    <w:rsid w:val="00C71A9D"/>
    <w:rsid w:val="00C71C15"/>
    <w:rsid w:val="00C723E0"/>
    <w:rsid w:val="00C724CB"/>
    <w:rsid w:val="00C726AA"/>
    <w:rsid w:val="00C72967"/>
    <w:rsid w:val="00C72C28"/>
    <w:rsid w:val="00C72CC1"/>
    <w:rsid w:val="00C734CB"/>
    <w:rsid w:val="00C73991"/>
    <w:rsid w:val="00C73BA2"/>
    <w:rsid w:val="00C73C74"/>
    <w:rsid w:val="00C7401E"/>
    <w:rsid w:val="00C7419B"/>
    <w:rsid w:val="00C74221"/>
    <w:rsid w:val="00C74733"/>
    <w:rsid w:val="00C748F7"/>
    <w:rsid w:val="00C74E60"/>
    <w:rsid w:val="00C75292"/>
    <w:rsid w:val="00C75359"/>
    <w:rsid w:val="00C756D3"/>
    <w:rsid w:val="00C758A2"/>
    <w:rsid w:val="00C75BD3"/>
    <w:rsid w:val="00C76166"/>
    <w:rsid w:val="00C764AF"/>
    <w:rsid w:val="00C765FE"/>
    <w:rsid w:val="00C76844"/>
    <w:rsid w:val="00C7684C"/>
    <w:rsid w:val="00C76A1A"/>
    <w:rsid w:val="00C76BA1"/>
    <w:rsid w:val="00C77358"/>
    <w:rsid w:val="00C807A4"/>
    <w:rsid w:val="00C814EE"/>
    <w:rsid w:val="00C81A9B"/>
    <w:rsid w:val="00C81AC6"/>
    <w:rsid w:val="00C82042"/>
    <w:rsid w:val="00C821D6"/>
    <w:rsid w:val="00C8235F"/>
    <w:rsid w:val="00C83341"/>
    <w:rsid w:val="00C83413"/>
    <w:rsid w:val="00C83509"/>
    <w:rsid w:val="00C8399B"/>
    <w:rsid w:val="00C83D30"/>
    <w:rsid w:val="00C844BD"/>
    <w:rsid w:val="00C84837"/>
    <w:rsid w:val="00C84B15"/>
    <w:rsid w:val="00C852D5"/>
    <w:rsid w:val="00C85411"/>
    <w:rsid w:val="00C8594C"/>
    <w:rsid w:val="00C85A00"/>
    <w:rsid w:val="00C85F17"/>
    <w:rsid w:val="00C85F59"/>
    <w:rsid w:val="00C861FB"/>
    <w:rsid w:val="00C86604"/>
    <w:rsid w:val="00C87ADB"/>
    <w:rsid w:val="00C87CB7"/>
    <w:rsid w:val="00C90390"/>
    <w:rsid w:val="00C90418"/>
    <w:rsid w:val="00C90A49"/>
    <w:rsid w:val="00C90FFA"/>
    <w:rsid w:val="00C923F8"/>
    <w:rsid w:val="00C925BE"/>
    <w:rsid w:val="00C928DB"/>
    <w:rsid w:val="00C92A21"/>
    <w:rsid w:val="00C92F86"/>
    <w:rsid w:val="00C93299"/>
    <w:rsid w:val="00C93C0E"/>
    <w:rsid w:val="00C9402E"/>
    <w:rsid w:val="00C94446"/>
    <w:rsid w:val="00C946ED"/>
    <w:rsid w:val="00C94968"/>
    <w:rsid w:val="00C94D9A"/>
    <w:rsid w:val="00C94F05"/>
    <w:rsid w:val="00C951D4"/>
    <w:rsid w:val="00C951E2"/>
    <w:rsid w:val="00C955D2"/>
    <w:rsid w:val="00C95734"/>
    <w:rsid w:val="00C95759"/>
    <w:rsid w:val="00C958B5"/>
    <w:rsid w:val="00C958B6"/>
    <w:rsid w:val="00C95A71"/>
    <w:rsid w:val="00C95E17"/>
    <w:rsid w:val="00C95FC7"/>
    <w:rsid w:val="00C95FD4"/>
    <w:rsid w:val="00C9657B"/>
    <w:rsid w:val="00C96C41"/>
    <w:rsid w:val="00C97035"/>
    <w:rsid w:val="00C97380"/>
    <w:rsid w:val="00C973DA"/>
    <w:rsid w:val="00CA00FF"/>
    <w:rsid w:val="00CA02A4"/>
    <w:rsid w:val="00CA0415"/>
    <w:rsid w:val="00CA0583"/>
    <w:rsid w:val="00CA077C"/>
    <w:rsid w:val="00CA07C5"/>
    <w:rsid w:val="00CA08EA"/>
    <w:rsid w:val="00CA0B74"/>
    <w:rsid w:val="00CA2DC4"/>
    <w:rsid w:val="00CA2EE9"/>
    <w:rsid w:val="00CA34FA"/>
    <w:rsid w:val="00CA38F6"/>
    <w:rsid w:val="00CA42EA"/>
    <w:rsid w:val="00CA4411"/>
    <w:rsid w:val="00CA49B0"/>
    <w:rsid w:val="00CA4B2E"/>
    <w:rsid w:val="00CA4C1D"/>
    <w:rsid w:val="00CA4F22"/>
    <w:rsid w:val="00CA4FD8"/>
    <w:rsid w:val="00CA5815"/>
    <w:rsid w:val="00CA5CF4"/>
    <w:rsid w:val="00CA5F6D"/>
    <w:rsid w:val="00CA662A"/>
    <w:rsid w:val="00CA6942"/>
    <w:rsid w:val="00CA6B65"/>
    <w:rsid w:val="00CA6F45"/>
    <w:rsid w:val="00CA72DC"/>
    <w:rsid w:val="00CA756D"/>
    <w:rsid w:val="00CA76ED"/>
    <w:rsid w:val="00CA7B47"/>
    <w:rsid w:val="00CA7EF5"/>
    <w:rsid w:val="00CB04B7"/>
    <w:rsid w:val="00CB075C"/>
    <w:rsid w:val="00CB0772"/>
    <w:rsid w:val="00CB07D3"/>
    <w:rsid w:val="00CB0DEC"/>
    <w:rsid w:val="00CB0EA4"/>
    <w:rsid w:val="00CB0F92"/>
    <w:rsid w:val="00CB1615"/>
    <w:rsid w:val="00CB1638"/>
    <w:rsid w:val="00CB17CA"/>
    <w:rsid w:val="00CB21CF"/>
    <w:rsid w:val="00CB2358"/>
    <w:rsid w:val="00CB25E2"/>
    <w:rsid w:val="00CB2F32"/>
    <w:rsid w:val="00CB302B"/>
    <w:rsid w:val="00CB316D"/>
    <w:rsid w:val="00CB3B4D"/>
    <w:rsid w:val="00CB473C"/>
    <w:rsid w:val="00CB4AA7"/>
    <w:rsid w:val="00CB4B04"/>
    <w:rsid w:val="00CB4F61"/>
    <w:rsid w:val="00CB5420"/>
    <w:rsid w:val="00CB6125"/>
    <w:rsid w:val="00CB637C"/>
    <w:rsid w:val="00CB6605"/>
    <w:rsid w:val="00CB6E57"/>
    <w:rsid w:val="00CB7365"/>
    <w:rsid w:val="00CB75ED"/>
    <w:rsid w:val="00CB761A"/>
    <w:rsid w:val="00CC003E"/>
    <w:rsid w:val="00CC0088"/>
    <w:rsid w:val="00CC0A1F"/>
    <w:rsid w:val="00CC0B84"/>
    <w:rsid w:val="00CC0F7A"/>
    <w:rsid w:val="00CC14BE"/>
    <w:rsid w:val="00CC1AD4"/>
    <w:rsid w:val="00CC1EE4"/>
    <w:rsid w:val="00CC2754"/>
    <w:rsid w:val="00CC2894"/>
    <w:rsid w:val="00CC2FAC"/>
    <w:rsid w:val="00CC3122"/>
    <w:rsid w:val="00CC3141"/>
    <w:rsid w:val="00CC3C77"/>
    <w:rsid w:val="00CC3D0D"/>
    <w:rsid w:val="00CC3F03"/>
    <w:rsid w:val="00CC40A4"/>
    <w:rsid w:val="00CC40B7"/>
    <w:rsid w:val="00CC4CE6"/>
    <w:rsid w:val="00CC5B9B"/>
    <w:rsid w:val="00CC5C39"/>
    <w:rsid w:val="00CC6B14"/>
    <w:rsid w:val="00CC750C"/>
    <w:rsid w:val="00CC759E"/>
    <w:rsid w:val="00CC78A8"/>
    <w:rsid w:val="00CD0750"/>
    <w:rsid w:val="00CD0B3E"/>
    <w:rsid w:val="00CD0E73"/>
    <w:rsid w:val="00CD151A"/>
    <w:rsid w:val="00CD1863"/>
    <w:rsid w:val="00CD1F05"/>
    <w:rsid w:val="00CD26FA"/>
    <w:rsid w:val="00CD277E"/>
    <w:rsid w:val="00CD319A"/>
    <w:rsid w:val="00CD3320"/>
    <w:rsid w:val="00CD35C3"/>
    <w:rsid w:val="00CD369B"/>
    <w:rsid w:val="00CD3A4A"/>
    <w:rsid w:val="00CD3B36"/>
    <w:rsid w:val="00CD3E48"/>
    <w:rsid w:val="00CD40E3"/>
    <w:rsid w:val="00CD4924"/>
    <w:rsid w:val="00CD4CB8"/>
    <w:rsid w:val="00CD5299"/>
    <w:rsid w:val="00CD5724"/>
    <w:rsid w:val="00CD57B3"/>
    <w:rsid w:val="00CD605C"/>
    <w:rsid w:val="00CD63D3"/>
    <w:rsid w:val="00CD64B6"/>
    <w:rsid w:val="00CD6AB6"/>
    <w:rsid w:val="00CD6B26"/>
    <w:rsid w:val="00CD6C38"/>
    <w:rsid w:val="00CD6D5C"/>
    <w:rsid w:val="00CD6E25"/>
    <w:rsid w:val="00CD75D3"/>
    <w:rsid w:val="00CD796B"/>
    <w:rsid w:val="00CD79DA"/>
    <w:rsid w:val="00CD7B9F"/>
    <w:rsid w:val="00CE0081"/>
    <w:rsid w:val="00CE01A1"/>
    <w:rsid w:val="00CE0251"/>
    <w:rsid w:val="00CE026E"/>
    <w:rsid w:val="00CE03D7"/>
    <w:rsid w:val="00CE0521"/>
    <w:rsid w:val="00CE0632"/>
    <w:rsid w:val="00CE0796"/>
    <w:rsid w:val="00CE0927"/>
    <w:rsid w:val="00CE0A2F"/>
    <w:rsid w:val="00CE0D15"/>
    <w:rsid w:val="00CE10EF"/>
    <w:rsid w:val="00CE11F2"/>
    <w:rsid w:val="00CE13D1"/>
    <w:rsid w:val="00CE1656"/>
    <w:rsid w:val="00CE1C08"/>
    <w:rsid w:val="00CE1C7C"/>
    <w:rsid w:val="00CE2228"/>
    <w:rsid w:val="00CE22E6"/>
    <w:rsid w:val="00CE23FA"/>
    <w:rsid w:val="00CE2F83"/>
    <w:rsid w:val="00CE2FD2"/>
    <w:rsid w:val="00CE3054"/>
    <w:rsid w:val="00CE3355"/>
    <w:rsid w:val="00CE34A9"/>
    <w:rsid w:val="00CE34C3"/>
    <w:rsid w:val="00CE3594"/>
    <w:rsid w:val="00CE49F6"/>
    <w:rsid w:val="00CE4E61"/>
    <w:rsid w:val="00CE5095"/>
    <w:rsid w:val="00CE51C1"/>
    <w:rsid w:val="00CE52A3"/>
    <w:rsid w:val="00CE566B"/>
    <w:rsid w:val="00CE5858"/>
    <w:rsid w:val="00CE5CE4"/>
    <w:rsid w:val="00CE5E1A"/>
    <w:rsid w:val="00CE60E4"/>
    <w:rsid w:val="00CE62EA"/>
    <w:rsid w:val="00CE63FD"/>
    <w:rsid w:val="00CE65C9"/>
    <w:rsid w:val="00CE66F1"/>
    <w:rsid w:val="00CE6D42"/>
    <w:rsid w:val="00CE70FB"/>
    <w:rsid w:val="00CE742F"/>
    <w:rsid w:val="00CE777F"/>
    <w:rsid w:val="00CE78D3"/>
    <w:rsid w:val="00CF00D3"/>
    <w:rsid w:val="00CF0F03"/>
    <w:rsid w:val="00CF0F80"/>
    <w:rsid w:val="00CF1206"/>
    <w:rsid w:val="00CF151E"/>
    <w:rsid w:val="00CF15B3"/>
    <w:rsid w:val="00CF1C90"/>
    <w:rsid w:val="00CF22E8"/>
    <w:rsid w:val="00CF274C"/>
    <w:rsid w:val="00CF2E47"/>
    <w:rsid w:val="00CF30D2"/>
    <w:rsid w:val="00CF3185"/>
    <w:rsid w:val="00CF32F7"/>
    <w:rsid w:val="00CF3518"/>
    <w:rsid w:val="00CF3573"/>
    <w:rsid w:val="00CF3BCC"/>
    <w:rsid w:val="00CF3CDA"/>
    <w:rsid w:val="00CF4038"/>
    <w:rsid w:val="00CF42E3"/>
    <w:rsid w:val="00CF4867"/>
    <w:rsid w:val="00CF52B8"/>
    <w:rsid w:val="00CF5853"/>
    <w:rsid w:val="00CF5D03"/>
    <w:rsid w:val="00CF65D9"/>
    <w:rsid w:val="00CF6675"/>
    <w:rsid w:val="00CF75BD"/>
    <w:rsid w:val="00CF7A76"/>
    <w:rsid w:val="00CF7F80"/>
    <w:rsid w:val="00D00092"/>
    <w:rsid w:val="00D00881"/>
    <w:rsid w:val="00D00F72"/>
    <w:rsid w:val="00D01C5E"/>
    <w:rsid w:val="00D02196"/>
    <w:rsid w:val="00D0230B"/>
    <w:rsid w:val="00D02788"/>
    <w:rsid w:val="00D0283B"/>
    <w:rsid w:val="00D02E40"/>
    <w:rsid w:val="00D02FF5"/>
    <w:rsid w:val="00D031D9"/>
    <w:rsid w:val="00D03263"/>
    <w:rsid w:val="00D0333F"/>
    <w:rsid w:val="00D037AE"/>
    <w:rsid w:val="00D03C8C"/>
    <w:rsid w:val="00D0441F"/>
    <w:rsid w:val="00D04986"/>
    <w:rsid w:val="00D05138"/>
    <w:rsid w:val="00D0531B"/>
    <w:rsid w:val="00D056DE"/>
    <w:rsid w:val="00D058AF"/>
    <w:rsid w:val="00D05E23"/>
    <w:rsid w:val="00D06168"/>
    <w:rsid w:val="00D069C0"/>
    <w:rsid w:val="00D06AB5"/>
    <w:rsid w:val="00D06B7C"/>
    <w:rsid w:val="00D06D27"/>
    <w:rsid w:val="00D06D31"/>
    <w:rsid w:val="00D06E1D"/>
    <w:rsid w:val="00D0720E"/>
    <w:rsid w:val="00D07BA9"/>
    <w:rsid w:val="00D07C44"/>
    <w:rsid w:val="00D10016"/>
    <w:rsid w:val="00D1011E"/>
    <w:rsid w:val="00D10E01"/>
    <w:rsid w:val="00D110CC"/>
    <w:rsid w:val="00D11B31"/>
    <w:rsid w:val="00D1221C"/>
    <w:rsid w:val="00D123E2"/>
    <w:rsid w:val="00D1275B"/>
    <w:rsid w:val="00D129C9"/>
    <w:rsid w:val="00D12D21"/>
    <w:rsid w:val="00D133A9"/>
    <w:rsid w:val="00D13923"/>
    <w:rsid w:val="00D13F5A"/>
    <w:rsid w:val="00D13FA3"/>
    <w:rsid w:val="00D1443E"/>
    <w:rsid w:val="00D14488"/>
    <w:rsid w:val="00D14AF2"/>
    <w:rsid w:val="00D14EE7"/>
    <w:rsid w:val="00D15F3D"/>
    <w:rsid w:val="00D15F76"/>
    <w:rsid w:val="00D16067"/>
    <w:rsid w:val="00D169F3"/>
    <w:rsid w:val="00D16A1C"/>
    <w:rsid w:val="00D1709A"/>
    <w:rsid w:val="00D17339"/>
    <w:rsid w:val="00D174CC"/>
    <w:rsid w:val="00D1765D"/>
    <w:rsid w:val="00D17746"/>
    <w:rsid w:val="00D17C9A"/>
    <w:rsid w:val="00D17DE2"/>
    <w:rsid w:val="00D17F72"/>
    <w:rsid w:val="00D2023B"/>
    <w:rsid w:val="00D2044D"/>
    <w:rsid w:val="00D204FB"/>
    <w:rsid w:val="00D20636"/>
    <w:rsid w:val="00D206CD"/>
    <w:rsid w:val="00D2073D"/>
    <w:rsid w:val="00D20BC5"/>
    <w:rsid w:val="00D20C15"/>
    <w:rsid w:val="00D211F0"/>
    <w:rsid w:val="00D2152A"/>
    <w:rsid w:val="00D21C34"/>
    <w:rsid w:val="00D21DB5"/>
    <w:rsid w:val="00D22691"/>
    <w:rsid w:val="00D2282B"/>
    <w:rsid w:val="00D22C26"/>
    <w:rsid w:val="00D22C5D"/>
    <w:rsid w:val="00D231DD"/>
    <w:rsid w:val="00D23260"/>
    <w:rsid w:val="00D2375C"/>
    <w:rsid w:val="00D23996"/>
    <w:rsid w:val="00D2399B"/>
    <w:rsid w:val="00D23FB2"/>
    <w:rsid w:val="00D250EA"/>
    <w:rsid w:val="00D25641"/>
    <w:rsid w:val="00D2567F"/>
    <w:rsid w:val="00D26013"/>
    <w:rsid w:val="00D26291"/>
    <w:rsid w:val="00D262CD"/>
    <w:rsid w:val="00D2653E"/>
    <w:rsid w:val="00D26A9F"/>
    <w:rsid w:val="00D26B4A"/>
    <w:rsid w:val="00D26D28"/>
    <w:rsid w:val="00D2740C"/>
    <w:rsid w:val="00D275F5"/>
    <w:rsid w:val="00D27F23"/>
    <w:rsid w:val="00D30197"/>
    <w:rsid w:val="00D30B5E"/>
    <w:rsid w:val="00D31812"/>
    <w:rsid w:val="00D31B6D"/>
    <w:rsid w:val="00D322C8"/>
    <w:rsid w:val="00D323E2"/>
    <w:rsid w:val="00D324A7"/>
    <w:rsid w:val="00D324C9"/>
    <w:rsid w:val="00D326DE"/>
    <w:rsid w:val="00D32912"/>
    <w:rsid w:val="00D32D28"/>
    <w:rsid w:val="00D32E23"/>
    <w:rsid w:val="00D32E47"/>
    <w:rsid w:val="00D33317"/>
    <w:rsid w:val="00D333B0"/>
    <w:rsid w:val="00D33510"/>
    <w:rsid w:val="00D3461A"/>
    <w:rsid w:val="00D3501B"/>
    <w:rsid w:val="00D354C8"/>
    <w:rsid w:val="00D3563F"/>
    <w:rsid w:val="00D35727"/>
    <w:rsid w:val="00D35960"/>
    <w:rsid w:val="00D36225"/>
    <w:rsid w:val="00D36C33"/>
    <w:rsid w:val="00D36F43"/>
    <w:rsid w:val="00D3738E"/>
    <w:rsid w:val="00D377CA"/>
    <w:rsid w:val="00D3793E"/>
    <w:rsid w:val="00D400C7"/>
    <w:rsid w:val="00D403DB"/>
    <w:rsid w:val="00D40B95"/>
    <w:rsid w:val="00D41A19"/>
    <w:rsid w:val="00D41D54"/>
    <w:rsid w:val="00D42514"/>
    <w:rsid w:val="00D42EEE"/>
    <w:rsid w:val="00D4376E"/>
    <w:rsid w:val="00D43951"/>
    <w:rsid w:val="00D442F8"/>
    <w:rsid w:val="00D44985"/>
    <w:rsid w:val="00D44E3E"/>
    <w:rsid w:val="00D45A6D"/>
    <w:rsid w:val="00D45AA6"/>
    <w:rsid w:val="00D46113"/>
    <w:rsid w:val="00D4681C"/>
    <w:rsid w:val="00D46842"/>
    <w:rsid w:val="00D46AE1"/>
    <w:rsid w:val="00D471D9"/>
    <w:rsid w:val="00D472B4"/>
    <w:rsid w:val="00D47832"/>
    <w:rsid w:val="00D47AC8"/>
    <w:rsid w:val="00D502B3"/>
    <w:rsid w:val="00D50328"/>
    <w:rsid w:val="00D50932"/>
    <w:rsid w:val="00D509E5"/>
    <w:rsid w:val="00D50BAD"/>
    <w:rsid w:val="00D50E41"/>
    <w:rsid w:val="00D5119C"/>
    <w:rsid w:val="00D5149A"/>
    <w:rsid w:val="00D514AB"/>
    <w:rsid w:val="00D51909"/>
    <w:rsid w:val="00D51A95"/>
    <w:rsid w:val="00D51C9C"/>
    <w:rsid w:val="00D51E93"/>
    <w:rsid w:val="00D52668"/>
    <w:rsid w:val="00D526D8"/>
    <w:rsid w:val="00D52980"/>
    <w:rsid w:val="00D529CF"/>
    <w:rsid w:val="00D52E8E"/>
    <w:rsid w:val="00D52F0C"/>
    <w:rsid w:val="00D52FBD"/>
    <w:rsid w:val="00D5470F"/>
    <w:rsid w:val="00D5477C"/>
    <w:rsid w:val="00D5491A"/>
    <w:rsid w:val="00D54BEF"/>
    <w:rsid w:val="00D55080"/>
    <w:rsid w:val="00D555D6"/>
    <w:rsid w:val="00D56253"/>
    <w:rsid w:val="00D56785"/>
    <w:rsid w:val="00D56A5B"/>
    <w:rsid w:val="00D5700B"/>
    <w:rsid w:val="00D5702C"/>
    <w:rsid w:val="00D57C50"/>
    <w:rsid w:val="00D57E78"/>
    <w:rsid w:val="00D60264"/>
    <w:rsid w:val="00D6059E"/>
    <w:rsid w:val="00D60A54"/>
    <w:rsid w:val="00D60A5A"/>
    <w:rsid w:val="00D60D3D"/>
    <w:rsid w:val="00D611D3"/>
    <w:rsid w:val="00D612B7"/>
    <w:rsid w:val="00D61629"/>
    <w:rsid w:val="00D6191A"/>
    <w:rsid w:val="00D619EB"/>
    <w:rsid w:val="00D627BC"/>
    <w:rsid w:val="00D62B14"/>
    <w:rsid w:val="00D6310C"/>
    <w:rsid w:val="00D636E7"/>
    <w:rsid w:val="00D6379C"/>
    <w:rsid w:val="00D63BCD"/>
    <w:rsid w:val="00D63C17"/>
    <w:rsid w:val="00D644B5"/>
    <w:rsid w:val="00D6452D"/>
    <w:rsid w:val="00D64749"/>
    <w:rsid w:val="00D65674"/>
    <w:rsid w:val="00D65727"/>
    <w:rsid w:val="00D660D6"/>
    <w:rsid w:val="00D6673A"/>
    <w:rsid w:val="00D66DE9"/>
    <w:rsid w:val="00D67A16"/>
    <w:rsid w:val="00D67B8C"/>
    <w:rsid w:val="00D67C22"/>
    <w:rsid w:val="00D71207"/>
    <w:rsid w:val="00D7173F"/>
    <w:rsid w:val="00D71786"/>
    <w:rsid w:val="00D71A28"/>
    <w:rsid w:val="00D71F32"/>
    <w:rsid w:val="00D72195"/>
    <w:rsid w:val="00D72386"/>
    <w:rsid w:val="00D72442"/>
    <w:rsid w:val="00D72856"/>
    <w:rsid w:val="00D728F8"/>
    <w:rsid w:val="00D72986"/>
    <w:rsid w:val="00D73510"/>
    <w:rsid w:val="00D7396C"/>
    <w:rsid w:val="00D745BF"/>
    <w:rsid w:val="00D74B39"/>
    <w:rsid w:val="00D74E11"/>
    <w:rsid w:val="00D75007"/>
    <w:rsid w:val="00D751EA"/>
    <w:rsid w:val="00D75222"/>
    <w:rsid w:val="00D752ED"/>
    <w:rsid w:val="00D753AA"/>
    <w:rsid w:val="00D76042"/>
    <w:rsid w:val="00D766B4"/>
    <w:rsid w:val="00D76A71"/>
    <w:rsid w:val="00D76C58"/>
    <w:rsid w:val="00D76ED3"/>
    <w:rsid w:val="00D76FE3"/>
    <w:rsid w:val="00D777C5"/>
    <w:rsid w:val="00D77889"/>
    <w:rsid w:val="00D77A5A"/>
    <w:rsid w:val="00D77FBA"/>
    <w:rsid w:val="00D8004E"/>
    <w:rsid w:val="00D81292"/>
    <w:rsid w:val="00D81BEF"/>
    <w:rsid w:val="00D8233E"/>
    <w:rsid w:val="00D82358"/>
    <w:rsid w:val="00D8245A"/>
    <w:rsid w:val="00D82FCE"/>
    <w:rsid w:val="00D830F8"/>
    <w:rsid w:val="00D835D3"/>
    <w:rsid w:val="00D837D3"/>
    <w:rsid w:val="00D838C8"/>
    <w:rsid w:val="00D83B0E"/>
    <w:rsid w:val="00D83B15"/>
    <w:rsid w:val="00D84182"/>
    <w:rsid w:val="00D843B8"/>
    <w:rsid w:val="00D84537"/>
    <w:rsid w:val="00D847FE"/>
    <w:rsid w:val="00D84BC2"/>
    <w:rsid w:val="00D84D2A"/>
    <w:rsid w:val="00D85090"/>
    <w:rsid w:val="00D85988"/>
    <w:rsid w:val="00D85B49"/>
    <w:rsid w:val="00D85C40"/>
    <w:rsid w:val="00D86304"/>
    <w:rsid w:val="00D869A9"/>
    <w:rsid w:val="00D871CB"/>
    <w:rsid w:val="00D8731C"/>
    <w:rsid w:val="00D8740D"/>
    <w:rsid w:val="00D876CF"/>
    <w:rsid w:val="00D878BA"/>
    <w:rsid w:val="00D9038B"/>
    <w:rsid w:val="00D903AB"/>
    <w:rsid w:val="00D905B4"/>
    <w:rsid w:val="00D90E24"/>
    <w:rsid w:val="00D91228"/>
    <w:rsid w:val="00D91E29"/>
    <w:rsid w:val="00D933E6"/>
    <w:rsid w:val="00D93526"/>
    <w:rsid w:val="00D93818"/>
    <w:rsid w:val="00D93EF1"/>
    <w:rsid w:val="00D94245"/>
    <w:rsid w:val="00D94264"/>
    <w:rsid w:val="00D9450F"/>
    <w:rsid w:val="00D94DE8"/>
    <w:rsid w:val="00D94E3B"/>
    <w:rsid w:val="00D95A4A"/>
    <w:rsid w:val="00D95BB9"/>
    <w:rsid w:val="00D95D9A"/>
    <w:rsid w:val="00D96491"/>
    <w:rsid w:val="00D965A1"/>
    <w:rsid w:val="00D96813"/>
    <w:rsid w:val="00D96F2D"/>
    <w:rsid w:val="00D97287"/>
    <w:rsid w:val="00D976BB"/>
    <w:rsid w:val="00D97773"/>
    <w:rsid w:val="00D979A7"/>
    <w:rsid w:val="00D979F2"/>
    <w:rsid w:val="00D97CD8"/>
    <w:rsid w:val="00D97D16"/>
    <w:rsid w:val="00D97D50"/>
    <w:rsid w:val="00D97E99"/>
    <w:rsid w:val="00DA0657"/>
    <w:rsid w:val="00DA0BEF"/>
    <w:rsid w:val="00DA0FAB"/>
    <w:rsid w:val="00DA10E1"/>
    <w:rsid w:val="00DA123C"/>
    <w:rsid w:val="00DA14CF"/>
    <w:rsid w:val="00DA170F"/>
    <w:rsid w:val="00DA17DA"/>
    <w:rsid w:val="00DA18D3"/>
    <w:rsid w:val="00DA1A56"/>
    <w:rsid w:val="00DA1D7D"/>
    <w:rsid w:val="00DA225D"/>
    <w:rsid w:val="00DA2479"/>
    <w:rsid w:val="00DA2925"/>
    <w:rsid w:val="00DA2B7D"/>
    <w:rsid w:val="00DA2B99"/>
    <w:rsid w:val="00DA3ACC"/>
    <w:rsid w:val="00DA3C3F"/>
    <w:rsid w:val="00DA3E2F"/>
    <w:rsid w:val="00DA43F8"/>
    <w:rsid w:val="00DA448C"/>
    <w:rsid w:val="00DA482C"/>
    <w:rsid w:val="00DA4D7C"/>
    <w:rsid w:val="00DA50DB"/>
    <w:rsid w:val="00DA595C"/>
    <w:rsid w:val="00DA62EB"/>
    <w:rsid w:val="00DA655C"/>
    <w:rsid w:val="00DA6701"/>
    <w:rsid w:val="00DA68FE"/>
    <w:rsid w:val="00DA6EF9"/>
    <w:rsid w:val="00DA6FF4"/>
    <w:rsid w:val="00DA7555"/>
    <w:rsid w:val="00DA75B0"/>
    <w:rsid w:val="00DB0674"/>
    <w:rsid w:val="00DB07D3"/>
    <w:rsid w:val="00DB0F39"/>
    <w:rsid w:val="00DB154A"/>
    <w:rsid w:val="00DB1AF2"/>
    <w:rsid w:val="00DB1B04"/>
    <w:rsid w:val="00DB1C01"/>
    <w:rsid w:val="00DB1D72"/>
    <w:rsid w:val="00DB206C"/>
    <w:rsid w:val="00DB27B7"/>
    <w:rsid w:val="00DB2BFA"/>
    <w:rsid w:val="00DB34B6"/>
    <w:rsid w:val="00DB35D1"/>
    <w:rsid w:val="00DB3DC8"/>
    <w:rsid w:val="00DB44B1"/>
    <w:rsid w:val="00DB48E3"/>
    <w:rsid w:val="00DB492D"/>
    <w:rsid w:val="00DB49A8"/>
    <w:rsid w:val="00DB5025"/>
    <w:rsid w:val="00DB5184"/>
    <w:rsid w:val="00DB537A"/>
    <w:rsid w:val="00DB5467"/>
    <w:rsid w:val="00DB5C2E"/>
    <w:rsid w:val="00DB5F84"/>
    <w:rsid w:val="00DB73BF"/>
    <w:rsid w:val="00DB742E"/>
    <w:rsid w:val="00DB747B"/>
    <w:rsid w:val="00DB755E"/>
    <w:rsid w:val="00DB7A79"/>
    <w:rsid w:val="00DC012E"/>
    <w:rsid w:val="00DC03D2"/>
    <w:rsid w:val="00DC0EC0"/>
    <w:rsid w:val="00DC0F52"/>
    <w:rsid w:val="00DC1237"/>
    <w:rsid w:val="00DC143E"/>
    <w:rsid w:val="00DC16B4"/>
    <w:rsid w:val="00DC18D5"/>
    <w:rsid w:val="00DC2196"/>
    <w:rsid w:val="00DC29F3"/>
    <w:rsid w:val="00DC2F8C"/>
    <w:rsid w:val="00DC33A9"/>
    <w:rsid w:val="00DC357A"/>
    <w:rsid w:val="00DC43BB"/>
    <w:rsid w:val="00DC4D82"/>
    <w:rsid w:val="00DC5A31"/>
    <w:rsid w:val="00DC5A38"/>
    <w:rsid w:val="00DC5CF6"/>
    <w:rsid w:val="00DC60EB"/>
    <w:rsid w:val="00DC6B79"/>
    <w:rsid w:val="00DC6C85"/>
    <w:rsid w:val="00DC6D36"/>
    <w:rsid w:val="00DC6F31"/>
    <w:rsid w:val="00DC71BF"/>
    <w:rsid w:val="00DC726A"/>
    <w:rsid w:val="00DC7550"/>
    <w:rsid w:val="00DC7FE3"/>
    <w:rsid w:val="00DD0202"/>
    <w:rsid w:val="00DD0522"/>
    <w:rsid w:val="00DD0A40"/>
    <w:rsid w:val="00DD0D81"/>
    <w:rsid w:val="00DD0DCD"/>
    <w:rsid w:val="00DD0E8A"/>
    <w:rsid w:val="00DD1090"/>
    <w:rsid w:val="00DD1147"/>
    <w:rsid w:val="00DD13AE"/>
    <w:rsid w:val="00DD1521"/>
    <w:rsid w:val="00DD17AF"/>
    <w:rsid w:val="00DD18C0"/>
    <w:rsid w:val="00DD1C1A"/>
    <w:rsid w:val="00DD1C7B"/>
    <w:rsid w:val="00DD2786"/>
    <w:rsid w:val="00DD2E20"/>
    <w:rsid w:val="00DD31C8"/>
    <w:rsid w:val="00DD325B"/>
    <w:rsid w:val="00DD3632"/>
    <w:rsid w:val="00DD3AE1"/>
    <w:rsid w:val="00DD3F21"/>
    <w:rsid w:val="00DD3FA3"/>
    <w:rsid w:val="00DD467A"/>
    <w:rsid w:val="00DD4867"/>
    <w:rsid w:val="00DD4AC8"/>
    <w:rsid w:val="00DD5505"/>
    <w:rsid w:val="00DD5B49"/>
    <w:rsid w:val="00DD5EB4"/>
    <w:rsid w:val="00DD60B5"/>
    <w:rsid w:val="00DD611A"/>
    <w:rsid w:val="00DD69E5"/>
    <w:rsid w:val="00DD6A03"/>
    <w:rsid w:val="00DD7021"/>
    <w:rsid w:val="00DD70F5"/>
    <w:rsid w:val="00DD74A6"/>
    <w:rsid w:val="00DD7518"/>
    <w:rsid w:val="00DD7770"/>
    <w:rsid w:val="00DD7A34"/>
    <w:rsid w:val="00DE16FE"/>
    <w:rsid w:val="00DE1819"/>
    <w:rsid w:val="00DE1918"/>
    <w:rsid w:val="00DE1A45"/>
    <w:rsid w:val="00DE1E26"/>
    <w:rsid w:val="00DE2363"/>
    <w:rsid w:val="00DE31FC"/>
    <w:rsid w:val="00DE3827"/>
    <w:rsid w:val="00DE38DC"/>
    <w:rsid w:val="00DE3EF5"/>
    <w:rsid w:val="00DE4837"/>
    <w:rsid w:val="00DE4B45"/>
    <w:rsid w:val="00DE4ECC"/>
    <w:rsid w:val="00DE4FA0"/>
    <w:rsid w:val="00DE51E0"/>
    <w:rsid w:val="00DE5478"/>
    <w:rsid w:val="00DE56D3"/>
    <w:rsid w:val="00DE638F"/>
    <w:rsid w:val="00DE71A3"/>
    <w:rsid w:val="00DE744A"/>
    <w:rsid w:val="00DE749D"/>
    <w:rsid w:val="00DE7D68"/>
    <w:rsid w:val="00DF000A"/>
    <w:rsid w:val="00DF01A4"/>
    <w:rsid w:val="00DF0522"/>
    <w:rsid w:val="00DF06D9"/>
    <w:rsid w:val="00DF0FA7"/>
    <w:rsid w:val="00DF1330"/>
    <w:rsid w:val="00DF1827"/>
    <w:rsid w:val="00DF23F0"/>
    <w:rsid w:val="00DF2640"/>
    <w:rsid w:val="00DF2BC7"/>
    <w:rsid w:val="00DF2CDE"/>
    <w:rsid w:val="00DF2D51"/>
    <w:rsid w:val="00DF2FCD"/>
    <w:rsid w:val="00DF33EC"/>
    <w:rsid w:val="00DF3CDA"/>
    <w:rsid w:val="00DF48B8"/>
    <w:rsid w:val="00DF4A61"/>
    <w:rsid w:val="00DF5252"/>
    <w:rsid w:val="00DF5289"/>
    <w:rsid w:val="00DF528B"/>
    <w:rsid w:val="00DF5A67"/>
    <w:rsid w:val="00DF6211"/>
    <w:rsid w:val="00DF6245"/>
    <w:rsid w:val="00DF6B6B"/>
    <w:rsid w:val="00DF6CEE"/>
    <w:rsid w:val="00DF74C0"/>
    <w:rsid w:val="00DF786B"/>
    <w:rsid w:val="00DF7A93"/>
    <w:rsid w:val="00DF7F66"/>
    <w:rsid w:val="00E002A1"/>
    <w:rsid w:val="00E00D2B"/>
    <w:rsid w:val="00E00E38"/>
    <w:rsid w:val="00E00F9C"/>
    <w:rsid w:val="00E01397"/>
    <w:rsid w:val="00E01A6D"/>
    <w:rsid w:val="00E01AE2"/>
    <w:rsid w:val="00E01B30"/>
    <w:rsid w:val="00E025BB"/>
    <w:rsid w:val="00E02B7F"/>
    <w:rsid w:val="00E03087"/>
    <w:rsid w:val="00E0328C"/>
    <w:rsid w:val="00E036BF"/>
    <w:rsid w:val="00E03999"/>
    <w:rsid w:val="00E03D35"/>
    <w:rsid w:val="00E03D59"/>
    <w:rsid w:val="00E042FD"/>
    <w:rsid w:val="00E04D26"/>
    <w:rsid w:val="00E04D87"/>
    <w:rsid w:val="00E04DCF"/>
    <w:rsid w:val="00E055E7"/>
    <w:rsid w:val="00E055EA"/>
    <w:rsid w:val="00E05D65"/>
    <w:rsid w:val="00E05E26"/>
    <w:rsid w:val="00E05EF7"/>
    <w:rsid w:val="00E062E9"/>
    <w:rsid w:val="00E0638B"/>
    <w:rsid w:val="00E06C2D"/>
    <w:rsid w:val="00E071ED"/>
    <w:rsid w:val="00E074FF"/>
    <w:rsid w:val="00E076B3"/>
    <w:rsid w:val="00E0773B"/>
    <w:rsid w:val="00E07A0B"/>
    <w:rsid w:val="00E1001B"/>
    <w:rsid w:val="00E10416"/>
    <w:rsid w:val="00E1049E"/>
    <w:rsid w:val="00E10648"/>
    <w:rsid w:val="00E1092D"/>
    <w:rsid w:val="00E10B04"/>
    <w:rsid w:val="00E10F3C"/>
    <w:rsid w:val="00E10FF8"/>
    <w:rsid w:val="00E11016"/>
    <w:rsid w:val="00E1134B"/>
    <w:rsid w:val="00E1155E"/>
    <w:rsid w:val="00E12ABD"/>
    <w:rsid w:val="00E13550"/>
    <w:rsid w:val="00E137E9"/>
    <w:rsid w:val="00E13898"/>
    <w:rsid w:val="00E13A44"/>
    <w:rsid w:val="00E13CF9"/>
    <w:rsid w:val="00E13CFD"/>
    <w:rsid w:val="00E13EF3"/>
    <w:rsid w:val="00E143E3"/>
    <w:rsid w:val="00E15269"/>
    <w:rsid w:val="00E15361"/>
    <w:rsid w:val="00E154B4"/>
    <w:rsid w:val="00E15520"/>
    <w:rsid w:val="00E156D6"/>
    <w:rsid w:val="00E15BAC"/>
    <w:rsid w:val="00E15E13"/>
    <w:rsid w:val="00E15FA2"/>
    <w:rsid w:val="00E1645A"/>
    <w:rsid w:val="00E16A5E"/>
    <w:rsid w:val="00E16D96"/>
    <w:rsid w:val="00E170E4"/>
    <w:rsid w:val="00E17191"/>
    <w:rsid w:val="00E1726B"/>
    <w:rsid w:val="00E17620"/>
    <w:rsid w:val="00E203DE"/>
    <w:rsid w:val="00E20AD9"/>
    <w:rsid w:val="00E2131B"/>
    <w:rsid w:val="00E21465"/>
    <w:rsid w:val="00E2173C"/>
    <w:rsid w:val="00E219F4"/>
    <w:rsid w:val="00E21EF9"/>
    <w:rsid w:val="00E22637"/>
    <w:rsid w:val="00E2292C"/>
    <w:rsid w:val="00E22AF5"/>
    <w:rsid w:val="00E22E29"/>
    <w:rsid w:val="00E2315E"/>
    <w:rsid w:val="00E2322A"/>
    <w:rsid w:val="00E23851"/>
    <w:rsid w:val="00E23BF3"/>
    <w:rsid w:val="00E2459B"/>
    <w:rsid w:val="00E24800"/>
    <w:rsid w:val="00E25720"/>
    <w:rsid w:val="00E26443"/>
    <w:rsid w:val="00E268DC"/>
    <w:rsid w:val="00E269DE"/>
    <w:rsid w:val="00E27106"/>
    <w:rsid w:val="00E2787E"/>
    <w:rsid w:val="00E27884"/>
    <w:rsid w:val="00E27CD5"/>
    <w:rsid w:val="00E27CF0"/>
    <w:rsid w:val="00E308B1"/>
    <w:rsid w:val="00E30933"/>
    <w:rsid w:val="00E310DA"/>
    <w:rsid w:val="00E3201C"/>
    <w:rsid w:val="00E32324"/>
    <w:rsid w:val="00E323EF"/>
    <w:rsid w:val="00E32641"/>
    <w:rsid w:val="00E32B6E"/>
    <w:rsid w:val="00E32F1C"/>
    <w:rsid w:val="00E32FBD"/>
    <w:rsid w:val="00E33589"/>
    <w:rsid w:val="00E335AD"/>
    <w:rsid w:val="00E34319"/>
    <w:rsid w:val="00E34989"/>
    <w:rsid w:val="00E34ACA"/>
    <w:rsid w:val="00E34B82"/>
    <w:rsid w:val="00E34C72"/>
    <w:rsid w:val="00E34F21"/>
    <w:rsid w:val="00E3540C"/>
    <w:rsid w:val="00E3563C"/>
    <w:rsid w:val="00E35A84"/>
    <w:rsid w:val="00E35D21"/>
    <w:rsid w:val="00E36058"/>
    <w:rsid w:val="00E361FF"/>
    <w:rsid w:val="00E3645C"/>
    <w:rsid w:val="00E36FC7"/>
    <w:rsid w:val="00E37191"/>
    <w:rsid w:val="00E373FA"/>
    <w:rsid w:val="00E376DD"/>
    <w:rsid w:val="00E377AA"/>
    <w:rsid w:val="00E37DAB"/>
    <w:rsid w:val="00E405CE"/>
    <w:rsid w:val="00E407A4"/>
    <w:rsid w:val="00E41600"/>
    <w:rsid w:val="00E416D7"/>
    <w:rsid w:val="00E422C4"/>
    <w:rsid w:val="00E42821"/>
    <w:rsid w:val="00E42D5E"/>
    <w:rsid w:val="00E4305A"/>
    <w:rsid w:val="00E43187"/>
    <w:rsid w:val="00E43279"/>
    <w:rsid w:val="00E43708"/>
    <w:rsid w:val="00E444ED"/>
    <w:rsid w:val="00E44765"/>
    <w:rsid w:val="00E44F7A"/>
    <w:rsid w:val="00E45006"/>
    <w:rsid w:val="00E450BC"/>
    <w:rsid w:val="00E45AD9"/>
    <w:rsid w:val="00E462C6"/>
    <w:rsid w:val="00E465F0"/>
    <w:rsid w:val="00E4661C"/>
    <w:rsid w:val="00E46786"/>
    <w:rsid w:val="00E4708D"/>
    <w:rsid w:val="00E470BD"/>
    <w:rsid w:val="00E476DF"/>
    <w:rsid w:val="00E47AF9"/>
    <w:rsid w:val="00E5055E"/>
    <w:rsid w:val="00E50954"/>
    <w:rsid w:val="00E51062"/>
    <w:rsid w:val="00E51088"/>
    <w:rsid w:val="00E512FE"/>
    <w:rsid w:val="00E51E3C"/>
    <w:rsid w:val="00E52063"/>
    <w:rsid w:val="00E53663"/>
    <w:rsid w:val="00E53696"/>
    <w:rsid w:val="00E53786"/>
    <w:rsid w:val="00E53D99"/>
    <w:rsid w:val="00E53E85"/>
    <w:rsid w:val="00E54010"/>
    <w:rsid w:val="00E54093"/>
    <w:rsid w:val="00E5424C"/>
    <w:rsid w:val="00E5443C"/>
    <w:rsid w:val="00E5460C"/>
    <w:rsid w:val="00E547CD"/>
    <w:rsid w:val="00E54F3C"/>
    <w:rsid w:val="00E54FBC"/>
    <w:rsid w:val="00E5508C"/>
    <w:rsid w:val="00E5511E"/>
    <w:rsid w:val="00E558DB"/>
    <w:rsid w:val="00E55D88"/>
    <w:rsid w:val="00E561A2"/>
    <w:rsid w:val="00E56549"/>
    <w:rsid w:val="00E56691"/>
    <w:rsid w:val="00E568B5"/>
    <w:rsid w:val="00E56AF3"/>
    <w:rsid w:val="00E56C77"/>
    <w:rsid w:val="00E56CA9"/>
    <w:rsid w:val="00E56D1E"/>
    <w:rsid w:val="00E570B2"/>
    <w:rsid w:val="00E570BE"/>
    <w:rsid w:val="00E6016B"/>
    <w:rsid w:val="00E602B0"/>
    <w:rsid w:val="00E604CF"/>
    <w:rsid w:val="00E60AFF"/>
    <w:rsid w:val="00E60CD8"/>
    <w:rsid w:val="00E60E4E"/>
    <w:rsid w:val="00E6115D"/>
    <w:rsid w:val="00E62DC2"/>
    <w:rsid w:val="00E63704"/>
    <w:rsid w:val="00E6394A"/>
    <w:rsid w:val="00E63CCD"/>
    <w:rsid w:val="00E64251"/>
    <w:rsid w:val="00E64C32"/>
    <w:rsid w:val="00E656EF"/>
    <w:rsid w:val="00E65F4D"/>
    <w:rsid w:val="00E6645B"/>
    <w:rsid w:val="00E6664A"/>
    <w:rsid w:val="00E6696E"/>
    <w:rsid w:val="00E6785F"/>
    <w:rsid w:val="00E67CFF"/>
    <w:rsid w:val="00E700C6"/>
    <w:rsid w:val="00E7044A"/>
    <w:rsid w:val="00E710DC"/>
    <w:rsid w:val="00E71269"/>
    <w:rsid w:val="00E7130C"/>
    <w:rsid w:val="00E71381"/>
    <w:rsid w:val="00E71749"/>
    <w:rsid w:val="00E71C2C"/>
    <w:rsid w:val="00E72431"/>
    <w:rsid w:val="00E729A0"/>
    <w:rsid w:val="00E72F43"/>
    <w:rsid w:val="00E734D9"/>
    <w:rsid w:val="00E73983"/>
    <w:rsid w:val="00E74100"/>
    <w:rsid w:val="00E74596"/>
    <w:rsid w:val="00E745E5"/>
    <w:rsid w:val="00E74632"/>
    <w:rsid w:val="00E74B16"/>
    <w:rsid w:val="00E74B96"/>
    <w:rsid w:val="00E74BE5"/>
    <w:rsid w:val="00E74C61"/>
    <w:rsid w:val="00E74CFF"/>
    <w:rsid w:val="00E74DEB"/>
    <w:rsid w:val="00E74EFF"/>
    <w:rsid w:val="00E751E6"/>
    <w:rsid w:val="00E75287"/>
    <w:rsid w:val="00E758AD"/>
    <w:rsid w:val="00E75A6D"/>
    <w:rsid w:val="00E76C20"/>
    <w:rsid w:val="00E76EBD"/>
    <w:rsid w:val="00E77265"/>
    <w:rsid w:val="00E77E8F"/>
    <w:rsid w:val="00E800C6"/>
    <w:rsid w:val="00E801E2"/>
    <w:rsid w:val="00E80ED6"/>
    <w:rsid w:val="00E812A3"/>
    <w:rsid w:val="00E81632"/>
    <w:rsid w:val="00E8191B"/>
    <w:rsid w:val="00E81DCA"/>
    <w:rsid w:val="00E81E65"/>
    <w:rsid w:val="00E820D8"/>
    <w:rsid w:val="00E829A2"/>
    <w:rsid w:val="00E8331C"/>
    <w:rsid w:val="00E8358D"/>
    <w:rsid w:val="00E83C16"/>
    <w:rsid w:val="00E84551"/>
    <w:rsid w:val="00E847B0"/>
    <w:rsid w:val="00E848D0"/>
    <w:rsid w:val="00E849AF"/>
    <w:rsid w:val="00E851FB"/>
    <w:rsid w:val="00E85266"/>
    <w:rsid w:val="00E8549D"/>
    <w:rsid w:val="00E86527"/>
    <w:rsid w:val="00E8715A"/>
    <w:rsid w:val="00E8731E"/>
    <w:rsid w:val="00E879A1"/>
    <w:rsid w:val="00E87ADE"/>
    <w:rsid w:val="00E87B41"/>
    <w:rsid w:val="00E87B46"/>
    <w:rsid w:val="00E900A1"/>
    <w:rsid w:val="00E9030E"/>
    <w:rsid w:val="00E9050D"/>
    <w:rsid w:val="00E9096F"/>
    <w:rsid w:val="00E91AFB"/>
    <w:rsid w:val="00E91E2B"/>
    <w:rsid w:val="00E92187"/>
    <w:rsid w:val="00E9223D"/>
    <w:rsid w:val="00E92387"/>
    <w:rsid w:val="00E923F3"/>
    <w:rsid w:val="00E9253B"/>
    <w:rsid w:val="00E927BA"/>
    <w:rsid w:val="00E931A3"/>
    <w:rsid w:val="00E93335"/>
    <w:rsid w:val="00E93B0A"/>
    <w:rsid w:val="00E949FB"/>
    <w:rsid w:val="00E94F16"/>
    <w:rsid w:val="00E95133"/>
    <w:rsid w:val="00E951D2"/>
    <w:rsid w:val="00E953F2"/>
    <w:rsid w:val="00E95990"/>
    <w:rsid w:val="00E95E23"/>
    <w:rsid w:val="00E960BC"/>
    <w:rsid w:val="00E966D4"/>
    <w:rsid w:val="00E96BE4"/>
    <w:rsid w:val="00E96CED"/>
    <w:rsid w:val="00E9716B"/>
    <w:rsid w:val="00E97392"/>
    <w:rsid w:val="00EA024F"/>
    <w:rsid w:val="00EA039D"/>
    <w:rsid w:val="00EA0579"/>
    <w:rsid w:val="00EA095C"/>
    <w:rsid w:val="00EA0B6F"/>
    <w:rsid w:val="00EA150A"/>
    <w:rsid w:val="00EA175A"/>
    <w:rsid w:val="00EA212F"/>
    <w:rsid w:val="00EA22AC"/>
    <w:rsid w:val="00EA24B2"/>
    <w:rsid w:val="00EA260D"/>
    <w:rsid w:val="00EA27D6"/>
    <w:rsid w:val="00EA32E6"/>
    <w:rsid w:val="00EA33B2"/>
    <w:rsid w:val="00EA33B8"/>
    <w:rsid w:val="00EA383E"/>
    <w:rsid w:val="00EA38FE"/>
    <w:rsid w:val="00EA3946"/>
    <w:rsid w:val="00EA3AC7"/>
    <w:rsid w:val="00EA3C92"/>
    <w:rsid w:val="00EA3DA3"/>
    <w:rsid w:val="00EA4DB1"/>
    <w:rsid w:val="00EA4F4A"/>
    <w:rsid w:val="00EA544D"/>
    <w:rsid w:val="00EA5B4E"/>
    <w:rsid w:val="00EA5E56"/>
    <w:rsid w:val="00EA6032"/>
    <w:rsid w:val="00EA647C"/>
    <w:rsid w:val="00EA6506"/>
    <w:rsid w:val="00EA6590"/>
    <w:rsid w:val="00EA6A25"/>
    <w:rsid w:val="00EA7166"/>
    <w:rsid w:val="00EA74DE"/>
    <w:rsid w:val="00EB0672"/>
    <w:rsid w:val="00EB0FA2"/>
    <w:rsid w:val="00EB1061"/>
    <w:rsid w:val="00EB129A"/>
    <w:rsid w:val="00EB1343"/>
    <w:rsid w:val="00EB1345"/>
    <w:rsid w:val="00EB13E0"/>
    <w:rsid w:val="00EB1724"/>
    <w:rsid w:val="00EB19C2"/>
    <w:rsid w:val="00EB1A1B"/>
    <w:rsid w:val="00EB1C24"/>
    <w:rsid w:val="00EB1E27"/>
    <w:rsid w:val="00EB23C3"/>
    <w:rsid w:val="00EB26FA"/>
    <w:rsid w:val="00EB2EDB"/>
    <w:rsid w:val="00EB3453"/>
    <w:rsid w:val="00EB394C"/>
    <w:rsid w:val="00EB45D0"/>
    <w:rsid w:val="00EB51E1"/>
    <w:rsid w:val="00EB54A6"/>
    <w:rsid w:val="00EB55B9"/>
    <w:rsid w:val="00EB599F"/>
    <w:rsid w:val="00EB5A04"/>
    <w:rsid w:val="00EB5BAF"/>
    <w:rsid w:val="00EB5BEF"/>
    <w:rsid w:val="00EB6C9E"/>
    <w:rsid w:val="00EB7200"/>
    <w:rsid w:val="00EB741B"/>
    <w:rsid w:val="00EB7876"/>
    <w:rsid w:val="00EB7F60"/>
    <w:rsid w:val="00EC0187"/>
    <w:rsid w:val="00EC1828"/>
    <w:rsid w:val="00EC1963"/>
    <w:rsid w:val="00EC1AAA"/>
    <w:rsid w:val="00EC2074"/>
    <w:rsid w:val="00EC2148"/>
    <w:rsid w:val="00EC21A0"/>
    <w:rsid w:val="00EC25FE"/>
    <w:rsid w:val="00EC2918"/>
    <w:rsid w:val="00EC302F"/>
    <w:rsid w:val="00EC3749"/>
    <w:rsid w:val="00EC3890"/>
    <w:rsid w:val="00EC3983"/>
    <w:rsid w:val="00EC3C45"/>
    <w:rsid w:val="00EC4547"/>
    <w:rsid w:val="00EC46AD"/>
    <w:rsid w:val="00EC4791"/>
    <w:rsid w:val="00EC48C5"/>
    <w:rsid w:val="00EC4A0B"/>
    <w:rsid w:val="00EC4C73"/>
    <w:rsid w:val="00EC4EC1"/>
    <w:rsid w:val="00EC50B5"/>
    <w:rsid w:val="00EC5133"/>
    <w:rsid w:val="00EC579C"/>
    <w:rsid w:val="00EC580D"/>
    <w:rsid w:val="00EC5BE5"/>
    <w:rsid w:val="00EC5FA5"/>
    <w:rsid w:val="00EC6C9C"/>
    <w:rsid w:val="00EC7026"/>
    <w:rsid w:val="00ED0915"/>
    <w:rsid w:val="00ED0A25"/>
    <w:rsid w:val="00ED0C6B"/>
    <w:rsid w:val="00ED1333"/>
    <w:rsid w:val="00ED162D"/>
    <w:rsid w:val="00ED1BCA"/>
    <w:rsid w:val="00ED1BEC"/>
    <w:rsid w:val="00ED20E8"/>
    <w:rsid w:val="00ED22C6"/>
    <w:rsid w:val="00ED27EB"/>
    <w:rsid w:val="00ED3018"/>
    <w:rsid w:val="00ED3549"/>
    <w:rsid w:val="00ED40AD"/>
    <w:rsid w:val="00ED4360"/>
    <w:rsid w:val="00ED457D"/>
    <w:rsid w:val="00ED488D"/>
    <w:rsid w:val="00ED4A2E"/>
    <w:rsid w:val="00ED59A2"/>
    <w:rsid w:val="00ED5F25"/>
    <w:rsid w:val="00ED665F"/>
    <w:rsid w:val="00ED6679"/>
    <w:rsid w:val="00ED6941"/>
    <w:rsid w:val="00ED74FC"/>
    <w:rsid w:val="00ED7D06"/>
    <w:rsid w:val="00EE048A"/>
    <w:rsid w:val="00EE049B"/>
    <w:rsid w:val="00EE0ADD"/>
    <w:rsid w:val="00EE0C24"/>
    <w:rsid w:val="00EE0D53"/>
    <w:rsid w:val="00EE12CB"/>
    <w:rsid w:val="00EE1779"/>
    <w:rsid w:val="00EE1907"/>
    <w:rsid w:val="00EE1B97"/>
    <w:rsid w:val="00EE1D34"/>
    <w:rsid w:val="00EE28AD"/>
    <w:rsid w:val="00EE2F35"/>
    <w:rsid w:val="00EE35E6"/>
    <w:rsid w:val="00EE373B"/>
    <w:rsid w:val="00EE3854"/>
    <w:rsid w:val="00EE3AF6"/>
    <w:rsid w:val="00EE3B6A"/>
    <w:rsid w:val="00EE3BAF"/>
    <w:rsid w:val="00EE3C30"/>
    <w:rsid w:val="00EE4648"/>
    <w:rsid w:val="00EE486A"/>
    <w:rsid w:val="00EE50AD"/>
    <w:rsid w:val="00EE5660"/>
    <w:rsid w:val="00EE5D88"/>
    <w:rsid w:val="00EE5EF2"/>
    <w:rsid w:val="00EE6CA3"/>
    <w:rsid w:val="00EE6EEF"/>
    <w:rsid w:val="00EE6F3D"/>
    <w:rsid w:val="00EE7559"/>
    <w:rsid w:val="00EE786E"/>
    <w:rsid w:val="00EF0500"/>
    <w:rsid w:val="00EF0769"/>
    <w:rsid w:val="00EF0D1E"/>
    <w:rsid w:val="00EF0DDB"/>
    <w:rsid w:val="00EF0F2D"/>
    <w:rsid w:val="00EF22D1"/>
    <w:rsid w:val="00EF2565"/>
    <w:rsid w:val="00EF2603"/>
    <w:rsid w:val="00EF27CA"/>
    <w:rsid w:val="00EF2A5C"/>
    <w:rsid w:val="00EF2BB9"/>
    <w:rsid w:val="00EF2CEB"/>
    <w:rsid w:val="00EF3140"/>
    <w:rsid w:val="00EF338E"/>
    <w:rsid w:val="00EF34A3"/>
    <w:rsid w:val="00EF3EE5"/>
    <w:rsid w:val="00EF4460"/>
    <w:rsid w:val="00EF467E"/>
    <w:rsid w:val="00EF47C2"/>
    <w:rsid w:val="00EF4D4D"/>
    <w:rsid w:val="00EF4F0A"/>
    <w:rsid w:val="00EF4F97"/>
    <w:rsid w:val="00EF5B06"/>
    <w:rsid w:val="00EF5F17"/>
    <w:rsid w:val="00EF5FA0"/>
    <w:rsid w:val="00EF5FAE"/>
    <w:rsid w:val="00EF6A70"/>
    <w:rsid w:val="00EF6B9E"/>
    <w:rsid w:val="00EF6E96"/>
    <w:rsid w:val="00EF70A1"/>
    <w:rsid w:val="00EF7122"/>
    <w:rsid w:val="00EF75DC"/>
    <w:rsid w:val="00EF785C"/>
    <w:rsid w:val="00EF790A"/>
    <w:rsid w:val="00EF7B82"/>
    <w:rsid w:val="00F00029"/>
    <w:rsid w:val="00F000A1"/>
    <w:rsid w:val="00F00DAD"/>
    <w:rsid w:val="00F00F36"/>
    <w:rsid w:val="00F00F90"/>
    <w:rsid w:val="00F01160"/>
    <w:rsid w:val="00F01417"/>
    <w:rsid w:val="00F01793"/>
    <w:rsid w:val="00F01C8C"/>
    <w:rsid w:val="00F0294F"/>
    <w:rsid w:val="00F02C8C"/>
    <w:rsid w:val="00F02D8F"/>
    <w:rsid w:val="00F03036"/>
    <w:rsid w:val="00F030F2"/>
    <w:rsid w:val="00F03A20"/>
    <w:rsid w:val="00F03E63"/>
    <w:rsid w:val="00F041F7"/>
    <w:rsid w:val="00F046FD"/>
    <w:rsid w:val="00F04B03"/>
    <w:rsid w:val="00F052F0"/>
    <w:rsid w:val="00F05322"/>
    <w:rsid w:val="00F05626"/>
    <w:rsid w:val="00F05991"/>
    <w:rsid w:val="00F05C15"/>
    <w:rsid w:val="00F0604C"/>
    <w:rsid w:val="00F06271"/>
    <w:rsid w:val="00F063AF"/>
    <w:rsid w:val="00F06541"/>
    <w:rsid w:val="00F06D6A"/>
    <w:rsid w:val="00F07015"/>
    <w:rsid w:val="00F07499"/>
    <w:rsid w:val="00F075DB"/>
    <w:rsid w:val="00F079AA"/>
    <w:rsid w:val="00F07CC3"/>
    <w:rsid w:val="00F07D46"/>
    <w:rsid w:val="00F07DEB"/>
    <w:rsid w:val="00F1010D"/>
    <w:rsid w:val="00F10213"/>
    <w:rsid w:val="00F1024A"/>
    <w:rsid w:val="00F10493"/>
    <w:rsid w:val="00F106A1"/>
    <w:rsid w:val="00F109C9"/>
    <w:rsid w:val="00F10EF2"/>
    <w:rsid w:val="00F10FC9"/>
    <w:rsid w:val="00F110EE"/>
    <w:rsid w:val="00F111C0"/>
    <w:rsid w:val="00F11511"/>
    <w:rsid w:val="00F11761"/>
    <w:rsid w:val="00F1188D"/>
    <w:rsid w:val="00F118F5"/>
    <w:rsid w:val="00F11CBB"/>
    <w:rsid w:val="00F12637"/>
    <w:rsid w:val="00F128CE"/>
    <w:rsid w:val="00F12A44"/>
    <w:rsid w:val="00F12B61"/>
    <w:rsid w:val="00F12C3F"/>
    <w:rsid w:val="00F12FA9"/>
    <w:rsid w:val="00F1308F"/>
    <w:rsid w:val="00F13132"/>
    <w:rsid w:val="00F134A2"/>
    <w:rsid w:val="00F13A79"/>
    <w:rsid w:val="00F157AC"/>
    <w:rsid w:val="00F162C8"/>
    <w:rsid w:val="00F164F5"/>
    <w:rsid w:val="00F16E59"/>
    <w:rsid w:val="00F1737B"/>
    <w:rsid w:val="00F17767"/>
    <w:rsid w:val="00F17792"/>
    <w:rsid w:val="00F17C26"/>
    <w:rsid w:val="00F20780"/>
    <w:rsid w:val="00F20791"/>
    <w:rsid w:val="00F20AB1"/>
    <w:rsid w:val="00F20E82"/>
    <w:rsid w:val="00F20F6E"/>
    <w:rsid w:val="00F20FF6"/>
    <w:rsid w:val="00F210B4"/>
    <w:rsid w:val="00F211EB"/>
    <w:rsid w:val="00F2154D"/>
    <w:rsid w:val="00F21BE9"/>
    <w:rsid w:val="00F222AF"/>
    <w:rsid w:val="00F22461"/>
    <w:rsid w:val="00F227EC"/>
    <w:rsid w:val="00F22807"/>
    <w:rsid w:val="00F22DCE"/>
    <w:rsid w:val="00F23212"/>
    <w:rsid w:val="00F2338F"/>
    <w:rsid w:val="00F2360D"/>
    <w:rsid w:val="00F23663"/>
    <w:rsid w:val="00F23742"/>
    <w:rsid w:val="00F23D2A"/>
    <w:rsid w:val="00F2453F"/>
    <w:rsid w:val="00F24746"/>
    <w:rsid w:val="00F252EF"/>
    <w:rsid w:val="00F2591C"/>
    <w:rsid w:val="00F25E65"/>
    <w:rsid w:val="00F25ED2"/>
    <w:rsid w:val="00F260CB"/>
    <w:rsid w:val="00F26208"/>
    <w:rsid w:val="00F2654E"/>
    <w:rsid w:val="00F265F1"/>
    <w:rsid w:val="00F26B26"/>
    <w:rsid w:val="00F26E58"/>
    <w:rsid w:val="00F27500"/>
    <w:rsid w:val="00F27828"/>
    <w:rsid w:val="00F27D01"/>
    <w:rsid w:val="00F27E86"/>
    <w:rsid w:val="00F27F79"/>
    <w:rsid w:val="00F309FD"/>
    <w:rsid w:val="00F30DD8"/>
    <w:rsid w:val="00F31674"/>
    <w:rsid w:val="00F31716"/>
    <w:rsid w:val="00F317B2"/>
    <w:rsid w:val="00F31E48"/>
    <w:rsid w:val="00F32852"/>
    <w:rsid w:val="00F32E86"/>
    <w:rsid w:val="00F32EC9"/>
    <w:rsid w:val="00F32F67"/>
    <w:rsid w:val="00F33334"/>
    <w:rsid w:val="00F335DE"/>
    <w:rsid w:val="00F33E28"/>
    <w:rsid w:val="00F342CC"/>
    <w:rsid w:val="00F34F3A"/>
    <w:rsid w:val="00F358C4"/>
    <w:rsid w:val="00F35D53"/>
    <w:rsid w:val="00F35DEC"/>
    <w:rsid w:val="00F36308"/>
    <w:rsid w:val="00F36F40"/>
    <w:rsid w:val="00F37335"/>
    <w:rsid w:val="00F402F6"/>
    <w:rsid w:val="00F40319"/>
    <w:rsid w:val="00F40988"/>
    <w:rsid w:val="00F40C9D"/>
    <w:rsid w:val="00F40D9B"/>
    <w:rsid w:val="00F40DBE"/>
    <w:rsid w:val="00F41D7F"/>
    <w:rsid w:val="00F421D1"/>
    <w:rsid w:val="00F42271"/>
    <w:rsid w:val="00F427DF"/>
    <w:rsid w:val="00F42DF2"/>
    <w:rsid w:val="00F4352F"/>
    <w:rsid w:val="00F43564"/>
    <w:rsid w:val="00F43629"/>
    <w:rsid w:val="00F4385D"/>
    <w:rsid w:val="00F43C30"/>
    <w:rsid w:val="00F4416C"/>
    <w:rsid w:val="00F443E4"/>
    <w:rsid w:val="00F44E8F"/>
    <w:rsid w:val="00F44FC9"/>
    <w:rsid w:val="00F45044"/>
    <w:rsid w:val="00F457B5"/>
    <w:rsid w:val="00F45B95"/>
    <w:rsid w:val="00F45BE6"/>
    <w:rsid w:val="00F45C18"/>
    <w:rsid w:val="00F4645A"/>
    <w:rsid w:val="00F466F1"/>
    <w:rsid w:val="00F46F86"/>
    <w:rsid w:val="00F473A7"/>
    <w:rsid w:val="00F476B6"/>
    <w:rsid w:val="00F503CA"/>
    <w:rsid w:val="00F50490"/>
    <w:rsid w:val="00F50520"/>
    <w:rsid w:val="00F50617"/>
    <w:rsid w:val="00F50B72"/>
    <w:rsid w:val="00F51351"/>
    <w:rsid w:val="00F51967"/>
    <w:rsid w:val="00F5227B"/>
    <w:rsid w:val="00F523CE"/>
    <w:rsid w:val="00F526AE"/>
    <w:rsid w:val="00F52884"/>
    <w:rsid w:val="00F52C77"/>
    <w:rsid w:val="00F52E0A"/>
    <w:rsid w:val="00F530ED"/>
    <w:rsid w:val="00F5344E"/>
    <w:rsid w:val="00F53546"/>
    <w:rsid w:val="00F535C7"/>
    <w:rsid w:val="00F53840"/>
    <w:rsid w:val="00F541DD"/>
    <w:rsid w:val="00F5437F"/>
    <w:rsid w:val="00F54469"/>
    <w:rsid w:val="00F54950"/>
    <w:rsid w:val="00F54DA7"/>
    <w:rsid w:val="00F54F64"/>
    <w:rsid w:val="00F55D89"/>
    <w:rsid w:val="00F55E42"/>
    <w:rsid w:val="00F56A83"/>
    <w:rsid w:val="00F57187"/>
    <w:rsid w:val="00F571EC"/>
    <w:rsid w:val="00F57495"/>
    <w:rsid w:val="00F577EE"/>
    <w:rsid w:val="00F57960"/>
    <w:rsid w:val="00F57F60"/>
    <w:rsid w:val="00F602C2"/>
    <w:rsid w:val="00F604CE"/>
    <w:rsid w:val="00F608A4"/>
    <w:rsid w:val="00F60965"/>
    <w:rsid w:val="00F610C0"/>
    <w:rsid w:val="00F61232"/>
    <w:rsid w:val="00F614E6"/>
    <w:rsid w:val="00F61D6E"/>
    <w:rsid w:val="00F61E7A"/>
    <w:rsid w:val="00F61F58"/>
    <w:rsid w:val="00F62451"/>
    <w:rsid w:val="00F629DD"/>
    <w:rsid w:val="00F63D1B"/>
    <w:rsid w:val="00F646FB"/>
    <w:rsid w:val="00F64B44"/>
    <w:rsid w:val="00F65123"/>
    <w:rsid w:val="00F65B0A"/>
    <w:rsid w:val="00F66B04"/>
    <w:rsid w:val="00F66B38"/>
    <w:rsid w:val="00F67B0A"/>
    <w:rsid w:val="00F70170"/>
    <w:rsid w:val="00F70223"/>
    <w:rsid w:val="00F703A7"/>
    <w:rsid w:val="00F7155E"/>
    <w:rsid w:val="00F719AE"/>
    <w:rsid w:val="00F71DDC"/>
    <w:rsid w:val="00F7208B"/>
    <w:rsid w:val="00F72588"/>
    <w:rsid w:val="00F72E04"/>
    <w:rsid w:val="00F730FA"/>
    <w:rsid w:val="00F732D4"/>
    <w:rsid w:val="00F733EC"/>
    <w:rsid w:val="00F73A13"/>
    <w:rsid w:val="00F73E7C"/>
    <w:rsid w:val="00F74000"/>
    <w:rsid w:val="00F745A9"/>
    <w:rsid w:val="00F74767"/>
    <w:rsid w:val="00F75420"/>
    <w:rsid w:val="00F75B76"/>
    <w:rsid w:val="00F75EAC"/>
    <w:rsid w:val="00F7625A"/>
    <w:rsid w:val="00F766CB"/>
    <w:rsid w:val="00F766D9"/>
    <w:rsid w:val="00F76D25"/>
    <w:rsid w:val="00F76E0C"/>
    <w:rsid w:val="00F77145"/>
    <w:rsid w:val="00F776FA"/>
    <w:rsid w:val="00F77763"/>
    <w:rsid w:val="00F77B1E"/>
    <w:rsid w:val="00F77C0D"/>
    <w:rsid w:val="00F77C35"/>
    <w:rsid w:val="00F77D61"/>
    <w:rsid w:val="00F77DAC"/>
    <w:rsid w:val="00F80172"/>
    <w:rsid w:val="00F80671"/>
    <w:rsid w:val="00F80C84"/>
    <w:rsid w:val="00F80D63"/>
    <w:rsid w:val="00F8126D"/>
    <w:rsid w:val="00F8155B"/>
    <w:rsid w:val="00F816B2"/>
    <w:rsid w:val="00F81838"/>
    <w:rsid w:val="00F819A3"/>
    <w:rsid w:val="00F81A1D"/>
    <w:rsid w:val="00F821B6"/>
    <w:rsid w:val="00F8269E"/>
    <w:rsid w:val="00F8296E"/>
    <w:rsid w:val="00F8298C"/>
    <w:rsid w:val="00F82A05"/>
    <w:rsid w:val="00F82E9B"/>
    <w:rsid w:val="00F8424D"/>
    <w:rsid w:val="00F850E5"/>
    <w:rsid w:val="00F859E9"/>
    <w:rsid w:val="00F85A3C"/>
    <w:rsid w:val="00F85D3B"/>
    <w:rsid w:val="00F86238"/>
    <w:rsid w:val="00F8644E"/>
    <w:rsid w:val="00F8708C"/>
    <w:rsid w:val="00F871E3"/>
    <w:rsid w:val="00F875B6"/>
    <w:rsid w:val="00F8768A"/>
    <w:rsid w:val="00F87C0D"/>
    <w:rsid w:val="00F87F4E"/>
    <w:rsid w:val="00F900DD"/>
    <w:rsid w:val="00F907D8"/>
    <w:rsid w:val="00F909CC"/>
    <w:rsid w:val="00F91068"/>
    <w:rsid w:val="00F910CE"/>
    <w:rsid w:val="00F91B4D"/>
    <w:rsid w:val="00F91C0F"/>
    <w:rsid w:val="00F929D2"/>
    <w:rsid w:val="00F9358F"/>
    <w:rsid w:val="00F939CB"/>
    <w:rsid w:val="00F94421"/>
    <w:rsid w:val="00F94640"/>
    <w:rsid w:val="00F949D2"/>
    <w:rsid w:val="00F94D27"/>
    <w:rsid w:val="00F94F8B"/>
    <w:rsid w:val="00F9569F"/>
    <w:rsid w:val="00F9571E"/>
    <w:rsid w:val="00F95751"/>
    <w:rsid w:val="00F95D6B"/>
    <w:rsid w:val="00F96644"/>
    <w:rsid w:val="00F968EB"/>
    <w:rsid w:val="00F96DEC"/>
    <w:rsid w:val="00F97366"/>
    <w:rsid w:val="00F974C9"/>
    <w:rsid w:val="00F9759F"/>
    <w:rsid w:val="00F97A4D"/>
    <w:rsid w:val="00F97AA8"/>
    <w:rsid w:val="00F97AC3"/>
    <w:rsid w:val="00FA005F"/>
    <w:rsid w:val="00FA05C9"/>
    <w:rsid w:val="00FA0605"/>
    <w:rsid w:val="00FA0B32"/>
    <w:rsid w:val="00FA0CD2"/>
    <w:rsid w:val="00FA0D40"/>
    <w:rsid w:val="00FA1219"/>
    <w:rsid w:val="00FA1728"/>
    <w:rsid w:val="00FA1A18"/>
    <w:rsid w:val="00FA1EB3"/>
    <w:rsid w:val="00FA24F5"/>
    <w:rsid w:val="00FA291E"/>
    <w:rsid w:val="00FA31AE"/>
    <w:rsid w:val="00FA3239"/>
    <w:rsid w:val="00FA3923"/>
    <w:rsid w:val="00FA3A7E"/>
    <w:rsid w:val="00FA42F9"/>
    <w:rsid w:val="00FA4706"/>
    <w:rsid w:val="00FA54D2"/>
    <w:rsid w:val="00FA568D"/>
    <w:rsid w:val="00FA5DE5"/>
    <w:rsid w:val="00FA5F1E"/>
    <w:rsid w:val="00FA635B"/>
    <w:rsid w:val="00FA64BF"/>
    <w:rsid w:val="00FA64D1"/>
    <w:rsid w:val="00FA6930"/>
    <w:rsid w:val="00FA6B10"/>
    <w:rsid w:val="00FA7A96"/>
    <w:rsid w:val="00FB034B"/>
    <w:rsid w:val="00FB0535"/>
    <w:rsid w:val="00FB0876"/>
    <w:rsid w:val="00FB0C70"/>
    <w:rsid w:val="00FB0F0F"/>
    <w:rsid w:val="00FB1A67"/>
    <w:rsid w:val="00FB1B8E"/>
    <w:rsid w:val="00FB1EDD"/>
    <w:rsid w:val="00FB26D7"/>
    <w:rsid w:val="00FB2945"/>
    <w:rsid w:val="00FB31FD"/>
    <w:rsid w:val="00FB31FE"/>
    <w:rsid w:val="00FB33E1"/>
    <w:rsid w:val="00FB38E1"/>
    <w:rsid w:val="00FB3ADE"/>
    <w:rsid w:val="00FB3E5C"/>
    <w:rsid w:val="00FB3F51"/>
    <w:rsid w:val="00FB4519"/>
    <w:rsid w:val="00FB4946"/>
    <w:rsid w:val="00FB49C1"/>
    <w:rsid w:val="00FB5385"/>
    <w:rsid w:val="00FB569A"/>
    <w:rsid w:val="00FB5B2A"/>
    <w:rsid w:val="00FB7308"/>
    <w:rsid w:val="00FB77CC"/>
    <w:rsid w:val="00FB7952"/>
    <w:rsid w:val="00FC019A"/>
    <w:rsid w:val="00FC0708"/>
    <w:rsid w:val="00FC08F2"/>
    <w:rsid w:val="00FC0934"/>
    <w:rsid w:val="00FC0AFE"/>
    <w:rsid w:val="00FC0B6E"/>
    <w:rsid w:val="00FC116C"/>
    <w:rsid w:val="00FC134F"/>
    <w:rsid w:val="00FC166A"/>
    <w:rsid w:val="00FC1CA0"/>
    <w:rsid w:val="00FC1F2C"/>
    <w:rsid w:val="00FC2177"/>
    <w:rsid w:val="00FC2604"/>
    <w:rsid w:val="00FC2E5F"/>
    <w:rsid w:val="00FC360B"/>
    <w:rsid w:val="00FC375E"/>
    <w:rsid w:val="00FC3912"/>
    <w:rsid w:val="00FC3AB9"/>
    <w:rsid w:val="00FC3D17"/>
    <w:rsid w:val="00FC4175"/>
    <w:rsid w:val="00FC4584"/>
    <w:rsid w:val="00FC4A5C"/>
    <w:rsid w:val="00FC4BA7"/>
    <w:rsid w:val="00FC4E01"/>
    <w:rsid w:val="00FC4EE3"/>
    <w:rsid w:val="00FC50AC"/>
    <w:rsid w:val="00FC50F3"/>
    <w:rsid w:val="00FC5747"/>
    <w:rsid w:val="00FC5BF3"/>
    <w:rsid w:val="00FC6D96"/>
    <w:rsid w:val="00FC7AF6"/>
    <w:rsid w:val="00FC7EF3"/>
    <w:rsid w:val="00FD0087"/>
    <w:rsid w:val="00FD0160"/>
    <w:rsid w:val="00FD036E"/>
    <w:rsid w:val="00FD0687"/>
    <w:rsid w:val="00FD07B5"/>
    <w:rsid w:val="00FD0833"/>
    <w:rsid w:val="00FD1417"/>
    <w:rsid w:val="00FD1B1B"/>
    <w:rsid w:val="00FD213C"/>
    <w:rsid w:val="00FD2317"/>
    <w:rsid w:val="00FD23DF"/>
    <w:rsid w:val="00FD23F0"/>
    <w:rsid w:val="00FD27DD"/>
    <w:rsid w:val="00FD2901"/>
    <w:rsid w:val="00FD2CD2"/>
    <w:rsid w:val="00FD2DDD"/>
    <w:rsid w:val="00FD2E84"/>
    <w:rsid w:val="00FD3133"/>
    <w:rsid w:val="00FD3453"/>
    <w:rsid w:val="00FD36F5"/>
    <w:rsid w:val="00FD3CF6"/>
    <w:rsid w:val="00FD3DBB"/>
    <w:rsid w:val="00FD4943"/>
    <w:rsid w:val="00FD525C"/>
    <w:rsid w:val="00FD54DB"/>
    <w:rsid w:val="00FD56D4"/>
    <w:rsid w:val="00FD58FD"/>
    <w:rsid w:val="00FD5EF6"/>
    <w:rsid w:val="00FD6026"/>
    <w:rsid w:val="00FD612A"/>
    <w:rsid w:val="00FD6D36"/>
    <w:rsid w:val="00FD6EDE"/>
    <w:rsid w:val="00FD707B"/>
    <w:rsid w:val="00FD77C1"/>
    <w:rsid w:val="00FD77C4"/>
    <w:rsid w:val="00FD7860"/>
    <w:rsid w:val="00FD7C0A"/>
    <w:rsid w:val="00FE02F2"/>
    <w:rsid w:val="00FE0450"/>
    <w:rsid w:val="00FE05C9"/>
    <w:rsid w:val="00FE0843"/>
    <w:rsid w:val="00FE090B"/>
    <w:rsid w:val="00FE0A61"/>
    <w:rsid w:val="00FE0C26"/>
    <w:rsid w:val="00FE0D01"/>
    <w:rsid w:val="00FE0E4A"/>
    <w:rsid w:val="00FE0E78"/>
    <w:rsid w:val="00FE0F14"/>
    <w:rsid w:val="00FE0F20"/>
    <w:rsid w:val="00FE1956"/>
    <w:rsid w:val="00FE1BCB"/>
    <w:rsid w:val="00FE2275"/>
    <w:rsid w:val="00FE25EC"/>
    <w:rsid w:val="00FE2C0D"/>
    <w:rsid w:val="00FE2D8B"/>
    <w:rsid w:val="00FE2FA7"/>
    <w:rsid w:val="00FE3032"/>
    <w:rsid w:val="00FE3049"/>
    <w:rsid w:val="00FE3494"/>
    <w:rsid w:val="00FE403C"/>
    <w:rsid w:val="00FE4407"/>
    <w:rsid w:val="00FE4D9A"/>
    <w:rsid w:val="00FE4DAD"/>
    <w:rsid w:val="00FE5C44"/>
    <w:rsid w:val="00FE689F"/>
    <w:rsid w:val="00FE6DD9"/>
    <w:rsid w:val="00FE6F42"/>
    <w:rsid w:val="00FE710A"/>
    <w:rsid w:val="00FE75C3"/>
    <w:rsid w:val="00FE75E0"/>
    <w:rsid w:val="00FF003E"/>
    <w:rsid w:val="00FF00E0"/>
    <w:rsid w:val="00FF026C"/>
    <w:rsid w:val="00FF041C"/>
    <w:rsid w:val="00FF0AD8"/>
    <w:rsid w:val="00FF0D15"/>
    <w:rsid w:val="00FF0E51"/>
    <w:rsid w:val="00FF108F"/>
    <w:rsid w:val="00FF127C"/>
    <w:rsid w:val="00FF1A62"/>
    <w:rsid w:val="00FF1F14"/>
    <w:rsid w:val="00FF1F18"/>
    <w:rsid w:val="00FF2867"/>
    <w:rsid w:val="00FF2F33"/>
    <w:rsid w:val="00FF4102"/>
    <w:rsid w:val="00FF4486"/>
    <w:rsid w:val="00FF4C54"/>
    <w:rsid w:val="00FF6730"/>
    <w:rsid w:val="00FF691F"/>
    <w:rsid w:val="00FF6ABC"/>
    <w:rsid w:val="00FF7211"/>
    <w:rsid w:val="00FF7227"/>
    <w:rsid w:val="00FF7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9CFF88A"/>
  <w15:chartTrackingRefBased/>
  <w15:docId w15:val="{437683DC-B801-4004-AD43-686BF7C6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55E1"/>
    <w:pPr>
      <w:overflowPunct w:val="0"/>
      <w:autoSpaceDE w:val="0"/>
      <w:autoSpaceDN w:val="0"/>
      <w:adjustRightInd w:val="0"/>
      <w:textAlignment w:val="baseline"/>
    </w:pPr>
    <w:rPr>
      <w:rFonts w:eastAsia="Times New Roman" w:hAnsi="Tms Rm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67A2"/>
    <w:pPr>
      <w:keepNext/>
      <w:ind w:left="-90" w:right="-72"/>
      <w:jc w:val="center"/>
      <w:outlineLvl w:val="0"/>
    </w:pPr>
    <w:rPr>
      <w:rFonts w:ascii="Angsana New" w:hAnsi="Angsana New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qFormat/>
    <w:rsid w:val="000319DF"/>
    <w:pPr>
      <w:keepNext/>
      <w:ind w:right="-43"/>
      <w:jc w:val="center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A367A2"/>
    <w:pPr>
      <w:keepNext/>
      <w:ind w:left="-108" w:right="-147"/>
      <w:jc w:val="center"/>
      <w:outlineLvl w:val="2"/>
    </w:pPr>
    <w:rPr>
      <w:rFonts w:ascii="Angsana New" w:hAnsi="Angsana New"/>
      <w:sz w:val="28"/>
      <w:szCs w:val="28"/>
      <w:lang w:val="x-none" w:eastAsia="x-none"/>
    </w:rPr>
  </w:style>
  <w:style w:type="paragraph" w:styleId="Heading4">
    <w:name w:val="heading 4"/>
    <w:basedOn w:val="Normal"/>
    <w:next w:val="Normal"/>
    <w:qFormat/>
    <w:rsid w:val="000319DF"/>
    <w:pPr>
      <w:keepNext/>
      <w:ind w:left="-159" w:right="-108"/>
      <w:jc w:val="center"/>
      <w:outlineLvl w:val="3"/>
    </w:pPr>
    <w:rPr>
      <w:rFonts w:ascii="Angsana New" w:hAnsi="Angsana New"/>
      <w:sz w:val="28"/>
      <w:szCs w:val="28"/>
      <w:u w:val="single"/>
    </w:rPr>
  </w:style>
  <w:style w:type="paragraph" w:styleId="Heading5">
    <w:name w:val="heading 5"/>
    <w:basedOn w:val="Normal"/>
    <w:next w:val="Normal"/>
    <w:link w:val="Heading5Char"/>
    <w:qFormat/>
    <w:rsid w:val="00CC78A8"/>
    <w:pPr>
      <w:spacing w:before="240" w:after="60"/>
      <w:outlineLvl w:val="4"/>
    </w:pPr>
    <w:rPr>
      <w:rFonts w:ascii="Calibri" w:hAnsi="Calibri"/>
      <w:b/>
      <w:bCs/>
      <w:i/>
      <w:iCs/>
      <w:sz w:val="26"/>
      <w:szCs w:val="33"/>
      <w:lang w:val="x-none" w:eastAsia="x-none"/>
    </w:rPr>
  </w:style>
  <w:style w:type="paragraph" w:styleId="Heading6">
    <w:name w:val="heading 6"/>
    <w:basedOn w:val="Normal"/>
    <w:next w:val="Normal"/>
    <w:qFormat/>
    <w:rsid w:val="000319DF"/>
    <w:pPr>
      <w:keepNext/>
      <w:tabs>
        <w:tab w:val="left" w:pos="900"/>
        <w:tab w:val="left" w:pos="2160"/>
      </w:tabs>
      <w:spacing w:before="240" w:after="120"/>
      <w:ind w:left="360" w:right="-43"/>
      <w:jc w:val="thaiDistribute"/>
      <w:outlineLvl w:val="5"/>
    </w:pPr>
    <w:rPr>
      <w:rFonts w:ascii="Angsana New" w:hAnsi="Angsana New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"/>
    <w:qFormat/>
    <w:rsid w:val="00CC78A8"/>
    <w:pPr>
      <w:spacing w:before="240" w:after="60"/>
      <w:outlineLvl w:val="6"/>
    </w:pPr>
    <w:rPr>
      <w:rFonts w:ascii="Calibri" w:hAnsi="Calibri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0319DF"/>
    <w:pPr>
      <w:keepNext/>
      <w:ind w:right="-43"/>
      <w:jc w:val="thaiDistribute"/>
      <w:outlineLvl w:val="7"/>
    </w:pPr>
    <w:rPr>
      <w:rFonts w:ascii="Angsana New" w:hAnsi="Angsana New"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A367A2"/>
    <w:pPr>
      <w:keepNext/>
      <w:tabs>
        <w:tab w:val="left" w:pos="360"/>
        <w:tab w:val="right" w:pos="7200"/>
        <w:tab w:val="right" w:pos="8540"/>
      </w:tabs>
      <w:spacing w:line="380" w:lineRule="exact"/>
      <w:ind w:right="1764"/>
      <w:jc w:val="thaiDistribute"/>
      <w:outlineLvl w:val="8"/>
    </w:pPr>
    <w:rPr>
      <w:rFonts w:ascii="Angsana New" w:hAnsi="Angsana New"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0319D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styleId="Header">
    <w:name w:val="header"/>
    <w:basedOn w:val="Normal"/>
    <w:link w:val="HeaderChar"/>
    <w:rsid w:val="000319DF"/>
    <w:pPr>
      <w:tabs>
        <w:tab w:val="center" w:pos="4153"/>
        <w:tab w:val="right" w:pos="8306"/>
      </w:tabs>
    </w:pPr>
    <w:rPr>
      <w:lang w:val="x-none" w:eastAsia="x-none"/>
    </w:rPr>
  </w:style>
  <w:style w:type="paragraph" w:styleId="Footer">
    <w:name w:val="footer"/>
    <w:basedOn w:val="Normal"/>
    <w:link w:val="FooterChar"/>
    <w:uiPriority w:val="99"/>
    <w:rsid w:val="000319DF"/>
    <w:pPr>
      <w:tabs>
        <w:tab w:val="center" w:pos="4153"/>
        <w:tab w:val="right" w:pos="8306"/>
      </w:tabs>
    </w:pPr>
    <w:rPr>
      <w:lang w:val="x-none" w:eastAsia="x-none"/>
    </w:rPr>
  </w:style>
  <w:style w:type="character" w:styleId="PageNumber">
    <w:name w:val="page number"/>
    <w:uiPriority w:val="99"/>
    <w:rsid w:val="000319DF"/>
    <w:rPr>
      <w:rFonts w:cs="Times New Roman"/>
    </w:rPr>
  </w:style>
  <w:style w:type="paragraph" w:styleId="BlockText">
    <w:name w:val="Block Text"/>
    <w:basedOn w:val="Normal"/>
    <w:rsid w:val="000319DF"/>
    <w:pPr>
      <w:tabs>
        <w:tab w:val="left" w:pos="360"/>
        <w:tab w:val="left" w:pos="1980"/>
      </w:tabs>
      <w:spacing w:before="120" w:after="120"/>
      <w:ind w:left="1440" w:right="-36" w:hanging="1440"/>
      <w:jc w:val="thaiDistribute"/>
    </w:pPr>
    <w:rPr>
      <w:rFonts w:ascii="Angsana New" w:hAnsi="Angsana New"/>
      <w:sz w:val="32"/>
      <w:szCs w:val="32"/>
    </w:rPr>
  </w:style>
  <w:style w:type="table" w:styleId="TableGrid">
    <w:name w:val="Table Grid"/>
    <w:basedOn w:val="TableNormal"/>
    <w:uiPriority w:val="59"/>
    <w:rsid w:val="000319DF"/>
    <w:pPr>
      <w:overflowPunct w:val="0"/>
      <w:autoSpaceDE w:val="0"/>
      <w:autoSpaceDN w:val="0"/>
      <w:adjustRightInd w:val="0"/>
      <w:textAlignment w:val="baseline"/>
    </w:pPr>
    <w:rPr>
      <w:rFonts w:ascii="MS Sans Serif" w:eastAsia="Times New Roman" w:hAnsi="MS Sans Serif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0319DF"/>
    <w:pPr>
      <w:spacing w:after="120" w:line="480" w:lineRule="auto"/>
    </w:pPr>
    <w:rPr>
      <w:lang w:val="x-none" w:eastAsia="x-none"/>
    </w:rPr>
  </w:style>
  <w:style w:type="paragraph" w:styleId="IndexHeading">
    <w:name w:val="index heading"/>
    <w:basedOn w:val="Normal"/>
    <w:next w:val="Index1"/>
    <w:semiHidden/>
    <w:rsid w:val="000319DF"/>
    <w:pPr>
      <w:overflowPunct/>
      <w:autoSpaceDE/>
      <w:autoSpaceDN/>
      <w:adjustRightInd/>
      <w:jc w:val="both"/>
      <w:textAlignment w:val="auto"/>
    </w:pPr>
    <w:rPr>
      <w:rFonts w:eastAsia="Cordia New" w:hAnsi="Times New Roman" w:cs="Monotype Sorts"/>
      <w:b/>
      <w:bCs/>
    </w:rPr>
  </w:style>
  <w:style w:type="paragraph" w:styleId="Index1">
    <w:name w:val="index 1"/>
    <w:basedOn w:val="Normal"/>
    <w:next w:val="Normal"/>
    <w:autoRedefine/>
    <w:semiHidden/>
    <w:rsid w:val="000319DF"/>
    <w:pPr>
      <w:ind w:left="240" w:hanging="240"/>
    </w:pPr>
  </w:style>
  <w:style w:type="paragraph" w:styleId="BalloonText">
    <w:name w:val="Balloon Text"/>
    <w:basedOn w:val="Normal"/>
    <w:semiHidden/>
    <w:rsid w:val="00C2771D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3F743E"/>
    <w:pPr>
      <w:spacing w:after="120"/>
      <w:ind w:left="360"/>
    </w:pPr>
    <w:rPr>
      <w:szCs w:val="28"/>
    </w:rPr>
  </w:style>
  <w:style w:type="character" w:customStyle="1" w:styleId="HeaderChar">
    <w:name w:val="Header Char"/>
    <w:link w:val="Header"/>
    <w:rsid w:val="007A05A5"/>
    <w:rPr>
      <w:rFonts w:eastAsia="Times New Roman" w:hAnsi="Tms Rmn"/>
      <w:sz w:val="24"/>
      <w:szCs w:val="24"/>
    </w:rPr>
  </w:style>
  <w:style w:type="character" w:customStyle="1" w:styleId="BodyText2Char">
    <w:name w:val="Body Text 2 Char"/>
    <w:link w:val="BodyText2"/>
    <w:rsid w:val="00C86604"/>
    <w:rPr>
      <w:rFonts w:eastAsia="Times New Roman" w:hAnsi="Tms Rmn"/>
      <w:sz w:val="24"/>
      <w:szCs w:val="24"/>
    </w:rPr>
  </w:style>
  <w:style w:type="paragraph" w:styleId="BodyTextIndent3">
    <w:name w:val="Body Text Indent 3"/>
    <w:basedOn w:val="Normal"/>
    <w:link w:val="BodyTextIndent3Char"/>
    <w:rsid w:val="00EE2F35"/>
    <w:pPr>
      <w:spacing w:after="120"/>
      <w:ind w:left="283"/>
    </w:pPr>
    <w:rPr>
      <w:sz w:val="16"/>
      <w:szCs w:val="20"/>
      <w:lang w:val="x-none" w:eastAsia="x-none"/>
    </w:rPr>
  </w:style>
  <w:style w:type="character" w:customStyle="1" w:styleId="BodyTextIndent3Char">
    <w:name w:val="Body Text Indent 3 Char"/>
    <w:link w:val="BodyTextIndent3"/>
    <w:rsid w:val="00EE2F35"/>
    <w:rPr>
      <w:rFonts w:eastAsia="Times New Roman" w:hAnsi="Tms Rmn"/>
      <w:sz w:val="16"/>
    </w:rPr>
  </w:style>
  <w:style w:type="character" w:styleId="Emphasis">
    <w:name w:val="Emphasis"/>
    <w:qFormat/>
    <w:rsid w:val="000C2740"/>
    <w:rPr>
      <w:i/>
      <w:iCs/>
    </w:rPr>
  </w:style>
  <w:style w:type="paragraph" w:customStyle="1" w:styleId="StyleAngsanaNew14ptThaiDistributedJustificationBottom">
    <w:name w:val="Style Angsana New 14 pt Thai Distributed Justification Bottom: (..."/>
    <w:basedOn w:val="Normal"/>
    <w:rsid w:val="00EA6590"/>
    <w:pPr>
      <w:jc w:val="thaiDistribute"/>
    </w:pPr>
    <w:rPr>
      <w:rFonts w:ascii="Angsana New" w:eastAsia="Angsana New" w:hAnsi="Angsana New"/>
      <w:sz w:val="28"/>
      <w:szCs w:val="28"/>
    </w:rPr>
  </w:style>
  <w:style w:type="paragraph" w:customStyle="1" w:styleId="CM2">
    <w:name w:val="CM2"/>
    <w:basedOn w:val="Normal"/>
    <w:next w:val="Normal"/>
    <w:uiPriority w:val="99"/>
    <w:rsid w:val="002A6517"/>
    <w:pPr>
      <w:widowControl w:val="0"/>
      <w:overflowPunct/>
      <w:textAlignment w:val="auto"/>
    </w:pPr>
    <w:rPr>
      <w:rFonts w:ascii="Calibri" w:hAnsi="Calibri" w:cs="EucrosiaUPC"/>
    </w:rPr>
  </w:style>
  <w:style w:type="paragraph" w:customStyle="1" w:styleId="CM1">
    <w:name w:val="CM1"/>
    <w:basedOn w:val="Normal"/>
    <w:next w:val="Normal"/>
    <w:uiPriority w:val="99"/>
    <w:rsid w:val="008F2E2D"/>
    <w:pPr>
      <w:widowControl w:val="0"/>
      <w:overflowPunct/>
      <w:spacing w:line="368" w:lineRule="atLeast"/>
      <w:textAlignment w:val="auto"/>
    </w:pPr>
    <w:rPr>
      <w:rFonts w:ascii="Calibri" w:hAnsi="Calibri" w:cs="EucrosiaUPC"/>
    </w:rPr>
  </w:style>
  <w:style w:type="character" w:customStyle="1" w:styleId="FooterChar">
    <w:name w:val="Footer Char"/>
    <w:link w:val="Footer"/>
    <w:uiPriority w:val="99"/>
    <w:rsid w:val="00480F1F"/>
    <w:rPr>
      <w:rFonts w:eastAsia="Times New Roman" w:hAnsi="Tms Rmn"/>
      <w:sz w:val="24"/>
      <w:szCs w:val="24"/>
    </w:rPr>
  </w:style>
  <w:style w:type="paragraph" w:customStyle="1" w:styleId="Default">
    <w:name w:val="Default"/>
    <w:rsid w:val="00415856"/>
    <w:pPr>
      <w:widowControl w:val="0"/>
      <w:autoSpaceDE w:val="0"/>
      <w:autoSpaceDN w:val="0"/>
      <w:adjustRightInd w:val="0"/>
    </w:pPr>
    <w:rPr>
      <w:rFonts w:ascii="EucrosiaUPC" w:eastAsia="Times New Roman" w:hAnsi="Calibri" w:cs="EucrosiaUPC"/>
      <w:color w:val="000000"/>
      <w:sz w:val="24"/>
      <w:szCs w:val="24"/>
    </w:rPr>
  </w:style>
  <w:style w:type="paragraph" w:customStyle="1" w:styleId="EYBusinessaddress">
    <w:name w:val="EY Business address"/>
    <w:basedOn w:val="Normal"/>
    <w:rsid w:val="00CE34C3"/>
    <w:pPr>
      <w:suppressAutoHyphens/>
      <w:overflowPunct/>
      <w:autoSpaceDE/>
      <w:autoSpaceDN/>
      <w:adjustRightInd/>
      <w:spacing w:line="170" w:lineRule="atLeast"/>
      <w:textAlignment w:val="auto"/>
    </w:pPr>
    <w:rPr>
      <w:rFonts w:ascii="Arial" w:hAnsi="Arial"/>
      <w:color w:val="666666"/>
      <w:kern w:val="12"/>
      <w:sz w:val="15"/>
      <w:lang w:val="en-GB" w:bidi="ar-SA"/>
    </w:rPr>
  </w:style>
  <w:style w:type="character" w:customStyle="1" w:styleId="Heading7Char">
    <w:name w:val="Heading 7 Char"/>
    <w:link w:val="Heading7"/>
    <w:semiHidden/>
    <w:rsid w:val="00CC78A8"/>
    <w:rPr>
      <w:rFonts w:ascii="Calibri" w:eastAsia="Times New Roman" w:hAnsi="Calibri" w:cs="Cordia New"/>
      <w:sz w:val="24"/>
      <w:szCs w:val="30"/>
    </w:rPr>
  </w:style>
  <w:style w:type="character" w:customStyle="1" w:styleId="Heading5Char">
    <w:name w:val="Heading 5 Char"/>
    <w:link w:val="Heading5"/>
    <w:semiHidden/>
    <w:rsid w:val="00CC78A8"/>
    <w:rPr>
      <w:rFonts w:ascii="Calibri" w:eastAsia="Times New Roman" w:hAnsi="Calibri" w:cs="Cordia New"/>
      <w:b/>
      <w:bCs/>
      <w:i/>
      <w:iCs/>
      <w:sz w:val="26"/>
      <w:szCs w:val="33"/>
    </w:rPr>
  </w:style>
  <w:style w:type="character" w:customStyle="1" w:styleId="Heading1Char">
    <w:name w:val="Heading 1 Char"/>
    <w:link w:val="Heading1"/>
    <w:rsid w:val="00A367A2"/>
    <w:rPr>
      <w:rFonts w:ascii="Angsana New" w:eastAsia="Times New Roman" w:hAnsi="Angsana New"/>
      <w:sz w:val="28"/>
      <w:szCs w:val="28"/>
    </w:rPr>
  </w:style>
  <w:style w:type="character" w:customStyle="1" w:styleId="Heading3Char">
    <w:name w:val="Heading 3 Char"/>
    <w:link w:val="Heading3"/>
    <w:rsid w:val="00A367A2"/>
    <w:rPr>
      <w:rFonts w:ascii="Angsana New" w:eastAsia="Times New Roman" w:hAnsi="Angsana New"/>
      <w:sz w:val="28"/>
      <w:szCs w:val="28"/>
    </w:rPr>
  </w:style>
  <w:style w:type="character" w:customStyle="1" w:styleId="Heading9Char">
    <w:name w:val="Heading 9 Char"/>
    <w:link w:val="Heading9"/>
    <w:rsid w:val="00A367A2"/>
    <w:rPr>
      <w:rFonts w:ascii="Angsana New" w:eastAsia="Times New Roman" w:hAnsi="Angsana New"/>
      <w:sz w:val="28"/>
      <w:szCs w:val="28"/>
    </w:rPr>
  </w:style>
  <w:style w:type="paragraph" w:styleId="Caption">
    <w:name w:val="caption"/>
    <w:basedOn w:val="Normal"/>
    <w:next w:val="Normal"/>
    <w:qFormat/>
    <w:rsid w:val="00A367A2"/>
    <w:pPr>
      <w:tabs>
        <w:tab w:val="left" w:pos="360"/>
        <w:tab w:val="left" w:pos="900"/>
        <w:tab w:val="left" w:pos="1440"/>
      </w:tabs>
      <w:spacing w:before="24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Title">
    <w:name w:val="Title"/>
    <w:basedOn w:val="Normal"/>
    <w:link w:val="TitleChar"/>
    <w:qFormat/>
    <w:rsid w:val="00A367A2"/>
    <w:pPr>
      <w:overflowPunct/>
      <w:autoSpaceDE/>
      <w:autoSpaceDN/>
      <w:adjustRightInd/>
      <w:jc w:val="center"/>
      <w:textAlignment w:val="auto"/>
    </w:pPr>
    <w:rPr>
      <w:rFonts w:ascii="Angsana New" w:hAnsi="Angsana New"/>
      <w:b/>
      <w:bCs/>
      <w:caps/>
      <w:sz w:val="32"/>
      <w:szCs w:val="32"/>
      <w:lang w:val="x-none" w:eastAsia="x-none"/>
    </w:rPr>
  </w:style>
  <w:style w:type="character" w:customStyle="1" w:styleId="TitleChar">
    <w:name w:val="Title Char"/>
    <w:link w:val="Title"/>
    <w:rsid w:val="00A367A2"/>
    <w:rPr>
      <w:rFonts w:ascii="Angsana New" w:eastAsia="Times New Roman" w:hAnsi="Angsana New"/>
      <w:b/>
      <w:bCs/>
      <w:caps/>
      <w:sz w:val="32"/>
      <w:szCs w:val="32"/>
    </w:rPr>
  </w:style>
  <w:style w:type="paragraph" w:styleId="DocumentMap">
    <w:name w:val="Document Map"/>
    <w:basedOn w:val="Normal"/>
    <w:link w:val="DocumentMapChar"/>
    <w:rsid w:val="00A367A2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DocumentMapChar">
    <w:name w:val="Document Map Char"/>
    <w:link w:val="DocumentMap"/>
    <w:rsid w:val="00A367A2"/>
    <w:rPr>
      <w:rFonts w:ascii="Tahoma" w:eastAsia="Times New Roman" w:hAnsi="Tahoma" w:cs="Tahoma"/>
      <w:shd w:val="clear" w:color="auto" w:fill="000080"/>
    </w:rPr>
  </w:style>
  <w:style w:type="paragraph" w:customStyle="1" w:styleId="1">
    <w:name w:val="เนื้อเรื่อง1"/>
    <w:basedOn w:val="Normal"/>
    <w:rsid w:val="00A367A2"/>
    <w:pPr>
      <w:widowControl w:val="0"/>
      <w:ind w:right="386"/>
    </w:pPr>
    <w:rPr>
      <w:rFonts w:hAnsi="CordiaUPC" w:cs="CordiaUPC"/>
      <w:color w:val="800080"/>
      <w:sz w:val="28"/>
      <w:szCs w:val="28"/>
    </w:rPr>
  </w:style>
  <w:style w:type="paragraph" w:styleId="BodyTextIndent2">
    <w:name w:val="Body Text Indent 2"/>
    <w:basedOn w:val="Normal"/>
    <w:link w:val="BodyTextIndent2Char"/>
    <w:rsid w:val="00A367A2"/>
    <w:pPr>
      <w:spacing w:before="120" w:after="120"/>
      <w:ind w:left="907"/>
      <w:jc w:val="thaiDistribute"/>
    </w:pPr>
    <w:rPr>
      <w:rFonts w:ascii="Angsana New" w:hAnsi="Angsana New"/>
      <w:sz w:val="32"/>
      <w:szCs w:val="32"/>
      <w:lang w:val="x-none" w:eastAsia="x-none"/>
    </w:rPr>
  </w:style>
  <w:style w:type="character" w:customStyle="1" w:styleId="BodyTextIndent2Char">
    <w:name w:val="Body Text Indent 2 Char"/>
    <w:link w:val="BodyTextIndent2"/>
    <w:rsid w:val="00A367A2"/>
    <w:rPr>
      <w:rFonts w:ascii="Angsana New" w:eastAsia="Times New Roman" w:hAnsi="Angsana New"/>
      <w:sz w:val="32"/>
      <w:szCs w:val="32"/>
    </w:rPr>
  </w:style>
  <w:style w:type="paragraph" w:customStyle="1" w:styleId="Char2">
    <w:name w:val="Char2"/>
    <w:basedOn w:val="Normal"/>
    <w:rsid w:val="00A367A2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SimSun" w:hAnsi="Verdana"/>
      <w:sz w:val="20"/>
      <w:szCs w:val="20"/>
      <w:lang w:bidi="ar-SA"/>
    </w:rPr>
  </w:style>
  <w:style w:type="paragraph" w:styleId="Date">
    <w:name w:val="Date"/>
    <w:basedOn w:val="Normal"/>
    <w:next w:val="Normal"/>
    <w:link w:val="DateChar"/>
    <w:rsid w:val="00A367A2"/>
    <w:rPr>
      <w:szCs w:val="28"/>
      <w:lang w:val="x-none" w:eastAsia="x-none"/>
    </w:rPr>
  </w:style>
  <w:style w:type="character" w:customStyle="1" w:styleId="DateChar">
    <w:name w:val="Date Char"/>
    <w:link w:val="Date"/>
    <w:rsid w:val="00A367A2"/>
    <w:rPr>
      <w:rFonts w:eastAsia="Times New Roman" w:hAnsi="Tms Rmn"/>
      <w:sz w:val="24"/>
      <w:szCs w:val="28"/>
    </w:rPr>
  </w:style>
  <w:style w:type="paragraph" w:styleId="BodyText">
    <w:name w:val="Body Text"/>
    <w:basedOn w:val="Normal"/>
    <w:link w:val="BodyTextChar"/>
    <w:rsid w:val="00A367A2"/>
    <w:pPr>
      <w:spacing w:after="120"/>
    </w:pPr>
    <w:rPr>
      <w:szCs w:val="30"/>
      <w:lang w:val="x-none" w:eastAsia="x-none"/>
    </w:rPr>
  </w:style>
  <w:style w:type="character" w:customStyle="1" w:styleId="BodyTextChar">
    <w:name w:val="Body Text Char"/>
    <w:link w:val="BodyText"/>
    <w:rsid w:val="00A367A2"/>
    <w:rPr>
      <w:rFonts w:eastAsia="Times New Roman" w:hAnsi="Tms Rmn"/>
      <w:sz w:val="24"/>
      <w:szCs w:val="30"/>
    </w:rPr>
  </w:style>
  <w:style w:type="paragraph" w:styleId="NormalWeb">
    <w:name w:val="Normal (Web)"/>
    <w:basedOn w:val="Normal"/>
    <w:uiPriority w:val="99"/>
    <w:unhideWhenUsed/>
    <w:rsid w:val="00A367A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</w:rPr>
  </w:style>
  <w:style w:type="paragraph" w:customStyle="1" w:styleId="Char1">
    <w:name w:val="Char1"/>
    <w:basedOn w:val="Normal"/>
    <w:rsid w:val="0052517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Arial"/>
      <w:sz w:val="20"/>
      <w:szCs w:val="20"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E527D"/>
    <w:pPr>
      <w:ind w:left="720"/>
      <w:contextualSpacing/>
    </w:pPr>
    <w:rPr>
      <w:szCs w:val="30"/>
    </w:rPr>
  </w:style>
  <w:style w:type="character" w:customStyle="1" w:styleId="BodyTextIndentChar">
    <w:name w:val="Body Text Indent Char"/>
    <w:link w:val="BodyTextIndent"/>
    <w:rsid w:val="00E2131B"/>
    <w:rPr>
      <w:rFonts w:eastAsia="Times New Roman" w:hAnsi="Tms Rmn"/>
      <w:sz w:val="24"/>
      <w:szCs w:val="28"/>
    </w:rPr>
  </w:style>
  <w:style w:type="table" w:customStyle="1" w:styleId="TableGrid5">
    <w:name w:val="Table Grid5"/>
    <w:basedOn w:val="TableNormal"/>
    <w:next w:val="TableGrid"/>
    <w:uiPriority w:val="59"/>
    <w:rsid w:val="00CF151E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CF151E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0C550A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unhideWhenUsed/>
    <w:rsid w:val="00CE4E6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E4E61"/>
    <w:rPr>
      <w:sz w:val="20"/>
      <w:szCs w:val="25"/>
    </w:rPr>
  </w:style>
  <w:style w:type="character" w:customStyle="1" w:styleId="CommentTextChar">
    <w:name w:val="Comment Text Char"/>
    <w:link w:val="CommentText"/>
    <w:semiHidden/>
    <w:rsid w:val="00CE4E61"/>
    <w:rPr>
      <w:rFonts w:eastAsia="Times New Roman" w:hAnsi="Tms Rmn"/>
      <w:szCs w:val="25"/>
    </w:rPr>
  </w:style>
  <w:style w:type="character" w:customStyle="1" w:styleId="Heading8Char">
    <w:name w:val="Heading 8 Char"/>
    <w:link w:val="Heading8"/>
    <w:rsid w:val="005E315C"/>
    <w:rPr>
      <w:rFonts w:ascii="Angsana New" w:eastAsia="Times New Roman" w:hAnsi="Angsana New"/>
      <w:sz w:val="28"/>
      <w:szCs w:val="28"/>
    </w:rPr>
  </w:style>
  <w:style w:type="character" w:styleId="Strong">
    <w:name w:val="Strong"/>
    <w:uiPriority w:val="22"/>
    <w:qFormat/>
    <w:rsid w:val="00322D11"/>
    <w:rPr>
      <w:b/>
      <w:bCs/>
    </w:rPr>
  </w:style>
  <w:style w:type="character" w:customStyle="1" w:styleId="ListParagraphChar">
    <w:name w:val="List Paragraph Char"/>
    <w:link w:val="ListParagraph"/>
    <w:uiPriority w:val="34"/>
    <w:locked/>
    <w:rsid w:val="00CF274C"/>
    <w:rPr>
      <w:rFonts w:eastAsia="Times New Roman" w:hAnsi="Tms Rmn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280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8881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D0E1B72D31D24387990FE6741538EC" ma:contentTypeVersion="16" ma:contentTypeDescription="Create a new document." ma:contentTypeScope="" ma:versionID="47f389a9e8b9e1f72de43fd02eb68a01">
  <xsd:schema xmlns:xsd="http://www.w3.org/2001/XMLSchema" xmlns:xs="http://www.w3.org/2001/XMLSchema" xmlns:p="http://schemas.microsoft.com/office/2006/metadata/properties" xmlns:ns2="cb2344b7-16d5-4d26-983b-2104d2d5b732" xmlns:ns3="be0a0132-05d4-4654-97a9-59765c6f403c" xmlns:ns4="50c908b1-f277-4340-90a9-4611d0b0f078" targetNamespace="http://schemas.microsoft.com/office/2006/metadata/properties" ma:root="true" ma:fieldsID="1b52b21938f0a4620ec7461e19dc1bfc" ns2:_="" ns3:_="" ns4:_="">
    <xsd:import namespace="cb2344b7-16d5-4d26-983b-2104d2d5b732"/>
    <xsd:import namespace="be0a0132-05d4-4654-97a9-59765c6f403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344b7-16d5-4d26-983b-2104d2d5b7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0a0132-05d4-4654-97a9-59765c6f403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3e24e81-6658-4823-b118-7be8e9323ffb}" ma:internalName="TaxCatchAll" ma:showField="CatchAllData" ma:web="be0a0132-05d4-4654-97a9-59765c6f40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0c908b1-f277-4340-90a9-4611d0b0f078"/>
    <lcf76f155ced4ddcb4097134ff3c332f xmlns="cb2344b7-16d5-4d26-983b-2104d2d5b73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1BDC42-503A-4613-9C6B-CB67BE94A8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29EDA3-052E-4E8C-B1D8-F9D81C1E3A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EE78AA-85CE-4A14-BFC8-16393A15FA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2344b7-16d5-4d26-983b-2104d2d5b732"/>
    <ds:schemaRef ds:uri="be0a0132-05d4-4654-97a9-59765c6f403c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7FDF1F-4947-49C8-A4F8-1FF5F9964BE5}">
  <ds:schemaRefs>
    <ds:schemaRef ds:uri="http://schemas.microsoft.com/office/2006/metadata/properties"/>
    <ds:schemaRef ds:uri="http://schemas.microsoft.com/office/infopath/2007/PartnerControls"/>
    <ds:schemaRef ds:uri="50c908b1-f277-4340-90a9-4611d0b0f078"/>
    <ds:schemaRef ds:uri="cb2344b7-16d5-4d26-983b-2104d2d5b73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3924</Words>
  <Characters>22367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26239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Pichayapa Sriduam</dc:creator>
  <cp:keywords/>
  <dc:description/>
  <cp:lastModifiedBy>Wantana Sangyangam</cp:lastModifiedBy>
  <cp:revision>2</cp:revision>
  <cp:lastPrinted>2025-11-04T05:35:00Z</cp:lastPrinted>
  <dcterms:created xsi:type="dcterms:W3CDTF">2025-11-12T01:56:00Z</dcterms:created>
  <dcterms:modified xsi:type="dcterms:W3CDTF">2025-11-12T01:56:00Z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0x010100DBD0E1B72D31D24387990FE6741538EC</vt:lpwstr>
  </property>
</Properties>
</file>